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座谈会发言稿</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座谈会发言稿（精选13篇）座谈会发言稿 篇1 各位青年朋友们：  大家晚上好。今天在这里召开青年员工座谈会，主要是让大家进行互相交流，希望大家能够畅所欲言，就自己的工作、生活的情况谈谈有什么收获、体会，谈谈对公司发展和青年工作的意见和建议。...</w:t>
      </w:r>
    </w:p>
    <w:p>
      <w:pPr>
        <w:ind w:left="0" w:right="0" w:firstLine="560"/>
        <w:spacing w:before="450" w:after="450" w:line="312" w:lineRule="auto"/>
      </w:pPr>
      <w:r>
        <w:rPr>
          <w:rFonts w:ascii="宋体" w:hAnsi="宋体" w:eastAsia="宋体" w:cs="宋体"/>
          <w:color w:val="000"/>
          <w:sz w:val="28"/>
          <w:szCs w:val="28"/>
        </w:rPr>
        <w:t xml:space="preserve">座谈会发言稿（精选13篇）</w:t>
      </w:r>
    </w:p>
    <w:p>
      <w:pPr>
        <w:ind w:left="0" w:right="0" w:firstLine="560"/>
        <w:spacing w:before="450" w:after="450" w:line="312" w:lineRule="auto"/>
      </w:pPr>
      <w:r>
        <w:rPr>
          <w:rFonts w:ascii="宋体" w:hAnsi="宋体" w:eastAsia="宋体" w:cs="宋体"/>
          <w:color w:val="000"/>
          <w:sz w:val="28"/>
          <w:szCs w:val="28"/>
        </w:rPr>
        <w:t xml:space="preserve">座谈会发言稿 篇1</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大家晚上好。今天在这里召开青年员工座谈会，主要是让大家进行互相交流，希望大家能够畅所欲言，就自己的工作、生活的情况谈谈有什么收获、体会，谈谈对公司发展和青年工作的意见和建议。通过这次交流，我们希望能够增进互相了解，希望青年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今天，我们也很荣幸地邀请到了3位公司领导来参加我们的座谈会，让我们用热烈的掌声欢迎他们的到来。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员工，公司人员的年龄结构、知识结构等有了很大程度的优化。这些年，很多青年员工在走上工作岗位后，都能够迅速地适应和胜任工作，任劳任怨、扎实肯干;有事业心、责任感，对自己要求严格，进取心强;特别是在承担具体工作的实践中，都能用心学习，潜心钻研，脚踏实地，不管是在什么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首先我们请近年来在公司涌现出的优秀青工代表发言。</w:t>
      </w:r>
    </w:p>
    <w:p>
      <w:pPr>
        <w:ind w:left="0" w:right="0" w:firstLine="560"/>
        <w:spacing w:before="450" w:after="450" w:line="312" w:lineRule="auto"/>
      </w:pPr>
      <w:r>
        <w:rPr>
          <w:rFonts w:ascii="宋体" w:hAnsi="宋体" w:eastAsia="宋体" w:cs="宋体"/>
          <w:color w:val="000"/>
          <w:sz w:val="28"/>
          <w:szCs w:val="28"/>
        </w:rPr>
        <w:t xml:space="preserve">第一位，___，公司六分公司驾驶员，第二位，___，公司人力资源部薪酬主办，听了两位青工的发言，我们应该受到了一些感染，一些启发，对公司发展和青年工作的开展也会有自己的一点看法和想法，下面，就请大家畅所欲言。(多用“请，谢谢!”)</w:t>
      </w:r>
    </w:p>
    <w:p>
      <w:pPr>
        <w:ind w:left="0" w:right="0" w:firstLine="560"/>
        <w:spacing w:before="450" w:after="450" w:line="312" w:lineRule="auto"/>
      </w:pPr>
      <w:r>
        <w:rPr>
          <w:rFonts w:ascii="宋体" w:hAnsi="宋体" w:eastAsia="宋体" w:cs="宋体"/>
          <w:color w:val="000"/>
          <w:sz w:val="28"/>
          <w:szCs w:val="28"/>
        </w:rPr>
        <w:t xml:space="preserve">是的，目前公司面临非常严峻的生产经营形势，在公司职代会和中层管理人员年度考评会上，公司领导。我觉得，作为洪盛公司的每一位青年员工，在企业面临严峻形势的情况下，更是要挺身而出，有所作为。无论是在多么平凡的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现在，让我们用热烈的掌声欢迎王总为我们讲话!感谢王总对我们青年工作的支持和对公司青年的鼓励!青春无悔，奋发有为!作为洪盛公司的一名青年员工，我们每一个人都要心系企业的发展，因为这里才是我们职业的依靠，只有与企业心连心、同呼吸、共命运，我们才能与洪盛公司一起成长，一同进步! 今天的座谈会到此结束，感谢各位的参与，谢谢</w:t>
      </w:r>
    </w:p>
    <w:p>
      <w:pPr>
        <w:ind w:left="0" w:right="0" w:firstLine="560"/>
        <w:spacing w:before="450" w:after="450" w:line="312" w:lineRule="auto"/>
      </w:pPr>
      <w:r>
        <w:rPr>
          <w:rFonts w:ascii="宋体" w:hAnsi="宋体" w:eastAsia="宋体" w:cs="宋体"/>
          <w:color w:val="000"/>
          <w:sz w:val="28"/>
          <w:szCs w:val="28"/>
        </w:rPr>
        <w:t xml:space="preserve">座谈会发言稿 篇2</w:t>
      </w:r>
    </w:p>
    <w:p>
      <w:pPr>
        <w:ind w:left="0" w:right="0" w:firstLine="560"/>
        <w:spacing w:before="450" w:after="450" w:line="312" w:lineRule="auto"/>
      </w:pPr>
      <w:r>
        <w:rPr>
          <w:rFonts w:ascii="宋体" w:hAnsi="宋体" w:eastAsia="宋体" w:cs="宋体"/>
          <w:color w:val="000"/>
          <w:sz w:val="28"/>
          <w:szCs w:val="28"/>
        </w:rPr>
        <w:t xml:space="preserve">这次到江西来，主要是参加部分省区市宣传部长座谈会，并就当前宣传思想工作、思想道德教育，包括革命传统教育、爱国主义教育进行调研。几天来，我们参观了小平小道纪念馆、南昌起义纪念馆、井冈山革命博物馆、井冈山革命烈士陵园，也去了一些农村、社区和文化单位。这次调研时间虽然很短，但是印象很深、感受很深。</w:t>
      </w:r>
    </w:p>
    <w:p>
      <w:pPr>
        <w:ind w:left="0" w:right="0" w:firstLine="560"/>
        <w:spacing w:before="450" w:after="450" w:line="312" w:lineRule="auto"/>
      </w:pPr>
      <w:r>
        <w:rPr>
          <w:rFonts w:ascii="宋体" w:hAnsi="宋体" w:eastAsia="宋体" w:cs="宋体"/>
          <w:color w:val="000"/>
          <w:sz w:val="28"/>
          <w:szCs w:val="28"/>
        </w:rPr>
        <w:t xml:space="preserve">江西是一块红色的土地，不仅有光荣的革命历史，也是一块充满生机活力的热土。党的xx大以来，省委、省政府认真贯彻中央决策部署，紧紧抓住发展不足这个矛盾，坚定不移地加快改革开放，经济社会发展取得了显著成绩，全省经济增长速度高于全国平均水平。特别是江西统筹城乡发展，坚</w:t>
      </w:r>
    </w:p>
    <w:p>
      <w:pPr>
        <w:ind w:left="0" w:right="0" w:firstLine="560"/>
        <w:spacing w:before="450" w:after="450" w:line="312" w:lineRule="auto"/>
      </w:pPr>
      <w:r>
        <w:rPr>
          <w:rFonts w:ascii="宋体" w:hAnsi="宋体" w:eastAsia="宋体" w:cs="宋体"/>
          <w:color w:val="000"/>
          <w:sz w:val="28"/>
          <w:szCs w:val="28"/>
        </w:rPr>
        <w:t xml:space="preserve">持在发展中保护青山绿水，坚持把保障和改善民生作为发展的根本目的，努力实现绿色发展、和谐发展、又好又快地科学发展，这一点在你们的工作中得到了很好的体现。还有一个印象比较深的就是，江西省委、省政府主要领导同志高度重视宣传思想文化工作，摆上位置，指导有力，保障到位，各项工作扎实推进，积累了经验、打造了亮点，江西省宣传文化工作有许多方面走在全国前列。其中，最有特色的就是充分发挥江西的优势，深入挖掘红色资源，弘扬红色文化，传承红色精神，为江西的改革发展稳定提供了强大动力。</w:t>
      </w:r>
    </w:p>
    <w:p>
      <w:pPr>
        <w:ind w:left="0" w:right="0" w:firstLine="560"/>
        <w:spacing w:before="450" w:after="450" w:line="312" w:lineRule="auto"/>
      </w:pPr>
      <w:r>
        <w:rPr>
          <w:rFonts w:ascii="宋体" w:hAnsi="宋体" w:eastAsia="宋体" w:cs="宋体"/>
          <w:color w:val="000"/>
          <w:sz w:val="28"/>
          <w:szCs w:val="28"/>
        </w:rPr>
        <w:t xml:space="preserve">在刚才的座谈中，大家围绕如何利用红色资源开展爱国主义教育和革命传统教育，如何深化红色旅游，从不同侧面、不同角度介绍了各自的经验和做法，讲得都很好，有体会、有思路，还有很好的意见和建议。从这几天的所见所闻和大家的发言中可以看出，江西在利用红色资源开展爱国主义教育和革命传统教育方面积累了很好的经验，有这样几</w:t>
      </w:r>
    </w:p>
    <w:p>
      <w:pPr>
        <w:ind w:left="0" w:right="0" w:firstLine="560"/>
        <w:spacing w:before="450" w:after="450" w:line="312" w:lineRule="auto"/>
      </w:pPr>
      <w:r>
        <w:rPr>
          <w:rFonts w:ascii="宋体" w:hAnsi="宋体" w:eastAsia="宋体" w:cs="宋体"/>
          <w:color w:val="000"/>
          <w:sz w:val="28"/>
          <w:szCs w:val="28"/>
        </w:rPr>
        <w:t xml:space="preserve">个显著特点。一是高度重视挖掘红色资源。江西省各级党委把利用红色资源开展爱国主义教育和革命传统教育作为实现江西崛起的战略举措，在经济并不宽裕的情况下投入了大量人力物力财力，体现了高度的政治觉悟、文化自觉，体现了高度的政治责任感和历史使命感。二是建设了一批红色经典工程。包括井冈山革命博物馆、井冈山革命烈士陵园、八一南昌起义纪念馆、上饶集中营革命烈士纪念馆、瑞金中央革命根据地纪念馆、小平小道纪念馆等，这些教育基地高起点、高标准建设。今天我们看的井冈山革命博物馆，无愧于“一号工程”的称号，高质量、高水平，是第一流的工程。三是形成了一批红色文化品牌。打造了井冈山系列红色教育品牌，像红歌会、红色旅游博览会，在全国都有影响，成为展示红色文化的重要舞台，成为宣传红色精神的重要窗口，成为推动红色旅游发展的重要平台。可以说，这些都是江西的文化品牌、精神品牌，是江西的名片。</w:t>
      </w:r>
    </w:p>
    <w:p>
      <w:pPr>
        <w:ind w:left="0" w:right="0" w:firstLine="560"/>
        <w:spacing w:before="450" w:after="450" w:line="312" w:lineRule="auto"/>
      </w:pPr>
      <w:r>
        <w:rPr>
          <w:rFonts w:ascii="宋体" w:hAnsi="宋体" w:eastAsia="宋体" w:cs="宋体"/>
          <w:color w:val="000"/>
          <w:sz w:val="28"/>
          <w:szCs w:val="28"/>
        </w:rPr>
        <w:t xml:space="preserve">江西的做法，为全国开展爱国主义和革命传统教育提供了许多非常好的经验和启示。下面，综合大家的发言，结合你们创造的经验，我就利用红色资源开展爱国主义和革命传统教育，讲几点意见：</w:t>
      </w:r>
    </w:p>
    <w:p>
      <w:pPr>
        <w:ind w:left="0" w:right="0" w:firstLine="560"/>
        <w:spacing w:before="450" w:after="450" w:line="312" w:lineRule="auto"/>
      </w:pPr>
      <w:r>
        <w:rPr>
          <w:rFonts w:ascii="宋体" w:hAnsi="宋体" w:eastAsia="宋体" w:cs="宋体"/>
          <w:color w:val="000"/>
          <w:sz w:val="28"/>
          <w:szCs w:val="28"/>
        </w:rPr>
        <w:t xml:space="preserve">第一，挖掘思想，做到见物、见景、见人、见思想、见精神。遍布全国各地的革命遗址遗迹，连接起来就是一部生动的中国革命史，是开展爱国主义和革命传统教育的鲜活教材和重要基地。江西是一块在中国革命和共和国历史上有着特殊地位的红土地，有着非常丰富的红色资源。这些资源记录了意义重大的历史事件和革命文化，拥有十分丰富的精神，凝结着我们党的光荣传统和伟大民族精神，始终是激励我们百折不挠、勇往直前的巨大动力。如果讲江西的资源优势，我看最大的优势是人文资源、革命历史资源，从一定意义上讲，人文资源、精神资源比自然资源更为宝贵。加强爱国主义教育基地建设，一方面要搞好硬件建设，但更重要的是注意挖掘革命历史资源的思想，揭示</w:t>
      </w:r>
    </w:p>
    <w:p>
      <w:pPr>
        <w:ind w:left="0" w:right="0" w:firstLine="560"/>
        <w:spacing w:before="450" w:after="450" w:line="312" w:lineRule="auto"/>
      </w:pPr>
      <w:r>
        <w:rPr>
          <w:rFonts w:ascii="宋体" w:hAnsi="宋体" w:eastAsia="宋体" w:cs="宋体"/>
          <w:color w:val="000"/>
          <w:sz w:val="28"/>
          <w:szCs w:val="28"/>
        </w:rPr>
        <w:t xml:space="preserve">其在精神层面、文化层面和政治层面的重要价值，使其变成思想政治优势，变成精神财富。井冈山精神是有原创意义的民族精神，这些年江西对井冈山精神进行了深入的挖掘、研究，取得了许多成果。只有对红色资源进行深入的挖掘、研究，我们的革命历史遗址才会成为党员干部了解党的历史、加强党性锻炼的重要场所，成为广大群众培养爱国情感、培育民族精神的重要阵地，成为青少年学习革命传统、陶冶道德情操的重要课堂。要充分利用教育基地和各种红色资源，广泛开展红色旅游和各种宣传教育活动，把弘扬宝贵精神财富与中国特色社会主义理论体系宣传教育结合起来，与弘扬民族精神和时代精神结合起来，与践行社会主义荣辱观结合起来，让人们在参观游览中受到社会主义核心价值体系的熏陶。</w:t>
      </w:r>
    </w:p>
    <w:p>
      <w:pPr>
        <w:ind w:left="0" w:right="0" w:firstLine="560"/>
        <w:spacing w:before="450" w:after="450" w:line="312" w:lineRule="auto"/>
      </w:pPr>
      <w:r>
        <w:rPr>
          <w:rFonts w:ascii="宋体" w:hAnsi="宋体" w:eastAsia="宋体" w:cs="宋体"/>
          <w:color w:val="000"/>
          <w:sz w:val="28"/>
          <w:szCs w:val="28"/>
        </w:rPr>
        <w:t xml:space="preserve">第二，大力改进创新，不断增强宣传教育的吸引力和感染力。社会在发展，科技在进步，人们的知识背景、心理状态、思维方式发生了很大变化。</w:t>
      </w:r>
    </w:p>
    <w:p>
      <w:pPr>
        <w:ind w:left="0" w:right="0" w:firstLine="560"/>
        <w:spacing w:before="450" w:after="450" w:line="312" w:lineRule="auto"/>
      </w:pPr>
      <w:r>
        <w:rPr>
          <w:rFonts w:ascii="宋体" w:hAnsi="宋体" w:eastAsia="宋体" w:cs="宋体"/>
          <w:color w:val="000"/>
          <w:sz w:val="28"/>
          <w:szCs w:val="28"/>
        </w:rPr>
        <w:t xml:space="preserve">座谈会发言稿 篇3</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xxx在报告中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学校学习党的十九大精神座谈会发言稿4篇</w:t>
      </w:r>
    </w:p>
    <w:p>
      <w:pPr>
        <w:ind w:left="0" w:right="0" w:firstLine="560"/>
        <w:spacing w:before="450" w:after="450" w:line="312" w:lineRule="auto"/>
      </w:pPr>
      <w:r>
        <w:rPr>
          <w:rFonts w:ascii="宋体" w:hAnsi="宋体" w:eastAsia="宋体" w:cs="宋体"/>
          <w:color w:val="000"/>
          <w:sz w:val="28"/>
          <w:szCs w:val="28"/>
        </w:rPr>
        <w:t xml:space="preserve">座谈会发言稿 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20xx年，在这将近20xx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在近20xx年的工作里，我认识到知识并不能和能力完全划等号，有时候能力比知识更重要，只有不断的把学习到的知识和工作实际有机的结合起来，才能使自己不断的成熟，不断的完善，适应不同的工作岗位。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 敏而好学，不耻下问 ，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 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座谈会发言稿 篇5</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为了使新到我校的近30名教师们尽快了解我校校情，尽快转变角色，拥有自己的教学特色，同时也为了达到了相互了解与促进的目的。</w:t>
      </w:r>
    </w:p>
    <w:p>
      <w:pPr>
        <w:ind w:left="0" w:right="0" w:firstLine="560"/>
        <w:spacing w:before="450" w:after="450" w:line="312" w:lineRule="auto"/>
      </w:pPr>
      <w:r>
        <w:rPr>
          <w:rFonts w:ascii="宋体" w:hAnsi="宋体" w:eastAsia="宋体" w:cs="宋体"/>
          <w:color w:val="000"/>
          <w:sz w:val="28"/>
          <w:szCs w:val="28"/>
        </w:rPr>
        <w:t xml:space="preserve">二、会议时间及地点：</w:t>
      </w:r>
    </w:p>
    <w:p>
      <w:pPr>
        <w:ind w:left="0" w:right="0" w:firstLine="560"/>
        <w:spacing w:before="450" w:after="450" w:line="312" w:lineRule="auto"/>
      </w:pPr>
      <w:r>
        <w:rPr>
          <w:rFonts w:ascii="宋体" w:hAnsi="宋体" w:eastAsia="宋体" w:cs="宋体"/>
          <w:color w:val="000"/>
          <w:sz w:val="28"/>
          <w:szCs w:val="28"/>
        </w:rPr>
        <w:t xml:space="preserve">时间：20__年9月18日(第三周星期四下午3：30)</w:t>
      </w:r>
    </w:p>
    <w:p>
      <w:pPr>
        <w:ind w:left="0" w:right="0" w:firstLine="560"/>
        <w:spacing w:before="450" w:after="450" w:line="312" w:lineRule="auto"/>
      </w:pPr>
      <w:r>
        <w:rPr>
          <w:rFonts w:ascii="宋体" w:hAnsi="宋体" w:eastAsia="宋体" w:cs="宋体"/>
          <w:color w:val="000"/>
          <w:sz w:val="28"/>
          <w:szCs w:val="28"/>
        </w:rPr>
        <w:t xml:space="preserve">地点：学校小报告厅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1、领导：</w:t>
      </w:r>
    </w:p>
    <w:p>
      <w:pPr>
        <w:ind w:left="0" w:right="0" w:firstLine="560"/>
        <w:spacing w:before="450" w:after="450" w:line="312" w:lineRule="auto"/>
      </w:pPr>
      <w:r>
        <w:rPr>
          <w:rFonts w:ascii="宋体" w:hAnsi="宋体" w:eastAsia="宋体" w:cs="宋体"/>
          <w:color w:val="000"/>
          <w:sz w:val="28"/>
          <w:szCs w:val="28"/>
        </w:rPr>
        <w:t xml:space="preserve">马灿敏(中心小学校长、党支部书记) 纳文群(中心小学党支部副书记)</w:t>
      </w:r>
    </w:p>
    <w:p>
      <w:pPr>
        <w:ind w:left="0" w:right="0" w:firstLine="560"/>
        <w:spacing w:before="450" w:after="450" w:line="312" w:lineRule="auto"/>
      </w:pPr>
      <w:r>
        <w:rPr>
          <w:rFonts w:ascii="宋体" w:hAnsi="宋体" w:eastAsia="宋体" w:cs="宋体"/>
          <w:color w:val="000"/>
          <w:sz w:val="28"/>
          <w:szCs w:val="28"/>
        </w:rPr>
        <w:t xml:space="preserve">孙建勇(中心小学副校长) 何文平(中心小学德育处主任)</w:t>
      </w:r>
    </w:p>
    <w:p>
      <w:pPr>
        <w:ind w:left="0" w:right="0" w:firstLine="560"/>
        <w:spacing w:before="450" w:after="450" w:line="312" w:lineRule="auto"/>
      </w:pPr>
      <w:r>
        <w:rPr>
          <w:rFonts w:ascii="宋体" w:hAnsi="宋体" w:eastAsia="宋体" w:cs="宋体"/>
          <w:color w:val="000"/>
          <w:sz w:val="28"/>
          <w:szCs w:val="28"/>
        </w:rPr>
        <w:t xml:space="preserve">董绍平(中心小学教务处主任) 苗开寿(中心小学总务处主任)</w:t>
      </w:r>
    </w:p>
    <w:p>
      <w:pPr>
        <w:ind w:left="0" w:right="0" w:firstLine="560"/>
        <w:spacing w:before="450" w:after="450" w:line="312" w:lineRule="auto"/>
      </w:pPr>
      <w:r>
        <w:rPr>
          <w:rFonts w:ascii="宋体" w:hAnsi="宋体" w:eastAsia="宋体" w:cs="宋体"/>
          <w:color w:val="000"/>
          <w:sz w:val="28"/>
          <w:szCs w:val="28"/>
        </w:rPr>
        <w:t xml:space="preserve">杨丽娅(中心小学学前主任) 马顺玉(中心小学语文教研员)</w:t>
      </w:r>
    </w:p>
    <w:p>
      <w:pPr>
        <w:ind w:left="0" w:right="0" w:firstLine="560"/>
        <w:spacing w:before="450" w:after="450" w:line="312" w:lineRule="auto"/>
      </w:pPr>
      <w:r>
        <w:rPr>
          <w:rFonts w:ascii="宋体" w:hAnsi="宋体" w:eastAsia="宋体" w:cs="宋体"/>
          <w:color w:val="000"/>
          <w:sz w:val="28"/>
          <w:szCs w:val="28"/>
        </w:rPr>
        <w:t xml:space="preserve">管 兴(中心小学工会主席) 林姣(中心小学团委书记)</w:t>
      </w:r>
    </w:p>
    <w:p>
      <w:pPr>
        <w:ind w:left="0" w:right="0" w:firstLine="560"/>
        <w:spacing w:before="450" w:after="450" w:line="312" w:lineRule="auto"/>
      </w:pPr>
      <w:r>
        <w:rPr>
          <w:rFonts w:ascii="宋体" w:hAnsi="宋体" w:eastAsia="宋体" w:cs="宋体"/>
          <w:color w:val="000"/>
          <w:sz w:val="28"/>
          <w:szCs w:val="28"/>
        </w:rPr>
        <w:t xml:space="preserve">李 波(中心小学教科室主任) 徐正艳(中心小学少先队大队辅导员) 岳 爱(中心小学少先队大队副辅导员) 马娅琼(中心小学学前副主任)</w:t>
      </w:r>
    </w:p>
    <w:p>
      <w:pPr>
        <w:ind w:left="0" w:right="0" w:firstLine="560"/>
        <w:spacing w:before="450" w:after="450" w:line="312" w:lineRule="auto"/>
      </w:pPr>
      <w:r>
        <w:rPr>
          <w:rFonts w:ascii="宋体" w:hAnsi="宋体" w:eastAsia="宋体" w:cs="宋体"/>
          <w:color w:val="000"/>
          <w:sz w:val="28"/>
          <w:szCs w:val="28"/>
        </w:rPr>
        <w:t xml:space="preserve">2、纳古小学1 6年级及专科组年级组长、教研组长。</w:t>
      </w:r>
    </w:p>
    <w:p>
      <w:pPr>
        <w:ind w:left="0" w:right="0" w:firstLine="560"/>
        <w:spacing w:before="450" w:after="450" w:line="312" w:lineRule="auto"/>
      </w:pPr>
      <w:r>
        <w:rPr>
          <w:rFonts w:ascii="宋体" w:hAnsi="宋体" w:eastAsia="宋体" w:cs="宋体"/>
          <w:color w:val="000"/>
          <w:sz w:val="28"/>
          <w:szCs w:val="28"/>
        </w:rPr>
        <w:t xml:space="preserve">3、新教师及“一帮一”辅导教师：</w:t>
      </w:r>
    </w:p>
    <w:p>
      <w:pPr>
        <w:ind w:left="0" w:right="0" w:firstLine="560"/>
        <w:spacing w:before="450" w:after="450" w:line="312" w:lineRule="auto"/>
      </w:pPr>
      <w:r>
        <w:rPr>
          <w:rFonts w:ascii="宋体" w:hAnsi="宋体" w:eastAsia="宋体" w:cs="宋体"/>
          <w:color w:val="000"/>
          <w:sz w:val="28"/>
          <w:szCs w:val="28"/>
        </w:rPr>
        <w:t xml:space="preserve">李从献、苗顺兰，官建华、纳艳艳，吴萍、李艳青，魏薇、程汝美，钱丽华、李红丽，储 勇、付琼，吕传凤、马喜兰，胡 虹、储艳，岳艾、马海燕，</w:t>
      </w:r>
    </w:p>
    <w:p>
      <w:pPr>
        <w:ind w:left="0" w:right="0" w:firstLine="560"/>
        <w:spacing w:before="450" w:after="450" w:line="312" w:lineRule="auto"/>
      </w:pPr>
      <w:r>
        <w:rPr>
          <w:rFonts w:ascii="宋体" w:hAnsi="宋体" w:eastAsia="宋体" w:cs="宋体"/>
          <w:color w:val="000"/>
          <w:sz w:val="28"/>
          <w:szCs w:val="28"/>
        </w:rPr>
        <w:t xml:space="preserve">解春云、杨燕萍，毕光灿、董绍平，杨水晶、鲁彩红，张琴、海玲，雷爱华、罗艳红，吕香琼、林姣，合跃金、马艳梅，张海娟、王春莉，刘雪莲、刘江梅，徐正艳、解丽芝，杨丽萍、马顺玉，张瑞、合万、宗云峰、王亮、溥静、杨云景、钱静思</w:t>
      </w:r>
    </w:p>
    <w:p>
      <w:pPr>
        <w:ind w:left="0" w:right="0" w:firstLine="560"/>
        <w:spacing w:before="450" w:after="450" w:line="312" w:lineRule="auto"/>
      </w:pPr>
      <w:r>
        <w:rPr>
          <w:rFonts w:ascii="宋体" w:hAnsi="宋体" w:eastAsia="宋体" w:cs="宋体"/>
          <w:color w:val="000"/>
          <w:sz w:val="28"/>
          <w:szCs w:val="28"/>
        </w:rPr>
        <w:t xml:space="preserve">座谈会发言稿 篇6</w:t>
      </w:r>
    </w:p>
    <w:p>
      <w:pPr>
        <w:ind w:left="0" w:right="0" w:firstLine="560"/>
        <w:spacing w:before="450" w:after="450" w:line="312" w:lineRule="auto"/>
      </w:pPr>
      <w:r>
        <w:rPr>
          <w:rFonts w:ascii="宋体" w:hAnsi="宋体" w:eastAsia="宋体" w:cs="宋体"/>
          <w:color w:val="000"/>
          <w:sz w:val="28"/>
          <w:szCs w:val="28"/>
        </w:rPr>
        <w:t xml:space="preserve">通过习近平xxx的讲话，我们回顾了xxx以来，中国共产党带领中国在政治、经济、文化、社会、生态方面，做出的种.种努力，也了解到下一阶段的发展中更高的要求，让我感到，中国正在昂扬地前进，我们都在实现中国梦的路上不断前行。</w:t>
      </w:r>
    </w:p>
    <w:p>
      <w:pPr>
        <w:ind w:left="0" w:right="0" w:firstLine="560"/>
        <w:spacing w:before="450" w:after="450" w:line="312" w:lineRule="auto"/>
      </w:pPr>
      <w:r>
        <w:rPr>
          <w:rFonts w:ascii="宋体" w:hAnsi="宋体" w:eastAsia="宋体" w:cs="宋体"/>
          <w:color w:val="000"/>
          <w:sz w:val="28"/>
          <w:szCs w:val="28"/>
        </w:rPr>
        <w:t xml:space="preserve">座谈会发言稿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自我介绍一下，我叫__，来自客户分中心，今日我很荣幸地参加巡视座谈会，并有幸在此发言，内心很激动。</w:t>
      </w:r>
    </w:p>
    <w:p>
      <w:pPr>
        <w:ind w:left="0" w:right="0" w:firstLine="560"/>
        <w:spacing w:before="450" w:after="450" w:line="312" w:lineRule="auto"/>
      </w:pPr>
      <w:r>
        <w:rPr>
          <w:rFonts w:ascii="宋体" w:hAnsi="宋体" w:eastAsia="宋体" w:cs="宋体"/>
          <w:color w:val="000"/>
          <w:sz w:val="28"/>
          <w:szCs w:val="28"/>
        </w:rPr>
        <w:t xml:space="preserve">近两年来，个人感觉__公司在我们汪总的正确领导下，各项工作稳步推进，取得了可喜的佳绩，尤其是这届领导班子，是一支朝气蓬勃、精诚团结、干事干练、业绩优秀、进取向上的团队，有活力，有实力，更有魅力!因而，近几年，__干部职工福利奖金明显提高，经营业绩指标显著提升，外部供用电环境有序改善，优质服务水平得到__社会各界的认可，个人感觉在这样的环境下工作很舒心。</w:t>
      </w:r>
    </w:p>
    <w:p>
      <w:pPr>
        <w:ind w:left="0" w:right="0" w:firstLine="560"/>
        <w:spacing w:before="450" w:after="450" w:line="312" w:lineRule="auto"/>
      </w:pPr>
      <w:r>
        <w:rPr>
          <w:rFonts w:ascii="宋体" w:hAnsi="宋体" w:eastAsia="宋体" w:cs="宋体"/>
          <w:color w:val="000"/>
          <w:sz w:val="28"/>
          <w:szCs w:val="28"/>
        </w:rPr>
        <w:t xml:space="preserve">去年12月份机构改革后，经过十个月的运作，个人感觉对于客户分中心来讲，我们的工作目前面临的主要困难有以下几点：</w:t>
      </w:r>
    </w:p>
    <w:p>
      <w:pPr>
        <w:ind w:left="0" w:right="0" w:firstLine="560"/>
        <w:spacing w:before="450" w:after="450" w:line="312" w:lineRule="auto"/>
      </w:pPr>
      <w:r>
        <w:rPr>
          <w:rFonts w:ascii="宋体" w:hAnsi="宋体" w:eastAsia="宋体" w:cs="宋体"/>
          <w:color w:val="000"/>
          <w:sz w:val="28"/>
          <w:szCs w:val="28"/>
        </w:rPr>
        <w:t xml:space="preserve">一是机构合并后给__及高压报装工作带来了必须的负面影响。__作为公司优质服务的指挥中心，在合并前，客户服务分中心独立建制，机构属“二级单位一级管理”，不需要行使供电单位的相关职能，现将“__”、“高压报装”工作合并到客户分中心后，由于目前的客户服务分中心属二级单位，与供电单位职能一致，既是考核单位又是被考核单位，所以在履行指挥职能时，经常出现政令不通等现象。</w:t>
      </w:r>
    </w:p>
    <w:p>
      <w:pPr>
        <w:ind w:left="0" w:right="0" w:firstLine="560"/>
        <w:spacing w:before="450" w:after="450" w:line="312" w:lineRule="auto"/>
      </w:pPr>
      <w:r>
        <w:rPr>
          <w:rFonts w:ascii="宋体" w:hAnsi="宋体" w:eastAsia="宋体" w:cs="宋体"/>
          <w:color w:val="000"/>
          <w:sz w:val="28"/>
          <w:szCs w:val="28"/>
        </w:rPr>
        <w:t xml:space="preserve">二是“__”远程工作站缺员现象严重。作为__为全县的服务窗口，承担全县16个乡镇、235063户用户的任务。定岗四人(班长)，如果按照三班倒的话，根本上人员就转不了，尤其是在迎峰度夏期间，更是十分辛苦、工作压力很大，调度、变电都是“24小时”转班，他们定岗都是在8人以上，提议增加“__”人员力量。</w:t>
      </w:r>
    </w:p>
    <w:p>
      <w:pPr>
        <w:ind w:left="0" w:right="0" w:firstLine="560"/>
        <w:spacing w:before="450" w:after="450" w:line="312" w:lineRule="auto"/>
      </w:pPr>
      <w:r>
        <w:rPr>
          <w:rFonts w:ascii="宋体" w:hAnsi="宋体" w:eastAsia="宋体" w:cs="宋体"/>
          <w:color w:val="000"/>
          <w:sz w:val="28"/>
          <w:szCs w:val="28"/>
        </w:rPr>
        <w:t xml:space="preserve">下头，谈谈个人对市公司的几点提议，供领导、专家参考：</w:t>
      </w:r>
    </w:p>
    <w:p>
      <w:pPr>
        <w:ind w:left="0" w:right="0" w:firstLine="560"/>
        <w:spacing w:before="450" w:after="450" w:line="312" w:lineRule="auto"/>
      </w:pPr>
      <w:r>
        <w:rPr>
          <w:rFonts w:ascii="宋体" w:hAnsi="宋体" w:eastAsia="宋体" w:cs="宋体"/>
          <w:color w:val="000"/>
          <w:sz w:val="28"/>
          <w:szCs w:val="28"/>
        </w:rPr>
        <w:t xml:space="preserve">1、提议市公司“__”不要用社会化招聘员工，提议用公司正式工，招聘员工职责心不够强，工资待遇低，工作量大，稳定因素不高，导致频繁换新人，对用户提出的问题不能及时解答。</w:t>
      </w:r>
    </w:p>
    <w:p>
      <w:pPr>
        <w:ind w:left="0" w:right="0" w:firstLine="560"/>
        <w:spacing w:before="450" w:after="450" w:line="312" w:lineRule="auto"/>
      </w:pPr>
      <w:r>
        <w:rPr>
          <w:rFonts w:ascii="宋体" w:hAnsi="宋体" w:eastAsia="宋体" w:cs="宋体"/>
          <w:color w:val="000"/>
          <w:sz w:val="28"/>
          <w:szCs w:val="28"/>
        </w:rPr>
        <w:t xml:space="preserve">2、优质服务无成本开支，导致故障抢修、既无交通工具又无车辆油费、补助等开支，对抢修时限有必须的影响。提议抢修工单一齐能否像工作票一样，完成合格后给予奖励。</w:t>
      </w:r>
    </w:p>
    <w:p>
      <w:pPr>
        <w:ind w:left="0" w:right="0" w:firstLine="560"/>
        <w:spacing w:before="450" w:after="450" w:line="312" w:lineRule="auto"/>
      </w:pPr>
      <w:r>
        <w:rPr>
          <w:rFonts w:ascii="宋体" w:hAnsi="宋体" w:eastAsia="宋体" w:cs="宋体"/>
          <w:color w:val="000"/>
          <w:sz w:val="28"/>
          <w:szCs w:val="28"/>
        </w:rPr>
        <w:t xml:space="preserve">3、优质服务与安全相抵触。主要反映在夜间故障抢修，与安全生产管理部门出台的文件上规定有些地方有抵触，安全与时间上难以兼顾，与对外承诺的24小时优质抢修服务相抵触。尤其是市客户服务中心“__”强调的工单考核时限，不结合实际情景，有时是深夜抢修，连续雨天，且是边远山区，根本不能按照时限到达现场、排除故障，这样都进行考核。提议：市公司统一标准，城区、农村夜间抢修界定时间，不应当是原则上的话。</w:t>
      </w:r>
    </w:p>
    <w:p>
      <w:pPr>
        <w:ind w:left="0" w:right="0" w:firstLine="560"/>
        <w:spacing w:before="450" w:after="450" w:line="312" w:lineRule="auto"/>
      </w:pPr>
      <w:r>
        <w:rPr>
          <w:rFonts w:ascii="宋体" w:hAnsi="宋体" w:eastAsia="宋体" w:cs="宋体"/>
          <w:color w:val="000"/>
          <w:sz w:val="28"/>
          <w:szCs w:val="28"/>
        </w:rPr>
        <w:t xml:space="preserve">4、福利性补贴有待调整：像14元的差旅费、10元的煤气补贴、2元的生活补贴等津贴，执行的都是90年的政策到此刻。</w:t>
      </w:r>
    </w:p>
    <w:p>
      <w:pPr>
        <w:ind w:left="0" w:right="0" w:firstLine="560"/>
        <w:spacing w:before="450" w:after="450" w:line="312" w:lineRule="auto"/>
      </w:pPr>
      <w:r>
        <w:rPr>
          <w:rFonts w:ascii="宋体" w:hAnsi="宋体" w:eastAsia="宋体" w:cs="宋体"/>
          <w:color w:val="000"/>
          <w:sz w:val="28"/>
          <w:szCs w:val="28"/>
        </w:rPr>
        <w:t xml:space="preserve">5、全民工人员缺乏。各二级单位全民正式工人员太少，尤其是供电单位的正式工更是寥寥无几，除了正副所长，其他都是农电工，按照上头的要求，主要工作岗位不得使用农电工，可是现实工作中供电单位使用的都是农电工，导致了同工不统筹的现象，并且农电工的待遇较低，缺员现象严重。提议在招聘人员时，应当依据各县每年的减员人数弥补，不应当每年安排一名或二名大学生。</w:t>
      </w:r>
    </w:p>
    <w:p>
      <w:pPr>
        <w:ind w:left="0" w:right="0" w:firstLine="560"/>
        <w:spacing w:before="450" w:after="450" w:line="312" w:lineRule="auto"/>
      </w:pPr>
      <w:r>
        <w:rPr>
          <w:rFonts w:ascii="宋体" w:hAnsi="宋体" w:eastAsia="宋体" w:cs="宋体"/>
          <w:color w:val="000"/>
          <w:sz w:val="28"/>
          <w:szCs w:val="28"/>
        </w:rPr>
        <w:t xml:space="preserve">最终衷心祝愿市公司和我们__公司稳步发展，明天更完美!</w:t>
      </w:r>
    </w:p>
    <w:p>
      <w:pPr>
        <w:ind w:left="0" w:right="0" w:firstLine="560"/>
        <w:spacing w:before="450" w:after="450" w:line="312" w:lineRule="auto"/>
      </w:pPr>
      <w:r>
        <w:rPr>
          <w:rFonts w:ascii="宋体" w:hAnsi="宋体" w:eastAsia="宋体" w:cs="宋体"/>
          <w:color w:val="000"/>
          <w:sz w:val="28"/>
          <w:szCs w:val="28"/>
        </w:rPr>
        <w:t xml:space="preserve">以上为个人的一点浅薄意见，不到之处请各位领导和专家批评指正。我的发言完毕，多谢大家!</w:t>
      </w:r>
    </w:p>
    <w:p>
      <w:pPr>
        <w:ind w:left="0" w:right="0" w:firstLine="560"/>
        <w:spacing w:before="450" w:after="450" w:line="312" w:lineRule="auto"/>
      </w:pPr>
      <w:r>
        <w:rPr>
          <w:rFonts w:ascii="宋体" w:hAnsi="宋体" w:eastAsia="宋体" w:cs="宋体"/>
          <w:color w:val="000"/>
          <w:sz w:val="28"/>
          <w:szCs w:val="28"/>
        </w:rPr>
        <w:t xml:space="preserve">座谈会发言稿 篇8</w:t>
      </w:r>
    </w:p>
    <w:p>
      <w:pPr>
        <w:ind w:left="0" w:right="0" w:firstLine="560"/>
        <w:spacing w:before="450" w:after="450" w:line="312" w:lineRule="auto"/>
      </w:pPr>
      <w:r>
        <w:rPr>
          <w:rFonts w:ascii="宋体" w:hAnsi="宋体" w:eastAsia="宋体" w:cs="宋体"/>
          <w:color w:val="000"/>
          <w:sz w:val="28"/>
          <w:szCs w:val="28"/>
        </w:rPr>
        <w:t xml:space="preserve">党的十九大报告将依法治国提升到更高高度，在坚定不移全面从严治党和不断加强反腐力度上将有更大举措，她以xxx三个半小时报告始终精神饱满如一的作风境界与广大辅导员同仁共勉，“我们更当以更坚定的政治信念、百倍的饱满热情和健康向上的身体状态投入到青年学生的思想引领和学习成才的培养上来，为学校加快转型提升发展贡献力量”。</w:t>
      </w:r>
    </w:p>
    <w:p>
      <w:pPr>
        <w:ind w:left="0" w:right="0" w:firstLine="560"/>
        <w:spacing w:before="450" w:after="450" w:line="312" w:lineRule="auto"/>
      </w:pPr>
      <w:r>
        <w:rPr>
          <w:rFonts w:ascii="宋体" w:hAnsi="宋体" w:eastAsia="宋体" w:cs="宋体"/>
          <w:color w:val="000"/>
          <w:sz w:val="28"/>
          <w:szCs w:val="28"/>
        </w:rPr>
        <w:t xml:space="preserve">座谈会发言稿 篇9</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下午好!很高兴，也很荣幸受邀参加今天的自媒体座谈会。其实我的内心是很忐忑的，因为深知自己的个人公众平台关注量、阅读量、推送条目都还很少，相比在座各位自媒体网络的佼佼者，是不足以作为典型在这里跟大家分享经验的。之所以还能发言，我想是因为我始终坚持走原创文章的路线，深耕内容创作，个性特色。更是严格遵守各项规定，不做“标题党”，也不写煽动、和血腥等内容，不为运营而运营。</w:t>
      </w:r>
    </w:p>
    <w:p>
      <w:pPr>
        <w:ind w:left="0" w:right="0" w:firstLine="560"/>
        <w:spacing w:before="450" w:after="450" w:line="312" w:lineRule="auto"/>
      </w:pPr>
      <w:r>
        <w:rPr>
          <w:rFonts w:ascii="宋体" w:hAnsi="宋体" w:eastAsia="宋体" w:cs="宋体"/>
          <w:color w:val="000"/>
          <w:sz w:val="28"/>
          <w:szCs w:val="28"/>
        </w:rPr>
        <w:t xml:space="preserve">20__年我开通了“鱼漂小镇”微信公众平台，基于当时我是去哪儿网的“聪明旅行家”，为网站供稿的同时也想自己运营一个平台。一来有旅游方面的文稿资源，二来准备分享原创文章和喜欢的诗词，充实一下业余生活。</w:t>
      </w:r>
    </w:p>
    <w:p>
      <w:pPr>
        <w:ind w:left="0" w:right="0" w:firstLine="560"/>
        <w:spacing w:before="450" w:after="450" w:line="312" w:lineRule="auto"/>
      </w:pPr>
      <w:r>
        <w:rPr>
          <w:rFonts w:ascii="宋体" w:hAnsi="宋体" w:eastAsia="宋体" w:cs="宋体"/>
          <w:color w:val="000"/>
          <w:sz w:val="28"/>
          <w:szCs w:val="28"/>
        </w:rPr>
        <w:t xml:space="preserve">初识微信公众平台确有一种天高任鸟飞、海阔凭鱼跃的畅快，规划着一个凭借旅游攻略和原创文章的特色优势，不需要尝试人间疾苦，就成为万人瞩目平台的童话故事。殊不知，很快便发现这更像是王子骑了一匹脱缰的野马，找不到属于自己的城堡和公主的童话。也意识到原创文章的公众平台发展并非水草优沃的草原，反倒更像是寸草不生、荒无人烟的戈壁 关注的人少，阅读的人少，转发的人更少，偶尔看到新关注者如几缕炊烟袅袅升起，可惜还没有迎来生机就迅速消散了。而此时的公众平台自媒体也如雨后春笋般蓬勃发展，各色新闻趣事、图片视频都更能博得眼球、拉动人气，许多自媒体精致到忍不住让你多看几眼。有朋友说“你也搞一搞什么星座、血型、爱情配对的小程序，人气瞬间就上去了”。想这的确不失为一个好的办法，再转念，既然本无意我的原创内容，又何必强拉关注，他人索然无味，我也落个自讨没趣，就放弃了。</w:t>
      </w:r>
    </w:p>
    <w:p>
      <w:pPr>
        <w:ind w:left="0" w:right="0" w:firstLine="560"/>
        <w:spacing w:before="450" w:after="450" w:line="312" w:lineRule="auto"/>
      </w:pPr>
      <w:r>
        <w:rPr>
          <w:rFonts w:ascii="宋体" w:hAnsi="宋体" w:eastAsia="宋体" w:cs="宋体"/>
          <w:color w:val="000"/>
          <w:sz w:val="28"/>
          <w:szCs w:val="28"/>
        </w:rPr>
        <w:t xml:space="preserve">那时感觉原创文章已经如履薄冰、如临深渊，几度想要放弃的时候，却发现一丝可与皓月争辉的萤火之光。公众平台邀请我开通了原创、评论和赞赏等功能，也是赞赏和评论才发现另一番天地，还是有默默支持和关注我的人。同时，国家网信办的《微信十条规定》等一系列规章也在强化落实，明令禁止了一些不当言辞和内容，关闭了一些违规的公众平台，整治了“标题党”及不当内容，我的小清新平台有种春暖花开、喜上眉梢的感觉。到20__年自治区网信办成立了内蒙古微圈，我怀着惴惴不安的心情报了名，惊喜的是我符合条件成为了微圈的成员，不安的是微圈里全是自治区新媒体、自媒体的先驱和大拿，我如牛之一毛，细小甚微。也因为加入了内蒙古微圈，让我忽然有种多言数穷，不如守中的感悟，时刻三省吾身、深思熟虑，开始对发文的用词、内容、导向悉心考量，谨慎对待。</w:t>
      </w:r>
    </w:p>
    <w:p>
      <w:pPr>
        <w:ind w:left="0" w:right="0" w:firstLine="560"/>
        <w:spacing w:before="450" w:after="450" w:line="312" w:lineRule="auto"/>
      </w:pPr>
      <w:r>
        <w:rPr>
          <w:rFonts w:ascii="宋体" w:hAnsi="宋体" w:eastAsia="宋体" w:cs="宋体"/>
          <w:color w:val="000"/>
          <w:sz w:val="28"/>
          <w:szCs w:val="28"/>
        </w:rPr>
        <w:t xml:space="preserve">座谈会发言稿 篇10</w:t>
      </w:r>
    </w:p>
    <w:p>
      <w:pPr>
        <w:ind w:left="0" w:right="0" w:firstLine="560"/>
        <w:spacing w:before="450" w:after="450" w:line="312" w:lineRule="auto"/>
      </w:pPr>
      <w:r>
        <w:rPr>
          <w:rFonts w:ascii="宋体" w:hAnsi="宋体" w:eastAsia="宋体" w:cs="宋体"/>
          <w:color w:val="000"/>
          <w:sz w:val="28"/>
          <w:szCs w:val="28"/>
        </w:rPr>
        <w:t xml:space="preserve">尊敬的 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我是，来自*公司，目前从事技术管理工作。我想谈谈我对于中国梦的理解。 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仅此而已。现在想来，我的这些小梦想只能是我那青涩年华的纪念，是那样简单、狭隘，令人羞于启齿。可是现在，我却很骄傲、在武桥重工企业文化三年的熏陶与影响下，它的梦想与愿景 誓为中华民族在同行业中领先争光 已经深深的烙在我的心里，是的，创新武桥重工技术管理工作，推动企业在装备制造业为世界同行业中领先争光便是我引以为豪的梦想，并立志为之奋斗，奉献所有。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领先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座谈会发言稿 篇11</w:t>
      </w:r>
    </w:p>
    <w:p>
      <w:pPr>
        <w:ind w:left="0" w:right="0" w:firstLine="560"/>
        <w:spacing w:before="450" w:after="450" w:line="312" w:lineRule="auto"/>
      </w:pPr>
      <w:r>
        <w:rPr>
          <w:rFonts w:ascii="宋体" w:hAnsi="宋体" w:eastAsia="宋体" w:cs="宋体"/>
          <w:color w:val="000"/>
          <w:sz w:val="28"/>
          <w:szCs w:val="28"/>
        </w:rPr>
        <w:t xml:space="preserve">尊敬的部长，各位代表：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_公司，目前从事技术管理工作。我想谈谈我对于中国梦的理解。和绝大多数普通人一样，我成长中的不一样时期有着不一样的梦，小的时候想变为机器猫，能够变出吃不完的零食和数不尽的玩具，初高中的时候，在教师和家长的耳提面命下，我的梦是考上一所好的大学;等到了大学，我的梦又变成了找一份稳定的工作，仅此而已。此刻想来，我的这些小梦想只能是我那青涩年华的纪念，是那样简单、狭隘，令人羞于启齿。可是此刻，我却很骄傲、在武桥重工企业文化三年的熏陶与影响下，它的梦想与愿景“誓为中华民族在同行业中领先争光”已经深深的烙在我的心里，是的，创新武桥重工技术管理工作，推动企业在装备制造业为世界同行业中领先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本事，保护企业核心技术，我们加强知识产权管理，进取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领先争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座谈会发言稿 篇12</w:t>
      </w:r>
    </w:p>
    <w:p>
      <w:pPr>
        <w:ind w:left="0" w:right="0" w:firstLine="560"/>
        <w:spacing w:before="450" w:after="450" w:line="312" w:lineRule="auto"/>
      </w:pPr>
      <w:r>
        <w:rPr>
          <w:rFonts w:ascii="宋体" w:hAnsi="宋体" w:eastAsia="宋体" w:cs="宋体"/>
          <w:color w:val="000"/>
          <w:sz w:val="28"/>
          <w:szCs w:val="28"/>
        </w:rPr>
        <w:t xml:space="preserve">对十九大报告中关于“中国特色社会主义进入新时代，我国社会主要矛盾已经转化为人民日益增长的美好生活需要和不平衡不充分的发展之间的矛盾”印象深刻，他紧密联系贫困生资助等具体学生工作感到，对学生的思想引领最重要的一条就是引导他们自立自强，通过充分利用在校学习的有利学习资源不断提升自己、增长真本领，以自己的努力和智慧走出家乡，积极改变家庭困难现状并实现脱贫致富，全面建成小康。</w:t>
      </w:r>
    </w:p>
    <w:p>
      <w:pPr>
        <w:ind w:left="0" w:right="0" w:firstLine="560"/>
        <w:spacing w:before="450" w:after="450" w:line="312" w:lineRule="auto"/>
      </w:pPr>
      <w:r>
        <w:rPr>
          <w:rFonts w:ascii="宋体" w:hAnsi="宋体" w:eastAsia="宋体" w:cs="宋体"/>
          <w:color w:val="000"/>
          <w:sz w:val="28"/>
          <w:szCs w:val="28"/>
        </w:rPr>
        <w:t xml:space="preserve">座谈会发言稿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2025-05-02T16:09:01+08:00</dcterms:created>
  <dcterms:modified xsi:type="dcterms:W3CDTF">2025-05-02T16:09:01+08:00</dcterms:modified>
</cp:coreProperties>
</file>

<file path=docProps/custom.xml><?xml version="1.0" encoding="utf-8"?>
<Properties xmlns="http://schemas.openxmlformats.org/officeDocument/2006/custom-properties" xmlns:vt="http://schemas.openxmlformats.org/officeDocument/2006/docPropsVTypes"/>
</file>