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祖国在我心中演讲稿范本格式</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 大家好！今天，我演讲的题目是《祖国在我心中》。 “河山只在我梦里，祖国已多年未清静。可是不管怎样也改变不了，我的中国心”。每当我听到这响亮的歌声，总会为我有这样繁荣富强的祖国感到自豪。然而，大家可曾知道在解放前，中国经...</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“河山只在我梦里，祖国已多年未清静。可是不管怎样也改变不了，我的中国心”。每当我听到这响亮的歌声，总会为我有这样繁荣富强的祖国感到自豪。然而，大家可曾知道在解放前，中国经历的一场噩梦吗？</w:t>
      </w:r>
    </w:p>
    <w:p>
      <w:pPr>
        <w:ind w:left="0" w:right="0" w:firstLine="560"/>
        <w:spacing w:before="450" w:after="450" w:line="312" w:lineRule="auto"/>
      </w:pPr>
      <w:r>
        <w:rPr>
          <w:rFonts w:ascii="宋体" w:hAnsi="宋体" w:eastAsia="宋体" w:cs="宋体"/>
          <w:color w:val="000"/>
          <w:sz w:val="28"/>
          <w:szCs w:val="28"/>
        </w:rPr>
        <w:t xml:space="preserve">1840年随着鸦片战争的打响，使我国沦落为了半殖民地，半封建社会。由于鸦片输入猛增，导致中国白银大量外流，并使吸食鸦片的人在精神和生理上受到极大的摧残。接着，第二次鸦片战争后，轰轰烈烈的“太平天国”起义开始了。外国侵略者与清政府相互勾结，共同镇压“太平天国”。太平天国坚决地同侵略者进行英勇斗争。这场空前规模的“太平天国”农民战争前后奋斗了14年，纵横18个省，威震全中国。最后，“太平天国”在清政府和外国侵略势力的联合绞杀下失败了。随后，慈喜太后花了大量白银修建的万园之园圆明园在八国联军的野蛮洗劫下变得空空如洗。最后，一场大火烧毁了这座宏伟华丽的皇家园林。不久，日本人登陆中国，并在南京大开杀界，使我国的40万同胞葬身于地下。他们还举行了残无人道的杀人比赛，使南京这座原本宁静的城市变得遍地横尸、血流成河。毛主席领导的红军经过了8年艰苦的抗战，终于把日本人赶出了中国。</w:t>
      </w:r>
    </w:p>
    <w:p>
      <w:pPr>
        <w:ind w:left="0" w:right="0" w:firstLine="560"/>
        <w:spacing w:before="450" w:after="450" w:line="312" w:lineRule="auto"/>
      </w:pPr>
      <w:r>
        <w:rPr>
          <w:rFonts w:ascii="宋体" w:hAnsi="宋体" w:eastAsia="宋体" w:cs="宋体"/>
          <w:color w:val="000"/>
          <w:sz w:val="28"/>
          <w:szCs w:val="28"/>
        </w:rPr>
        <w:t xml:space="preserve">1949年10月1日下午3点，毛主席在天安门的城楼上庄严地宣布：“中华人民共和国成立了，中国人从此站起来了。”</w:t>
      </w:r>
    </w:p>
    <w:p>
      <w:pPr>
        <w:ind w:left="0" w:right="0" w:firstLine="560"/>
        <w:spacing w:before="450" w:after="450" w:line="312" w:lineRule="auto"/>
      </w:pPr>
      <w:r>
        <w:rPr>
          <w:rFonts w:ascii="宋体" w:hAnsi="宋体" w:eastAsia="宋体" w:cs="宋体"/>
          <w:color w:val="000"/>
          <w:sz w:val="28"/>
          <w:szCs w:val="28"/>
        </w:rPr>
        <w:t xml:space="preserve">这声音传遍了大江南北，告诉了世人，中国人不在是“东亚病夫”，从此站起来了。</w:t>
      </w:r>
    </w:p>
    <w:p>
      <w:pPr>
        <w:ind w:left="0" w:right="0" w:firstLine="560"/>
        <w:spacing w:before="450" w:after="450" w:line="312" w:lineRule="auto"/>
      </w:pPr>
      <w:r>
        <w:rPr>
          <w:rFonts w:ascii="宋体" w:hAnsi="宋体" w:eastAsia="宋体" w:cs="宋体"/>
          <w:color w:val="000"/>
          <w:sz w:val="28"/>
          <w:szCs w:val="28"/>
        </w:rPr>
        <w:t xml:space="preserve">勤劳智慧的中国人不断地刻苦钻研，成功地发射了“东方红一号”；顺利地爆破了氢弹和核弹；发射了“神5”和“神6”；中国在202_年亚运会上位居金牌榜第2；和即将要建筑完工的世界上的水力发电站“三峡水力发电站”……这些都向人类证明了中国人的实力世不可小视的。</w:t>
      </w:r>
    </w:p>
    <w:p>
      <w:pPr>
        <w:ind w:left="0" w:right="0" w:firstLine="560"/>
        <w:spacing w:before="450" w:after="450" w:line="312" w:lineRule="auto"/>
      </w:pPr>
      <w:r>
        <w:rPr>
          <w:rFonts w:ascii="宋体" w:hAnsi="宋体" w:eastAsia="宋体" w:cs="宋体"/>
          <w:color w:val="000"/>
          <w:sz w:val="28"/>
          <w:szCs w:val="28"/>
        </w:rPr>
        <w:t xml:space="preserve">随着科学的进步，随着我们的不断进取，我相信伟大的中国会越来越美丽、繁荣、富强！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2025-05-02T08:47:52+08:00</dcterms:created>
  <dcterms:modified xsi:type="dcterms:W3CDTF">2025-05-02T08:47:52+08:00</dcterms:modified>
</cp:coreProperties>
</file>

<file path=docProps/custom.xml><?xml version="1.0" encoding="utf-8"?>
<Properties xmlns="http://schemas.openxmlformats.org/officeDocument/2006/custom-properties" xmlns:vt="http://schemas.openxmlformats.org/officeDocument/2006/docPropsVTypes"/>
</file>