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争创文明家庭演讲稿优秀范文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俗话说“家和万事兴”，自从有了自己的小家庭，我就越来越觉得一家人和和睦睦、平平安安地生活是一种最大的幸福。以下是小编整理的关于争创文明家庭演讲稿范文，欢迎阅读参考!争创文明家庭演讲稿(一)　　今天能够在这里代表“五好文明家庭”发言，对此...</w:t>
      </w:r>
    </w:p>
    <w:p>
      <w:pPr>
        <w:ind w:left="0" w:right="0" w:firstLine="560"/>
        <w:spacing w:before="450" w:after="450" w:line="312" w:lineRule="auto"/>
      </w:pPr>
      <w:r>
        <w:rPr>
          <w:rFonts w:ascii="宋体" w:hAnsi="宋体" w:eastAsia="宋体" w:cs="宋体"/>
          <w:color w:val="000"/>
          <w:sz w:val="28"/>
          <w:szCs w:val="28"/>
        </w:rPr>
        <w:t xml:space="preserve">　　俗话说“家和万事兴”，自从有了自己的小家庭，我就越来越觉得一家人和和睦睦、平平安安地生活是一种最大的幸福。以下是小编整理的关于争创文明家庭演讲稿范文，欢迎阅读参考!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争创文明家庭演讲稿(一)</w:t>
      </w:r>
    </w:p>
    <w:p>
      <w:pPr>
        <w:ind w:left="0" w:right="0" w:firstLine="560"/>
        <w:spacing w:before="450" w:after="450" w:line="312" w:lineRule="auto"/>
      </w:pPr>
      <w:r>
        <w:rPr>
          <w:rFonts w:ascii="宋体" w:hAnsi="宋体" w:eastAsia="宋体" w:cs="宋体"/>
          <w:color w:val="000"/>
          <w:sz w:val="28"/>
          <w:szCs w:val="28"/>
        </w:rPr>
        <w:t xml:space="preserve">　　今天能够在这里代表“五好文明家庭”发言，对此我感到十分荣幸，同时也感谢领导和同事们的信任和支持。在“三·八”妇女节来临之际，我祝愿所有的女同胞们节日快乐，青春永驻!</w:t>
      </w:r>
    </w:p>
    <w:p>
      <w:pPr>
        <w:ind w:left="0" w:right="0" w:firstLine="560"/>
        <w:spacing w:before="450" w:after="450" w:line="312" w:lineRule="auto"/>
      </w:pPr>
      <w:r>
        <w:rPr>
          <w:rFonts w:ascii="宋体" w:hAnsi="宋体" w:eastAsia="宋体" w:cs="宋体"/>
          <w:color w:val="000"/>
          <w:sz w:val="28"/>
          <w:szCs w:val="28"/>
        </w:rPr>
        <w:t xml:space="preserve">　　在构建和谐社会，创建和谐矿山的今天，家庭的和谐已经成为其中一个基本元素。尤其是对于我们煤炭这一高危行业来说，家庭的和睦，邻里的团结，对于搞好安全生产，加强精神文明建设，显得尤为重要。</w:t>
      </w:r>
    </w:p>
    <w:p>
      <w:pPr>
        <w:ind w:left="0" w:right="0" w:firstLine="560"/>
        <w:spacing w:before="450" w:after="450" w:line="312" w:lineRule="auto"/>
      </w:pPr>
      <w:r>
        <w:rPr>
          <w:rFonts w:ascii="宋体" w:hAnsi="宋体" w:eastAsia="宋体" w:cs="宋体"/>
          <w:color w:val="000"/>
          <w:sz w:val="28"/>
          <w:szCs w:val="28"/>
        </w:rPr>
        <w:t xml:space="preserve">　　在我们家，儿子和女儿大学毕业后都已经结婚并走上工作岗位。我和妻子***，1980年结婚至今，我们相互尊重，相互信任，相互宽容，相互关心，相互体谅，一转眼渡过了三十年。我们用实际行动做到尊老爱幼、夫妻和睦、勤俭持家，邻里团结，用传统美德营造了一个幸福的家庭。</w:t>
      </w:r>
    </w:p>
    <w:p>
      <w:pPr>
        <w:ind w:left="0" w:right="0" w:firstLine="560"/>
        <w:spacing w:before="450" w:after="450" w:line="312" w:lineRule="auto"/>
      </w:pPr>
      <w:r>
        <w:rPr>
          <w:rFonts w:ascii="宋体" w:hAnsi="宋体" w:eastAsia="宋体" w:cs="宋体"/>
          <w:color w:val="000"/>
          <w:sz w:val="28"/>
          <w:szCs w:val="28"/>
        </w:rPr>
        <w:t xml:space="preserve">　　在我们的家里，因此能够实现和谐相处，和妻子***的努力是分不开的。她是一名楼长，有一副热心肠，他努力为大家搞好服务，还积极参加社会活动，居委会组织的乡艺演出、秧歌队、到井口送水、即便是带孩子或者腿疼，都要克服困难坚持参加，为公益事业献出自己的一份力量，受到了大家的好评。在家里她更是不辞辛劳。都说婆媳关系不好处，她既是媳妇，又是婆婆，对待76岁的婆婆他无微不至的照顾，从拿药看病、衣服穿戴、到吃的、用的等细节都考虑到。回到老家，他都要彻底的搞一下卫生，将家具、炊具擦洗一遍，直到累的腰酸背疼。对待儿媳妇，也是像对待女儿一样，他总是说，“儿媳从二十来岁就失去了母亲，但是一定不会让他缺少母亲的关爱”。她从称呼上总是喊儿媳“大妮”，自觉地扮演起了母亲的角色。她为儿媳买来羊绒大衣、皮鞋、保暖内衣等生活用品。儿媳喜欢吃什么，不喜欢吃什么她一清二楚，只要看见儿媳对什么食品流露出喜欢的眼神，再贵他也要买上一些，看到儿媳对茴香苗感兴趣，七块钱一斤他也买来为儿媳妇包饺子。她知道儿媳喜欢吃甜食，春节前就蒸了年糕、豆沙包、糖包等。</w:t>
      </w:r>
    </w:p>
    <w:p>
      <w:pPr>
        <w:ind w:left="0" w:right="0" w:firstLine="560"/>
        <w:spacing w:before="450" w:after="450" w:line="312" w:lineRule="auto"/>
      </w:pPr>
      <w:r>
        <w:rPr>
          <w:rFonts w:ascii="宋体" w:hAnsi="宋体" w:eastAsia="宋体" w:cs="宋体"/>
          <w:color w:val="000"/>
          <w:sz w:val="28"/>
          <w:szCs w:val="28"/>
        </w:rPr>
        <w:t xml:space="preserve">　　他把爱都无私的奉献给了子女。小外孙两周多了，一是孩子的奶奶身体不好，二是为了不让女儿牵挂，他就一直自己看孩子，孩子跟奶奶的时间总共超不过一个月。女儿和儿媳的姑嫂关系处的也非常和谐。春节前的腊月二十八，女儿回到了婆家过年，儿媳一直认为他们那里冷，催着大年初一就让女儿回来，女儿不回来，他就借口说：“还有许多活等着你干呢。”看到他们婆媳关系、姑嫂关系处理的十分恰当，让我感受到了和谐的幸福。</w:t>
      </w:r>
    </w:p>
    <w:p>
      <w:pPr>
        <w:ind w:left="0" w:right="0" w:firstLine="560"/>
        <w:spacing w:before="450" w:after="450" w:line="312" w:lineRule="auto"/>
      </w:pPr>
      <w:r>
        <w:rPr>
          <w:rFonts w:ascii="宋体" w:hAnsi="宋体" w:eastAsia="宋体" w:cs="宋体"/>
          <w:color w:val="000"/>
          <w:sz w:val="28"/>
          <w:szCs w:val="28"/>
        </w:rPr>
        <w:t xml:space="preserve">　　和睦的家庭，能给每个家庭成员带来温暖、带来快乐、带来力量、带来兴旺。拥有安定祥和的家庭，我们的工作才会更有保障，我们的生活才会更加美好。家庭成员之间，彼此在工作上多一份支持、少一份拖累，在感情上多一份温暖、少一份冷漠，在生活上多一份关心、少一份埋怨，让我们以德治家，文明立家，知识兴家，勤劳富家，平安保家，节约持家，和谐兴家，使家成为春光荡漾、情意绵绵、和谐温馨的港湾。在这里，我衷心地祝愿我们每一个家庭都是和睦、平安、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争创文明家庭演讲稿(二)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初春的三月，偶尔稀有的阳光其实是给我们告白，春天就在身旁。三月里还有特别的节日――“三八”国际妇女节98周年，请允许我祝各位在座女同胞们节日快乐，年年似今朝，岁岁更美丽!</w:t>
      </w:r>
    </w:p>
    <w:p>
      <w:pPr>
        <w:ind w:left="0" w:right="0" w:firstLine="560"/>
        <w:spacing w:before="450" w:after="450" w:line="312" w:lineRule="auto"/>
      </w:pPr>
      <w:r>
        <w:rPr>
          <w:rFonts w:ascii="宋体" w:hAnsi="宋体" w:eastAsia="宋体" w:cs="宋体"/>
          <w:color w:val="000"/>
          <w:sz w:val="28"/>
          <w:szCs w:val="28"/>
        </w:rPr>
        <w:t xml:space="preserve">　　今天，我们在这里聚会，是为了“。。。。。。”，我们很荣幸被“。。。。。。。”评为文明家庭，在这里代表很多比我们做得更好的家庭发言，真有一点紧张，毕竟我们还应该做得更好。过去的一年里我们所取得的这一点成绩与各级领导和有关部门的关心和支持分不开的，在这里，我仅代表全体文明家庭的获得者向在过去的一年里给予我们工作上支持、生活上关爱、精神上鼓励的各级领导和同仁表示衷心的感谢!</w:t>
      </w:r>
    </w:p>
    <w:p>
      <w:pPr>
        <w:ind w:left="0" w:right="0" w:firstLine="560"/>
        <w:spacing w:before="450" w:after="450" w:line="312" w:lineRule="auto"/>
      </w:pPr>
      <w:r>
        <w:rPr>
          <w:rFonts w:ascii="宋体" w:hAnsi="宋体" w:eastAsia="宋体" w:cs="宋体"/>
          <w:color w:val="000"/>
          <w:sz w:val="28"/>
          <w:szCs w:val="28"/>
        </w:rPr>
        <w:t xml:space="preserve">　　家是一个大大的保险柜和贮藏室。我们的人生贮藏在这里，我们的爱情贮藏在这里，我们的幸福也贮藏在这里!无论生活是一种艰辛还是美丽，总不会排斥人的拥有一个富有或清贫的家的权利! 一个家庭真正的财富在于家庭成员之间的健康与和谐，这才是真正的富有。没有一处地方比得上家的温暖、宁静、舒适和随意。家拒绝孤独和生疏，家总是让人感到亲切。出门的时候什么都可以不带，钥匙却一定得带上。因为家是我们必须回来的地方。而钥匙叮当的细语也时常告诉你:别走远了，你有一个很舒心的家哩!</w:t>
      </w:r>
    </w:p>
    <w:p>
      <w:pPr>
        <w:ind w:left="0" w:right="0" w:firstLine="560"/>
        <w:spacing w:before="450" w:after="450" w:line="312" w:lineRule="auto"/>
      </w:pPr>
      <w:r>
        <w:rPr>
          <w:rFonts w:ascii="宋体" w:hAnsi="宋体" w:eastAsia="宋体" w:cs="宋体"/>
          <w:color w:val="000"/>
          <w:sz w:val="28"/>
          <w:szCs w:val="28"/>
        </w:rPr>
        <w:t xml:space="preserve">　　家庭是人类生活的港湾，工作进步的加油站，生活在文明和谐的家庭中对培养健康的人格大有益处，和谐家庭是动力之源。健康美好是和谐家庭的重要标志，也是生活、工作、学习的动力源泉。我们家非常注重身体健康，下班时间，打羽毛球是很好的一种锻炼，周末，一家人一起去森林公园打羽毛球，既呼吸新鲜空气锻炼身体，又其乐融融，何乐而不为?</w:t>
      </w:r>
    </w:p>
    <w:p>
      <w:pPr>
        <w:ind w:left="0" w:right="0" w:firstLine="560"/>
        <w:spacing w:before="450" w:after="450" w:line="312" w:lineRule="auto"/>
      </w:pPr>
      <w:r>
        <w:rPr>
          <w:rFonts w:ascii="宋体" w:hAnsi="宋体" w:eastAsia="宋体" w:cs="宋体"/>
          <w:color w:val="000"/>
          <w:sz w:val="28"/>
          <w:szCs w:val="28"/>
        </w:rPr>
        <w:t xml:space="preserve">　　我们家特别注重环保意识，少用一个塑料袋、垃圾分类、拎布袋子、菜篮子、买节能家电、不乱扔废旧电池，这些生活细节，就是环保。每个家庭成员组织动员起来，做到从生活的方方面面着手改进，激发参与环保的热情，将节能环保落到实处。每个家庭成员都会影响到身边的同事，朋友，同学，就会有更多的人一起加入环保大军。</w:t>
      </w:r>
    </w:p>
    <w:p>
      <w:pPr>
        <w:ind w:left="0" w:right="0" w:firstLine="560"/>
        <w:spacing w:before="450" w:after="450" w:line="312" w:lineRule="auto"/>
      </w:pPr>
      <w:r>
        <w:rPr>
          <w:rFonts w:ascii="宋体" w:hAnsi="宋体" w:eastAsia="宋体" w:cs="宋体"/>
          <w:color w:val="000"/>
          <w:sz w:val="28"/>
          <w:szCs w:val="28"/>
        </w:rPr>
        <w:t xml:space="preserve">　　我们每天在这座城市里工作生活，有义务也有责任把她建设好、维护好。在优美、舒适的环境里生活，身心会很健康，心情也会不一样。我们积极参加文明家庭创建活动，把中华民族的传统美德不断地传递给下一代，促使他们成为对国家、对人民有用的人，用良好的家风来促进家庭成员在各自的工作岗位上积极进取，事业有成。</w:t>
      </w:r>
    </w:p>
    <w:p>
      <w:pPr>
        <w:ind w:left="0" w:right="0" w:firstLine="560"/>
        <w:spacing w:before="450" w:after="450" w:line="312" w:lineRule="auto"/>
      </w:pPr>
      <w:r>
        <w:rPr>
          <w:rFonts w:ascii="宋体" w:hAnsi="宋体" w:eastAsia="宋体" w:cs="宋体"/>
          <w:color w:val="000"/>
          <w:sz w:val="28"/>
          <w:szCs w:val="28"/>
        </w:rPr>
        <w:t xml:space="preserve">　　这个表彰会，对我们来说，既是肯定，也是鼓舞。我们将继续在做好本职工作的同时，辛勤操持家务，精心教育子女，尽心孝敬老人，和家人一起，严于律已，宽以待人，和谐持家，谱写了一曲文明、健康的动人乐章。</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w:t>
      </w:r>
    </w:p>
    <w:p>
      <w:pPr>
        <w:ind w:left="0" w:right="0" w:firstLine="560"/>
        <w:spacing w:before="450" w:after="450" w:line="312" w:lineRule="auto"/>
      </w:pPr>
      <w:r>
        <w:rPr>
          <w:rFonts w:ascii="宋体" w:hAnsi="宋体" w:eastAsia="宋体" w:cs="宋体"/>
          <w:color w:val="000"/>
          <w:sz w:val="28"/>
          <w:szCs w:val="28"/>
        </w:rPr>
        <w:t xml:space="preserve">　　再次祝全体女同胞们节日快乐!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2025-05-02T11:58:20+08:00</dcterms:created>
  <dcterms:modified xsi:type="dcterms:W3CDTF">2025-05-02T11:58:20+08:00</dcterms:modified>
</cp:coreProperties>
</file>

<file path=docProps/custom.xml><?xml version="1.0" encoding="utf-8"?>
<Properties xmlns="http://schemas.openxmlformats.org/officeDocument/2006/custom-properties" xmlns:vt="http://schemas.openxmlformats.org/officeDocument/2006/docPropsVTypes"/>
</file>