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在第二十七个全国助残日上的讲话</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202_年是第二十七个全国助残日，那么，下面是范文网小编给大家整理收集的在第二十七个全国助残日上的讲话，供大家阅读参考。&gt; 在第二十七个全国助残日上的讲话【一】尊敬的各位领导、各位来宾，你们好：在阳光明媚，充满希望的五月，我们甘南县聋哑学校...</w:t>
      </w:r>
    </w:p>
    <w:p>
      <w:pPr>
        <w:ind w:left="0" w:right="0" w:firstLine="560"/>
        <w:spacing w:before="450" w:after="450" w:line="312" w:lineRule="auto"/>
      </w:pPr>
      <w:r>
        <w:rPr>
          <w:rFonts w:ascii="宋体" w:hAnsi="宋体" w:eastAsia="宋体" w:cs="宋体"/>
          <w:color w:val="000"/>
          <w:sz w:val="28"/>
          <w:szCs w:val="28"/>
        </w:rPr>
        <w:t xml:space="preserve">202_年是第二十七个全国助残日，那么，下面是范文网小编给大家整理收集的在第二十七个全国助残日上的讲话，供大家阅读参考。</w:t>
      </w:r>
    </w:p>
    <w:p>
      <w:pPr>
        <w:ind w:left="0" w:right="0" w:firstLine="560"/>
        <w:spacing w:before="450" w:after="450" w:line="312" w:lineRule="auto"/>
      </w:pPr>
      <w:r>
        <w:rPr>
          <w:rFonts w:ascii="宋体" w:hAnsi="宋体" w:eastAsia="宋体" w:cs="宋体"/>
          <w:color w:val="000"/>
          <w:sz w:val="28"/>
          <w:szCs w:val="28"/>
        </w:rPr>
        <w:t xml:space="preserve">&gt; 在第二十七个全国助残日上的讲话【一】</w:t>
      </w:r>
    </w:p>
    <w:p>
      <w:pPr>
        <w:ind w:left="0" w:right="0" w:firstLine="560"/>
        <w:spacing w:before="450" w:after="450" w:line="312" w:lineRule="auto"/>
      </w:pPr>
      <w:r>
        <w:rPr>
          <w:rFonts w:ascii="宋体" w:hAnsi="宋体" w:eastAsia="宋体" w:cs="宋体"/>
          <w:color w:val="000"/>
          <w:sz w:val="28"/>
          <w:szCs w:val="28"/>
        </w:rPr>
        <w:t xml:space="preserve">尊敬的各位领导、各位来宾，你们好：</w:t>
      </w:r>
    </w:p>
    <w:p>
      <w:pPr>
        <w:ind w:left="0" w:right="0" w:firstLine="560"/>
        <w:spacing w:before="450" w:after="450" w:line="312" w:lineRule="auto"/>
      </w:pPr>
      <w:r>
        <w:rPr>
          <w:rFonts w:ascii="宋体" w:hAnsi="宋体" w:eastAsia="宋体" w:cs="宋体"/>
          <w:color w:val="000"/>
          <w:sz w:val="28"/>
          <w:szCs w:val="28"/>
        </w:rPr>
        <w:t xml:space="preserve">在阳光明媚，充满希望的五月，我们甘南县聋哑学校迎来了自己盛大的节日，这就是第十四个全国助残日。爱献残童，情洒特教。帮助残疾儿童、少年入学、就业，加快聋哑学校发展，得到了各级政府和社会各界的广泛关注和大力支持。今天，县四大班子的领导 和县民政局 、县残联 、县财政局 等领导同志，亲临我校参加助残活动，并给予了无私的物质支持和精神鼓励。为此，我代表全县残疾儿童、少年，以及全校师生向你们表示衷心的感谢，并向你们表示崇高的敬意!</w:t>
      </w:r>
    </w:p>
    <w:p>
      <w:pPr>
        <w:ind w:left="0" w:right="0" w:firstLine="560"/>
        <w:spacing w:before="450" w:after="450" w:line="312" w:lineRule="auto"/>
      </w:pPr>
      <w:r>
        <w:rPr>
          <w:rFonts w:ascii="宋体" w:hAnsi="宋体" w:eastAsia="宋体" w:cs="宋体"/>
          <w:color w:val="000"/>
          <w:sz w:val="28"/>
          <w:szCs w:val="28"/>
        </w:rPr>
        <w:t xml:space="preserve">甘南聋哑学校建校15年来，在县委、县政府的关怀下，在县教育局的直接领导和社会各界的关心、支持下，得到了健康发展。在对全县残疾儿童、少年的教育、培养上取得了一定的成绩。先后招收、培养聋哑、弱智儿童、少年 人，毕业的残疾学生都掌握了一技之长，能够自食其力。我校先后被评为县 。甘南县聋哑学校的建设和发展走在了全市同类学校的前列，得到了市、县领导的高度重视和社会各界以及同行的好评。一年来，我校先后得到了县教育局、县残联、县民政局、县财政局、移动分公司等单位的热情指导和大力扶助，确保了我校残疾儿童、少年教育工作的正常开展。我们因地制宜，合理安排，大力改善办学，深化教学改革，强化内部管理，学校面貌有了较大改观，教育教学工作走上了规范化轨道。</w:t>
      </w:r>
    </w:p>
    <w:p>
      <w:pPr>
        <w:ind w:left="0" w:right="0" w:firstLine="560"/>
        <w:spacing w:before="450" w:after="450" w:line="312" w:lineRule="auto"/>
      </w:pPr>
      <w:r>
        <w:rPr>
          <w:rFonts w:ascii="宋体" w:hAnsi="宋体" w:eastAsia="宋体" w:cs="宋体"/>
          <w:color w:val="000"/>
          <w:sz w:val="28"/>
          <w:szCs w:val="28"/>
        </w:rPr>
        <w:t xml:space="preserve">特殊教育是一项利国利民的慈善事业。是践行三个代表重要思想，推进教育公平，巩固提高两基成果，提高民族素质和特殊弱势群体生活质量的实际需要。支持特殊教育是一项德政工作和公益事业，聋哑学校的建设和发展需要全社会的关心和支持。目前我们聋哑学校在办学条件、办学规模等方面，距上级要求，并与同类学校相比，以及全县残疾儿童、少年接受教育的需求还有较大的差距。但由于经费不足，我们自身力量有限，在一定程度上制约了特教事业的再发展。因此，迫切需要得到全社会奉献爱心和无私支持。</w:t>
      </w:r>
    </w:p>
    <w:p>
      <w:pPr>
        <w:ind w:left="0" w:right="0" w:firstLine="560"/>
        <w:spacing w:before="450" w:after="450" w:line="312" w:lineRule="auto"/>
      </w:pPr>
      <w:r>
        <w:rPr>
          <w:rFonts w:ascii="宋体" w:hAnsi="宋体" w:eastAsia="宋体" w:cs="宋体"/>
          <w:color w:val="000"/>
          <w:sz w:val="28"/>
          <w:szCs w:val="28"/>
        </w:rPr>
        <w:t xml:space="preserve">今天，你们的到来，你们的义举，你们的真情，你们的拳拳爱心，温暖了特殊儿童的心，激发了我们的工作热情，我们要永远铭刻在心，化作无穷的工作动力，再接再厉，发奋工作，为推动我县特殊教育的大发展作出应有的贡献!我们一定要管好、用好你们的爱心资金和物资，用在刀刃上，用在教育好残疾孩子上，绝不辜负你们的厚爱与期望。</w:t>
      </w:r>
    </w:p>
    <w:p>
      <w:pPr>
        <w:ind w:left="0" w:right="0" w:firstLine="560"/>
        <w:spacing w:before="450" w:after="450" w:line="312" w:lineRule="auto"/>
      </w:pPr>
      <w:r>
        <w:rPr>
          <w:rFonts w:ascii="宋体" w:hAnsi="宋体" w:eastAsia="宋体" w:cs="宋体"/>
          <w:color w:val="000"/>
          <w:sz w:val="28"/>
          <w:szCs w:val="28"/>
        </w:rPr>
        <w:t xml:space="preserve">各位领导、各位来宾，这是心的呼唤，这是爱的奉献!是你们用爱心点燃了残疾儿童、少年未来的希望，是你们用真情唤起了我们的工作信心。我们相信，有县委、县政府的亲切关怀，有县教育局的坚强领导，有在座各位的大力支持，甘南特教事业的未来一定会更上一层楼，一定会更加辉煌。我们有决心加倍努力工作，向全县人民交上一份满意的答卷，不负全县人民的期望!</w:t>
      </w:r>
    </w:p>
    <w:p>
      <w:pPr>
        <w:ind w:left="0" w:right="0" w:firstLine="560"/>
        <w:spacing w:before="450" w:after="450" w:line="312" w:lineRule="auto"/>
      </w:pPr>
      <w:r>
        <w:rPr>
          <w:rFonts w:ascii="宋体" w:hAnsi="宋体" w:eastAsia="宋体" w:cs="宋体"/>
          <w:color w:val="000"/>
          <w:sz w:val="28"/>
          <w:szCs w:val="28"/>
        </w:rPr>
        <w:t xml:space="preserve">最后，让我们再一次向各位的到来表示衷心的感谢和诚挚的敬意!祝各位领导、各位来宾身体健康，工作顺利，万事如意，笑口敞开!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 在第二十七个全国助残日上的讲话【二】</w:t>
      </w:r>
    </w:p>
    <w:p>
      <w:pPr>
        <w:ind w:left="0" w:right="0" w:firstLine="560"/>
        <w:spacing w:before="450" w:after="450" w:line="312" w:lineRule="auto"/>
      </w:pPr>
      <w:r>
        <w:rPr>
          <w:rFonts w:ascii="宋体" w:hAnsi="宋体" w:eastAsia="宋体" w:cs="宋体"/>
          <w:color w:val="000"/>
          <w:sz w:val="28"/>
          <w:szCs w:val="28"/>
        </w:rPr>
        <w:t xml:space="preserve">春日江山丽，春风花草香。在这个美好的季节里，在全党、全国人民深入贯彻落实科学发展观，喜迎建国xx周年来临之际，我们组织和开展这次助残日活动，不仅全面推动了我区特殊教育事业又好又快的发展，也促进了和谐、文明、进步社会环境的形成。在此，我代表全区中小学校教职员工和同学们向在特殊教育事业辛勤耕耘的老师们表示最崇高的敬意，向前来奉献拳拳爱心的各界团体、学校表示最真心的感谢!</w:t>
      </w:r>
    </w:p>
    <w:p>
      <w:pPr>
        <w:ind w:left="0" w:right="0" w:firstLine="560"/>
        <w:spacing w:before="450" w:after="450" w:line="312" w:lineRule="auto"/>
      </w:pPr>
      <w:r>
        <w:rPr>
          <w:rFonts w:ascii="宋体" w:hAnsi="宋体" w:eastAsia="宋体" w:cs="宋体"/>
          <w:color w:val="000"/>
          <w:sz w:val="28"/>
          <w:szCs w:val="28"/>
        </w:rPr>
        <w:t xml:space="preserve">党的十七大明确提出关心特殊教育。保障残疾儿童少年受教育的权利既是发展残疾人事业的客观需要，也是建设社会主义和谐社会的必然要求。一直以来，我们始终把特殊教育纳入普及九年义务教育的轨道，重视加大特殊教育投入，努力营造智残孩子获得公平教育机会的社会环境，最大限度的接受我区范围内的所有适龄智残儿童接受九年义务教育，探索特教发展的有效途径，各项工作都取得了长足的发展。</w:t>
      </w:r>
    </w:p>
    <w:p>
      <w:pPr>
        <w:ind w:left="0" w:right="0" w:firstLine="560"/>
        <w:spacing w:before="450" w:after="450" w:line="312" w:lineRule="auto"/>
      </w:pPr>
      <w:r>
        <w:rPr>
          <w:rFonts w:ascii="宋体" w:hAnsi="宋体" w:eastAsia="宋体" w:cs="宋体"/>
          <w:color w:val="000"/>
          <w:sz w:val="28"/>
          <w:szCs w:val="28"/>
        </w:rPr>
        <w:t xml:space="preserve">我市从80年代初开始了针对智残儿童的特殊教育，城区上站小学、新建路小学、北岭小学、矿区南楼小学先后开设了辅读班，时至今日，其它学校的辅读班因种种原因逐步萎缩、匿迹，唯有北岭小学的辅读班坚持到现在，并发展成为阳泉市唯一的一所培智学校。现在，我们除承担着城区范围内的所有适龄智残儿童的教育外，还接纳了开发区、矿区、郊区，平定的部分智残儿童入学，使我区的培智教育走在了全市特教工作的前列。</w:t>
      </w:r>
    </w:p>
    <w:p>
      <w:pPr>
        <w:ind w:left="0" w:right="0" w:firstLine="560"/>
        <w:spacing w:before="450" w:after="450" w:line="312" w:lineRule="auto"/>
      </w:pPr>
      <w:r>
        <w:rPr>
          <w:rFonts w:ascii="宋体" w:hAnsi="宋体" w:eastAsia="宋体" w:cs="宋体"/>
          <w:color w:val="000"/>
          <w:sz w:val="28"/>
          <w:szCs w:val="28"/>
        </w:rPr>
        <w:t xml:space="preserve">我们深知，特殊教育是一个系统工程，不但需要政府的重视支持，更需要方方面面的关注，在全社会营造一种关爱残疾孩子、发展特殊教育的氛围。我们城区教育局每年组织的节约一元零花钱，资助残疾小伙伴的活动，目的就是培养学生从小就要懂得关爱他人、关爱社会。</w:t>
      </w:r>
    </w:p>
    <w:p>
      <w:pPr>
        <w:ind w:left="0" w:right="0" w:firstLine="560"/>
        <w:spacing w:before="450" w:after="450" w:line="312" w:lineRule="auto"/>
      </w:pPr>
      <w:r>
        <w:rPr>
          <w:rFonts w:ascii="宋体" w:hAnsi="宋体" w:eastAsia="宋体" w:cs="宋体"/>
          <w:color w:val="000"/>
          <w:sz w:val="28"/>
          <w:szCs w:val="28"/>
        </w:rPr>
        <w:t xml:space="preserve">今天，各校领导带着我们全区中小学生颗颗滚烫的爱心，份份真挚的深情，种种虔诚的祈福，为这个特殊的群体送来了美好的祝愿：祝愿这群迟开的花朵在阳光雨露的滋润下健康成长。</w:t>
      </w:r>
    </w:p>
    <w:p>
      <w:pPr>
        <w:ind w:left="0" w:right="0" w:firstLine="560"/>
        <w:spacing w:before="450" w:after="450" w:line="312" w:lineRule="auto"/>
      </w:pPr>
      <w:r>
        <w:rPr>
          <w:rFonts w:ascii="宋体" w:hAnsi="宋体" w:eastAsia="宋体" w:cs="宋体"/>
          <w:color w:val="000"/>
          <w:sz w:val="28"/>
          <w:szCs w:val="28"/>
        </w:rPr>
        <w:t xml:space="preserve">最后，真诚的祝福我们的培智学校越办越好，我们的特教事业越来越兴旺!</w:t>
      </w:r>
    </w:p>
    <w:p>
      <w:pPr>
        <w:ind w:left="0" w:right="0" w:firstLine="560"/>
        <w:spacing w:before="450" w:after="450" w:line="312" w:lineRule="auto"/>
      </w:pPr>
      <w:r>
        <w:rPr>
          <w:rFonts w:ascii="宋体" w:hAnsi="宋体" w:eastAsia="宋体" w:cs="宋体"/>
          <w:color w:val="000"/>
          <w:sz w:val="28"/>
          <w:szCs w:val="28"/>
        </w:rPr>
        <w:t xml:space="preserve">&gt; 在第二十七个全国助残日上的讲话【三】</w:t>
      </w:r>
    </w:p>
    <w:p>
      <w:pPr>
        <w:ind w:left="0" w:right="0" w:firstLine="560"/>
        <w:spacing w:before="450" w:after="450" w:line="312" w:lineRule="auto"/>
      </w:pPr>
      <w:r>
        <w:rPr>
          <w:rFonts w:ascii="宋体" w:hAnsi="宋体" w:eastAsia="宋体" w:cs="宋体"/>
          <w:color w:val="000"/>
          <w:sz w:val="28"/>
          <w:szCs w:val="28"/>
        </w:rPr>
        <w:t xml:space="preserve">残疾朋友们、同志们：</w:t>
      </w:r>
    </w:p>
    <w:p>
      <w:pPr>
        <w:ind w:left="0" w:right="0" w:firstLine="560"/>
        <w:spacing w:before="450" w:after="450" w:line="312" w:lineRule="auto"/>
      </w:pPr>
      <w:r>
        <w:rPr>
          <w:rFonts w:ascii="宋体" w:hAnsi="宋体" w:eastAsia="宋体" w:cs="宋体"/>
          <w:color w:val="000"/>
          <w:sz w:val="28"/>
          <w:szCs w:val="28"/>
        </w:rPr>
        <w:t xml:space="preserve">今天，是第十五次法定的全国助残日。这次助残日活动的主题是：平等共享，促进残疾人就业。为此，我受市委书记赵爱明同志的委托，代表XX市委、市人民政府，向全市5.3万残疾人及其亲属表示亲切的问候!向全市的残疾人工作者，向热情关心残疾人、大力支持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胡锦涛同志指出：残疾人事业是崇高的事业，是社会主义事业的重要组成部分。各级党委和政府要从贯彻落实三个代表重要思想的高度，重视和支持残疾人事业的发展。</w:t>
      </w:r>
    </w:p>
    <w:p>
      <w:pPr>
        <w:ind w:left="0" w:right="0" w:firstLine="560"/>
        <w:spacing w:before="450" w:after="450" w:line="312" w:lineRule="auto"/>
      </w:pPr>
      <w:r>
        <w:rPr>
          <w:rFonts w:ascii="宋体" w:hAnsi="宋体" w:eastAsia="宋体" w:cs="宋体"/>
          <w:color w:val="000"/>
          <w:sz w:val="28"/>
          <w:szCs w:val="28"/>
        </w:rPr>
        <w:t xml:space="preserve">上个世纪九十年代以来，国家先后制定实施了《中华人民共和国残疾人保障法》、《残疾人教育条例》、《关于进一步加强扶助贫困残疾人工作的意见》等法规和政策。XX市结合实际，先后制定并实施了加强残疾人扶贫、康复、就业、扶助、社会保障等工作的规章和政策。通过这些法规政策的制定和实施，全市残疾人事业得到了长足的发展：有效保障了残疾人的权益，残疾人的工作、学习和生活得到了明显的改善，全社会扶残助残的良好风尚进一步形成。</w:t>
      </w:r>
    </w:p>
    <w:p>
      <w:pPr>
        <w:ind w:left="0" w:right="0" w:firstLine="560"/>
        <w:spacing w:before="450" w:after="450" w:line="312" w:lineRule="auto"/>
      </w:pPr>
      <w:r>
        <w:rPr>
          <w:rFonts w:ascii="宋体" w:hAnsi="宋体" w:eastAsia="宋体" w:cs="宋体"/>
          <w:color w:val="000"/>
          <w:sz w:val="28"/>
          <w:szCs w:val="28"/>
        </w:rPr>
        <w:t xml:space="preserve">同志们，这次助残日的主题之一是促进残疾人就业。就业是民生之本，残疾人就业是社会总体劳动就业的重要组成部分。我们要依法全面推进按比例安置残疾人工作，积极开发适合残疾人的公益性岗位，加强职业技能培训，认真做好残疾人就业服务工作。</w:t>
      </w:r>
    </w:p>
    <w:p>
      <w:pPr>
        <w:ind w:left="0" w:right="0" w:firstLine="560"/>
        <w:spacing w:before="450" w:after="450" w:line="312" w:lineRule="auto"/>
      </w:pPr>
      <w:r>
        <w:rPr>
          <w:rFonts w:ascii="宋体" w:hAnsi="宋体" w:eastAsia="宋体" w:cs="宋体"/>
          <w:color w:val="000"/>
          <w:sz w:val="28"/>
          <w:szCs w:val="28"/>
        </w:rPr>
        <w:t xml:space="preserve">同志们，由于自然条件、经济发展和政府财力等因素的制约，目前全市农村还有部分残疾同胞尚未根本解决温饱问题，部分贫困残疾人的困难还比较突出，我们扶残助残的任务还很艰巨。</w:t>
      </w:r>
    </w:p>
    <w:p>
      <w:pPr>
        <w:ind w:left="0" w:right="0" w:firstLine="560"/>
        <w:spacing w:before="450" w:after="450" w:line="312" w:lineRule="auto"/>
      </w:pPr>
      <w:r>
        <w:rPr>
          <w:rFonts w:ascii="宋体" w:hAnsi="宋体" w:eastAsia="宋体" w:cs="宋体"/>
          <w:color w:val="000"/>
          <w:sz w:val="28"/>
          <w:szCs w:val="28"/>
        </w:rPr>
        <w:t xml:space="preserve">近年来，以国际狮子会、挪威协力会和李嘉诚、曹仲植为代表的爱心机构和人士多次向我市残疾同胞奉献爱心，使部分残疾人走出家门、参与社会。原创文秘材料，尽在文秘知音网络.com网。今天，我们向残疾朋友发放的128辆轮椅中，就有64辆是台北曹仲植基金会捐赠的，有64辆是XX市人民政府赠送的。我们要学习和宣传他们这种爱心关怀、扶残助残、济贫解困的人道主义精神。</w:t>
      </w:r>
    </w:p>
    <w:p>
      <w:pPr>
        <w:ind w:left="0" w:right="0" w:firstLine="560"/>
        <w:spacing w:before="450" w:after="450" w:line="312" w:lineRule="auto"/>
      </w:pPr>
      <w:r>
        <w:rPr>
          <w:rFonts w:ascii="宋体" w:hAnsi="宋体" w:eastAsia="宋体" w:cs="宋体"/>
          <w:color w:val="000"/>
          <w:sz w:val="28"/>
          <w:szCs w:val="28"/>
        </w:rPr>
        <w:t xml:space="preserve">市委、市政府要求各级党委政府要从贯彻落实三个代表重要思想的高度，重视和支持残疾人事业的发展;各部门、各单位、尤其是各级残联和残疾人工作者,要认真落实扶助残疾人的责任和措施，扎扎实实地做好扶残助残工作;希望社会各界和广大公民要充分发扬中华民族扶残济困的传统美德，一如继往地关心、帮助残疾人。希望广大残疾人进一步发扬乐观进取精神，自尊、自信、自强、自立，为构建和谐社会、全面建设小康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2025-05-02T19:08:44+08:00</dcterms:created>
  <dcterms:modified xsi:type="dcterms:W3CDTF">2025-05-02T19:08:44+08:00</dcterms:modified>
</cp:coreProperties>
</file>

<file path=docProps/custom.xml><?xml version="1.0" encoding="utf-8"?>
<Properties xmlns="http://schemas.openxmlformats.org/officeDocument/2006/custom-properties" xmlns:vt="http://schemas.openxmlformats.org/officeDocument/2006/docPropsVTypes"/>
</file>