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**公司第九次代表大会闭幕词</w:t>
      </w:r>
      <w:bookmarkEnd w:id="1"/>
    </w:p>
    <w:p>
      <w:pPr>
        <w:jc w:val="center"/>
        <w:spacing w:before="0" w:after="450"/>
      </w:pPr>
      <w:r>
        <w:rPr>
          <w:rFonts w:ascii="Arial" w:hAnsi="Arial" w:eastAsia="Arial" w:cs="Arial"/>
          <w:color w:val="999999"/>
          <w:sz w:val="20"/>
          <w:szCs w:val="20"/>
        </w:rPr>
        <w:t xml:space="preserve">来源：网络  作者：轻吟低唱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各位代表、同志们： 中国*党**供电公司第九次代表大会经过全体代表的积极努力和大会工作人员的辛勤工作，圆满完成了各项议程，实现了预期目的，现在就要闭幕了。在此，让我代表大会主席团向各位代表、全体工作人员表示衷心的感谢！向选举产生的第九届两委...</w:t>
      </w:r>
    </w:p>
    <w:p>
      <w:pPr>
        <w:ind w:left="0" w:right="0" w:firstLine="560"/>
        <w:spacing w:before="450" w:after="450" w:line="312" w:lineRule="auto"/>
      </w:pPr>
      <w:r>
        <w:rPr>
          <w:rFonts w:ascii="宋体" w:hAnsi="宋体" w:eastAsia="宋体" w:cs="宋体"/>
          <w:color w:val="000"/>
          <w:sz w:val="28"/>
          <w:szCs w:val="28"/>
        </w:rPr>
        <w:t xml:space="preserve">各位代表、同志们： 中国*党**供电公司第九次代表大会经过全体代表的积极努力和大会工作人员的辛勤工作，圆满完成了各项议程，实现了预期目的，现在就要闭幕了。在此，让我代表大会主席团向各位代表、全体工作人员表示衷心的感谢！向选举产生的第九届两委委员表示热烈的祝贺！ 大会期间，全体代表肩负着全公司党员的重托和职工的期望，紧紧围绕党的中心工作和党的组织建设，集思广益，建言献策，共商大计。</w:t>
      </w:r>
    </w:p>
    <w:p>
      <w:pPr>
        <w:ind w:left="0" w:right="0" w:firstLine="560"/>
        <w:spacing w:before="450" w:after="450" w:line="312" w:lineRule="auto"/>
      </w:pPr>
      <w:r>
        <w:rPr>
          <w:rFonts w:ascii="宋体" w:hAnsi="宋体" w:eastAsia="宋体" w:cs="宋体"/>
          <w:color w:val="000"/>
          <w:sz w:val="28"/>
          <w:szCs w:val="28"/>
        </w:rPr>
        <w:t xml:space="preserve">经过民主讨论，一致通过了中共**供电公司第八届委员会工作报告和中共**供电公司纪律检查委员会工作报告；选举产生了中共**供电公司第九届委员会和中共**供电公司纪律检查委员会。 这次大会，我们以党的十六大和十六届四中全会精神为指针，实事求是地总结了五年来我公司党委工作的基本经验，确定了今后四年企业发展战略构想、党的组织建设、精神文明建设、企业文化建设和思想*工作的总体思路和具体工作目标，为我们企业的发展指明了前进的方向。</w:t>
      </w:r>
    </w:p>
    <w:p>
      <w:pPr>
        <w:ind w:left="0" w:right="0" w:firstLine="560"/>
        <w:spacing w:before="450" w:after="450" w:line="312" w:lineRule="auto"/>
      </w:pPr>
      <w:r>
        <w:rPr>
          <w:rFonts w:ascii="宋体" w:hAnsi="宋体" w:eastAsia="宋体" w:cs="宋体"/>
          <w:color w:val="000"/>
          <w:sz w:val="28"/>
          <w:szCs w:val="28"/>
        </w:rPr>
        <w:t xml:space="preserve">同时，新一届党委的产生为我公司今后各项任务的完成提供了重要的组织保证。我们坚信，第九届委员会全体同志，一定能够不负全体党员和全公司职工的信任与重托，团结一心，开拓进取，成为我公司坚强有力的*核心。</w:t>
      </w:r>
    </w:p>
    <w:p>
      <w:pPr>
        <w:ind w:left="0" w:right="0" w:firstLine="560"/>
        <w:spacing w:before="450" w:after="450" w:line="312" w:lineRule="auto"/>
      </w:pPr>
      <w:r>
        <w:rPr>
          <w:rFonts w:ascii="宋体" w:hAnsi="宋体" w:eastAsia="宋体" w:cs="宋体"/>
          <w:color w:val="000"/>
          <w:sz w:val="28"/>
          <w:szCs w:val="28"/>
        </w:rPr>
        <w:t xml:space="preserve">各位代表、同志们，我们正处在电力体制改革不断深入的关键时期，摆在我们面前的任务紧迫而艰巨。为实现我们的目标，我们就要全面贯彻三个代表的重要思想，不断加强党的执政能力建设，坚持以保证和促进企业改革与发展为中心，努力把我公司的改革任务不断引向深入；为了实现我们的目标，我们的各级党组织必须要充分发挥*核心、战斗堡垒作用，带领全体党员和全公司职工，以高度的*责任感和强烈的历史使命感，在企业的改革与发展的伟大实践中建功立业，再创佳绩。</w:t>
      </w:r>
    </w:p>
    <w:p>
      <w:pPr>
        <w:ind w:left="0" w:right="0" w:firstLine="560"/>
        <w:spacing w:before="450" w:after="450" w:line="312" w:lineRule="auto"/>
      </w:pPr>
      <w:r>
        <w:rPr>
          <w:rFonts w:ascii="宋体" w:hAnsi="宋体" w:eastAsia="宋体" w:cs="宋体"/>
          <w:color w:val="000"/>
          <w:sz w:val="28"/>
          <w:szCs w:val="28"/>
        </w:rPr>
        <w:t xml:space="preserve">我们相信，有上级党组织的正确领导，有新一届党委的努力拼搏，有全公司党员、干部的无私奉献和全公司职工的勤勉敬业，我们就一定能够经受住历史的考验，最终实现我们的发展战略构想，把我们的事业推向更加壮阔的锦绣前程。 现在，我宣布：中国*党**供电公司第九次代表大会胜利闭幕。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2025-05-02T06:05:20+08:00</dcterms:created>
  <dcterms:modified xsi:type="dcterms:W3CDTF">2025-05-02T06:05:20+08:00</dcterms:modified>
</cp:coreProperties>
</file>

<file path=docProps/custom.xml><?xml version="1.0" encoding="utf-8"?>
<Properties xmlns="http://schemas.openxmlformats.org/officeDocument/2006/custom-properties" xmlns:vt="http://schemas.openxmlformats.org/officeDocument/2006/docPropsVTypes"/>
</file>