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入党初心故事发言材料范文十四篇</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教师，以教育为生的职业。这个职业是人类社会最古老的职业之一。以下是为大家整理的入党初心故事发言材料范文十四篇,欢迎品鉴!第一篇: 入党初心故事发言材料　　李xx，男，1922年11月出生，1945年3月被国民党强行抓壮丁，参加了国民党第55...</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教师，以教育为生的职业。这个职业是人类社会最古老的职业之一。以下是为大家整理的入党初心故事发言材料范文十四篇,欢迎品鉴![_TAG_h2]第一篇: 入党初心故事发言材料</w:t>
      </w:r>
    </w:p>
    <w:p>
      <w:pPr>
        <w:ind w:left="0" w:right="0" w:firstLine="560"/>
        <w:spacing w:before="450" w:after="450" w:line="312" w:lineRule="auto"/>
      </w:pPr>
      <w:r>
        <w:rPr>
          <w:rFonts w:ascii="宋体" w:hAnsi="宋体" w:eastAsia="宋体" w:cs="宋体"/>
          <w:color w:val="000"/>
          <w:sz w:val="28"/>
          <w:szCs w:val="28"/>
        </w:rPr>
        <w:t xml:space="preserve">　　李xx，男，1922年11月出生，1945年3月被国民党强行抓壮丁，参加了国民党第55师，与日本侵略军打过多次战役，参加过内战。1947年投诚，加入了陈毅同志的第三野战军六纵队，并成为侦察营三连的一名解放军战士。1948年参加淮海战役，1949年元月入党。1949年5月转入空军驻上海江湾飞机场的102师，服役四年，1953年退役，曾担任生产队的会计，后经过坚持不懈的学习，1968年被聘为棠溪村小教师。1990年在教师岗位工作了32年后光荣退休。在村委会和乡村教师的平凡岗位上，他几十年如一日，兢兢业业、甘心贡献。特别是在他退休后，依然关心和支持村级工作，为村里做了大量的实事好事，受到广大干部群众的尊敬和爱戴。同时，他以自己的入党历程为课本，开展革命传统和理想信念教育，为下一代播下党的种子。</w:t>
      </w:r>
    </w:p>
    <w:p>
      <w:pPr>
        <w:ind w:left="0" w:right="0" w:firstLine="560"/>
        <w:spacing w:before="450" w:after="450" w:line="312" w:lineRule="auto"/>
      </w:pPr>
      <w:r>
        <w:rPr>
          <w:rFonts w:ascii="宋体" w:hAnsi="宋体" w:eastAsia="宋体" w:cs="宋体"/>
          <w:color w:val="000"/>
          <w:sz w:val="28"/>
          <w:szCs w:val="28"/>
        </w:rPr>
        <w:t xml:space="preserve">　　我生于1922年11月，在旧社会我打过长工、做过苦力，年头忙到年尾，却难以填饱肚子。1945年3月被国民党强行抓壮丁，参加了国民党第55师，与日本侵略军打过多次战役，也打过内战。在国民党旧军队中受到的严重的阶级压迫，克扣军饷、勒索钱财是家常便饭，有的甚至对我们这些低层士兵随意打骂、体罚，受到非人待遇，当时总觉得社会太过残酷，生活没有希望。</w:t>
      </w:r>
    </w:p>
    <w:p>
      <w:pPr>
        <w:ind w:left="0" w:right="0" w:firstLine="560"/>
        <w:spacing w:before="450" w:after="450" w:line="312" w:lineRule="auto"/>
      </w:pPr>
      <w:r>
        <w:rPr>
          <w:rFonts w:ascii="宋体" w:hAnsi="宋体" w:eastAsia="宋体" w:cs="宋体"/>
          <w:color w:val="000"/>
          <w:sz w:val="28"/>
          <w:szCs w:val="28"/>
        </w:rPr>
        <w:t xml:space="preserve">　　1947年我所在的部队全部投诚，我也加入了陈毅同志的第三野战军六纵队，并成为侦察营三连的一名解放军战士。在部队里我发现这个解放军和国民党军队完全不一样，没有阶级压迫，没有剥削勒索，官兵一致、军民平等，真正是一支消灭阶级压迫、服务人民百姓的好军队。在这里我重新看到的生活的希望和自己的未来，在这里我对共产党有一个新的认识。中国共产党以反帝反封建、解放人民、振兴中华为已任，领导了全国各族人民去推翻三座大山，去解救哪些饱受压迫和剥削之苦的中国劳苦大众。在部队中我积极向党员看齐，向组织靠拢，团结战友、关心群众，在战斗期间我总是冲锋在前，接受战火的考验；在生活上脏活累活我抢着干，以实际行动向党组织表示心迹。</w:t>
      </w:r>
    </w:p>
    <w:p>
      <w:pPr>
        <w:ind w:left="0" w:right="0" w:firstLine="560"/>
        <w:spacing w:before="450" w:after="450" w:line="312" w:lineRule="auto"/>
      </w:pPr>
      <w:r>
        <w:rPr>
          <w:rFonts w:ascii="宋体" w:hAnsi="宋体" w:eastAsia="宋体" w:cs="宋体"/>
          <w:color w:val="000"/>
          <w:sz w:val="28"/>
          <w:szCs w:val="28"/>
        </w:rPr>
        <w:t xml:space="preserve">　　1948年底，淮海战役打响，我和战友毅然决然地投入到战役当中，在1949年元月战争进入了决胜攻坚期。我和一批战友在战场上火线入党，成为了一名光荣的共产党员。能得到党组织的认可，并被接纳为其中一员，我内心十分的激动，和战友们一道把党组织的信任转化为击溃敌人、打赢战争的重要力量。1949年5月转入空军驻上海江湾飞机场的102师，在这里我服役了四年，我始终秉承井冈山精神，发扬好革命的好传统，时刻以一名党员身份警醒自己，主动要求到艰苦的岗位上，把吃苦当作历练自己的最好的实践，为领导分忧、为战友分责。</w:t>
      </w:r>
    </w:p>
    <w:p>
      <w:pPr>
        <w:ind w:left="0" w:right="0" w:firstLine="560"/>
        <w:spacing w:before="450" w:after="450" w:line="312" w:lineRule="auto"/>
      </w:pPr>
      <w:r>
        <w:rPr>
          <w:rFonts w:ascii="宋体" w:hAnsi="宋体" w:eastAsia="宋体" w:cs="宋体"/>
          <w:color w:val="000"/>
          <w:sz w:val="28"/>
          <w:szCs w:val="28"/>
        </w:rPr>
        <w:t xml:space="preserve">　　1953年我退役回到了阔别已久的家中，成为了一名普通的农民。那时候，刚解放没几年，老百姓们都分到了田地，生活有了很大改善，但仍然还是比较贫穷，不少群众仍然吃不饱、穿不暖。我看在眼中、急在心里，组织村里党员干部带领村里的群众建造水库、开渠修沟、开荒平地。几年下来，群众的生活有了根本的改善，生产生活慢慢进入了正轨，由于群众的信任，我被推荐为生产队的会计。</w:t>
      </w:r>
    </w:p>
    <w:p>
      <w:pPr>
        <w:ind w:left="0" w:right="0" w:firstLine="560"/>
        <w:spacing w:before="450" w:after="450" w:line="312" w:lineRule="auto"/>
      </w:pPr>
      <w:r>
        <w:rPr>
          <w:rFonts w:ascii="宋体" w:hAnsi="宋体" w:eastAsia="宋体" w:cs="宋体"/>
          <w:color w:val="000"/>
          <w:sz w:val="28"/>
          <w:szCs w:val="28"/>
        </w:rPr>
        <w:t xml:space="preserve">　　在校期间，我用心教书，以教育好下一代人、为党为祖国培养好接班人为已任。当时群众一心只为挣工分，对读书不以为然，只认为认识几个字便行，对教育很不重视，不少农家的孩子长期辍学在家，帮家里做农活。我和村小其他教师一道，走进每一个没来上学的学生家中，向家长们讲了学习的重要性，让他们意识到没有知识就很难走出这里的大山，没有知识就难有一个好的发展前景，没有知识就难在祖国的社会主义建设中有更大的作为，把每一个辍学的孩子重新带回了课堂。我结合自身经历给学生讲述党的故事，讲述党全心全意为人民服务的宗旨，讲述党在险恶的环境中为解放事业不畏牺牲、不怕艰难，讲述党始终保持着先进性带领群众开展社会主义建设，在每一个孩子的心里播撒党的种子。</w:t>
      </w:r>
    </w:p>
    <w:p>
      <w:pPr>
        <w:ind w:left="0" w:right="0" w:firstLine="560"/>
        <w:spacing w:before="450" w:after="450" w:line="312" w:lineRule="auto"/>
      </w:pPr>
      <w:r>
        <w:rPr>
          <w:rFonts w:ascii="宋体" w:hAnsi="宋体" w:eastAsia="宋体" w:cs="宋体"/>
          <w:color w:val="000"/>
          <w:sz w:val="28"/>
          <w:szCs w:val="28"/>
        </w:rPr>
        <w:t xml:space="preserve">　　1990年，工作了24年后我从学校退休，工作上虽然退休了，但作为一名党员思想上不能退休，行动上更不能退休。一名合格党员不但要活到老学到老，更要学到老做到老，虽说年老力衰，我还是一直关心村里的事业，关心学校的发展。</w:t>
      </w:r>
    </w:p>
    <w:p>
      <w:pPr>
        <w:ind w:left="0" w:right="0" w:firstLine="560"/>
        <w:spacing w:before="450" w:after="450" w:line="312" w:lineRule="auto"/>
      </w:pPr>
      <w:r>
        <w:rPr>
          <w:rFonts w:ascii="宋体" w:hAnsi="宋体" w:eastAsia="宋体" w:cs="宋体"/>
          <w:color w:val="000"/>
          <w:sz w:val="28"/>
          <w:szCs w:val="28"/>
        </w:rPr>
        <w:t xml:space="preserve">　　我见证了伟大的人民解放事业，见证了群众当家做主，见证了改革开放的伟大创举，也见证了祖国从积贫积弱到繁荣富强。我知道这一切来之不易，是无数党员群众抛头颅、撒热血所换来的。我还是一如既往地和群众拉家常、谈心事，了解群众所思所想，为群众排忧解难；主动找村里的党员干部了解农村事业进展，为村里事业出谋划策；主动去村里的小学为学生讲述党全心全意为人民服务的故事，教育他们爱党爱国。</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走过97年的风风雨雨。如今，祖国人民在以习近平总书记为核心的党中央带领下，在幸福的康庄大道上稳步前行，去实现伟大的中国梦。作为一名有着69年党龄的96岁老党员，我不敢有丝毫懈怠，我将紧跟时代节奏，深刻领会党的十九大思想内涵，为建设中国特色社会主义事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第二篇: 入党初心故事发言材料</w:t>
      </w:r>
    </w:p>
    <w:p>
      <w:pPr>
        <w:ind w:left="0" w:right="0" w:firstLine="560"/>
        <w:spacing w:before="450" w:after="450" w:line="312" w:lineRule="auto"/>
      </w:pPr>
      <w:r>
        <w:rPr>
          <w:rFonts w:ascii="宋体" w:hAnsi="宋体" w:eastAsia="宋体" w:cs="宋体"/>
          <w:color w:val="000"/>
          <w:sz w:val="28"/>
          <w:szCs w:val="28"/>
        </w:rPr>
        <w:t xml:space="preserve">　　党员俞溪法说：30年前，记得入党宣誓那天，我和9名新党员参加了街道党工委举办的“入党宣誓仪式”，面向鲜艳的党旗我无比感慨，宣读的每一句誓词，都让我深感党员的责任，并暗暗下定决心在以后的工作、生活中要时刻用党的誓言来激励自己、鞭策自己，用自身的工作业绩充分体现出共产党员的先进性。</w:t>
      </w:r>
    </w:p>
    <w:p>
      <w:pPr>
        <w:ind w:left="0" w:right="0" w:firstLine="560"/>
        <w:spacing w:before="450" w:after="450" w:line="312" w:lineRule="auto"/>
      </w:pPr>
      <w:r>
        <w:rPr>
          <w:rFonts w:ascii="宋体" w:hAnsi="宋体" w:eastAsia="宋体" w:cs="宋体"/>
          <w:color w:val="000"/>
          <w:sz w:val="28"/>
          <w:szCs w:val="28"/>
        </w:rPr>
        <w:t xml:space="preserve">　　党员朱莉蓉说：当时的我，作为一名新党员庄严地举起了右手，郑重地向党宣读了自己的誓言，既接受了一次深刻的党的教育，又体验到了入党宣誓的那种庄严而又神圣的感受，当时就想，入党后，我应该矢志不渝，百折不挠地去恪守党的章程，履行党员义务、履行岗位职责。</w:t>
      </w:r>
    </w:p>
    <w:p>
      <w:pPr>
        <w:ind w:left="0" w:right="0" w:firstLine="560"/>
        <w:spacing w:before="450" w:after="450" w:line="312" w:lineRule="auto"/>
      </w:pPr>
      <w:r>
        <w:rPr>
          <w:rFonts w:ascii="宋体" w:hAnsi="宋体" w:eastAsia="宋体" w:cs="宋体"/>
          <w:color w:val="000"/>
          <w:sz w:val="28"/>
          <w:szCs w:val="28"/>
        </w:rPr>
        <w:t xml:space="preserve">　　党员赵丽君说：当初参加入党宣誓，那个场景始终铭记在心，令我热血沸腾，充满理想，感召我努力实践，它曾经激励我自觉奉献，激励我不断进取。也不断提醒我:要在今后漫长的工作当中，毫不衰减地把它坚持下去，通过自己不懈的努力为党的旗帜增添光彩。</w:t>
      </w:r>
    </w:p>
    <w:p>
      <w:pPr>
        <w:ind w:left="0" w:right="0" w:firstLine="560"/>
        <w:spacing w:before="450" w:after="450" w:line="312" w:lineRule="auto"/>
      </w:pPr>
      <w:r>
        <w:rPr>
          <w:rFonts w:ascii="黑体" w:hAnsi="黑体" w:eastAsia="黑体" w:cs="黑体"/>
          <w:color w:val="000000"/>
          <w:sz w:val="36"/>
          <w:szCs w:val="36"/>
          <w:b w:val="1"/>
          <w:bCs w:val="1"/>
        </w:rPr>
        <w:t xml:space="preserve">第三篇: 入党初心故事发言材料</w:t>
      </w:r>
    </w:p>
    <w:p>
      <w:pPr>
        <w:ind w:left="0" w:right="0" w:firstLine="560"/>
        <w:spacing w:before="450" w:after="450" w:line="312" w:lineRule="auto"/>
      </w:pPr>
      <w:r>
        <w:rPr>
          <w:rFonts w:ascii="宋体" w:hAnsi="宋体" w:eastAsia="宋体" w:cs="宋体"/>
          <w:color w:val="000"/>
          <w:sz w:val="28"/>
          <w:szCs w:val="28"/>
        </w:rPr>
        <w:t xml:space="preserve">　　今年是**医生从医的第20个年头，不忘初心、牢记使命，一直是**医生对自己的要求。</w:t>
      </w:r>
    </w:p>
    <w:p>
      <w:pPr>
        <w:ind w:left="0" w:right="0" w:firstLine="560"/>
        <w:spacing w:before="450" w:after="450" w:line="312" w:lineRule="auto"/>
      </w:pPr>
      <w:r>
        <w:rPr>
          <w:rFonts w:ascii="宋体" w:hAnsi="宋体" w:eastAsia="宋体" w:cs="宋体"/>
          <w:color w:val="000"/>
          <w:sz w:val="28"/>
          <w:szCs w:val="28"/>
        </w:rPr>
        <w:t xml:space="preserve">　　他有一个坚定的信念。临床医学专业毕业的他，一工作就走上了精神科医生的岗位，并在研究生专业选择中选择了儿童精神病学专业。儿童精神病学是精神病学的一个重要分支，儿童青少年的精神及心理障碍的种类繁多，由于发病年龄小，病程迁延，表现形式多种多样，俗话说“金眼科，银外科，吵吵闹闹小儿科”，何况儿童精神科，平时在工作中需要大量时间精力来处理医患关系，以至于全国至今只有500名左右的专职儿童精神科医生。而**医生在儿童精神科的岗位上一走就已经10多个年头了。他的坚持也在去年看出了成绩。**市广济医院也于20xx年8月率先成立苏南地区首个独立儿少精神科病房，而儿少精神科这个广济医院的年轻科室也在20xx年9月被评为**市临床重点专科，20xx年评为卫生系统文明示范病区。</w:t>
      </w:r>
    </w:p>
    <w:p>
      <w:pPr>
        <w:ind w:left="0" w:right="0" w:firstLine="560"/>
        <w:spacing w:before="450" w:after="450" w:line="312" w:lineRule="auto"/>
      </w:pPr>
      <w:r>
        <w:rPr>
          <w:rFonts w:ascii="宋体" w:hAnsi="宋体" w:eastAsia="宋体" w:cs="宋体"/>
          <w:color w:val="000"/>
          <w:sz w:val="28"/>
          <w:szCs w:val="28"/>
        </w:rPr>
        <w:t xml:space="preserve">　　他敢于担当。科室成立起，医务人员紧张，床位饱和，年轻医生经常加班加点收治病人，而**医生作为科室主任也经常加班处理病人，起带头作用。而医院的儿少门诊也常常会在晚上7点以后还灯火辉煌的。周二上午的门诊，朱主任经常是牺牲中午休息，加班到1点以后才能结束的。尽管日常的临床工作紧张而高强度，但是科室的气氛一直是其乐融融，年轻医生常常说“和朱主任一起上班，笑口常开，我们加班主任也总是陪着我们”。科室在成立初期，考虑到孩子的特殊性，为让孩子有更好的住院环境，朱主任自掏腰包在淘宝上买来书架，成立了病区的小小图书角，并号召病区全体医务人员捐赠书籍。而科室一到重大节日，都会带领病区的孩子们举办联欢会，而朱主任总是放下主任的架子，主动参与其中，表演节目，帮助病区的孩子们找回自信，尽早回归社会。</w:t>
      </w:r>
    </w:p>
    <w:p>
      <w:pPr>
        <w:ind w:left="0" w:right="0" w:firstLine="560"/>
        <w:spacing w:before="450" w:after="450" w:line="312" w:lineRule="auto"/>
      </w:pPr>
      <w:r>
        <w:rPr>
          <w:rFonts w:ascii="宋体" w:hAnsi="宋体" w:eastAsia="宋体" w:cs="宋体"/>
          <w:color w:val="000"/>
          <w:sz w:val="28"/>
          <w:szCs w:val="28"/>
        </w:rPr>
        <w:t xml:space="preserve">　　他总是能守住底线。孩子总是家庭的希望，家长对于孩子总是很重视的。他身为主任也得到很多家长朋友的认可，红包总是会收到的。他坚持医生的底线，对于红包永远说“no”，多次绝收红包。他的锦旗总是全科最多的，有一个家长说“红包不收，锦旗总要收吧，因为我真不知道怎样表达我的感激之情”。</w:t>
      </w:r>
    </w:p>
    <w:p>
      <w:pPr>
        <w:ind w:left="0" w:right="0" w:firstLine="560"/>
        <w:spacing w:before="450" w:after="450" w:line="312" w:lineRule="auto"/>
      </w:pPr>
      <w:r>
        <w:rPr>
          <w:rFonts w:ascii="宋体" w:hAnsi="宋体" w:eastAsia="宋体" w:cs="宋体"/>
          <w:color w:val="000"/>
          <w:sz w:val="28"/>
          <w:szCs w:val="28"/>
        </w:rPr>
        <w:t xml:space="preserve">　　他敢于创新。儿童是祖国的未来，儿童的可塑性强，关注儿童青少年心理健康至关重要。**医生在科室建立初期，就提出建立和完善医-校-家三维模式的服务体系，走出医院走进学校，建立医教联盟。而广济医院儿少精神科团队除平时院内日常的诊疗工作外，也承担着儿童青少年心理健康知识普及的工作，科室其他青年医生也是医院志愿者团队的主力，每年4月2日世界孤独症日，雷打不动的走入各个特殊学校，开展讲座，免费义诊。科室也成立了以青年医师为主的义务讲师团，定期走入学校，开展医教联盟，帮助老师及家长早期识别精神心理障碍。**医生也为自媒体、新闻客户端、报纸等供稿几十余篇。</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路漫漫其修远兮，吾将上下而求索。作为一个在精神科岗位摸爬滚打20年的“老医生”，他将不忘初心，不畏风雨，迈开坚定的步伐，风雨兼程，在前进的道路上继续留下自己深深的足迹。</w:t>
      </w:r>
    </w:p>
    <w:p>
      <w:pPr>
        <w:ind w:left="0" w:right="0" w:firstLine="560"/>
        <w:spacing w:before="450" w:after="450" w:line="312" w:lineRule="auto"/>
      </w:pPr>
      <w:r>
        <w:rPr>
          <w:rFonts w:ascii="黑体" w:hAnsi="黑体" w:eastAsia="黑体" w:cs="黑体"/>
          <w:color w:val="000000"/>
          <w:sz w:val="36"/>
          <w:szCs w:val="36"/>
          <w:b w:val="1"/>
          <w:bCs w:val="1"/>
        </w:rPr>
        <w:t xml:space="preserve">第四篇: 入党初心故事发言材料</w:t>
      </w:r>
    </w:p>
    <w:p>
      <w:pPr>
        <w:ind w:left="0" w:right="0" w:firstLine="560"/>
        <w:spacing w:before="450" w:after="450" w:line="312" w:lineRule="auto"/>
      </w:pPr>
      <w:r>
        <w:rPr>
          <w:rFonts w:ascii="宋体" w:hAnsi="宋体" w:eastAsia="宋体" w:cs="宋体"/>
          <w:color w:val="000"/>
          <w:sz w:val="28"/>
          <w:szCs w:val="28"/>
        </w:rPr>
        <w:t xml:space="preserve">　　转眼，就要迎来党的XX岁生日，自己也已入党16个年头了，回想起不论是入党前的埋头苦干，还是入党后的兢兢业业，始终都在以一名党员的标准要求着自己，践行着自己对党的庄严承诺，一时一刻也没有放松、没有忘记。</w:t>
      </w:r>
    </w:p>
    <w:p>
      <w:pPr>
        <w:ind w:left="0" w:right="0" w:firstLine="560"/>
        <w:spacing w:before="450" w:after="450" w:line="312" w:lineRule="auto"/>
      </w:pPr>
      <w:r>
        <w:rPr>
          <w:rFonts w:ascii="宋体" w:hAnsi="宋体" w:eastAsia="宋体" w:cs="宋体"/>
          <w:color w:val="000"/>
          <w:sz w:val="28"/>
          <w:szCs w:val="28"/>
        </w:rPr>
        <w:t xml:space="preserve">　　记得1999年11月，怀揣着绿色军营的梦想往，和对神奇西藏的向往，我和100多个同乡经过几天的颠簸，终于到达我们梦想开始的地方，踏上了神秘拉萨的土地。</w:t>
      </w:r>
    </w:p>
    <w:p>
      <w:pPr>
        <w:ind w:left="0" w:right="0" w:firstLine="560"/>
        <w:spacing w:before="450" w:after="450" w:line="312" w:lineRule="auto"/>
      </w:pPr>
      <w:r>
        <w:rPr>
          <w:rFonts w:ascii="宋体" w:hAnsi="宋体" w:eastAsia="宋体" w:cs="宋体"/>
          <w:color w:val="000"/>
          <w:sz w:val="28"/>
          <w:szCs w:val="28"/>
        </w:rPr>
        <w:t xml:space="preserve">　　父亲是从西藏退伍的老兵，此时的哥哥也已经从西藏部队考入了军校，正在军校里学习深造。在和他们的书信和电话中，鼓励我要在部队好好干，早日向党组织靠拢。随着对部队生活的了解和对党认识的不断增强，我向连队党支部递交了入党申请书。连队的领导深切的对我说“想入党是好事，不但思想认识要过关，工作成绩也要很出色，这都得用实际行动来证明和争取，好好努力，争取早日得到认可。”</w:t>
      </w:r>
    </w:p>
    <w:p>
      <w:pPr>
        <w:ind w:left="0" w:right="0" w:firstLine="560"/>
        <w:spacing w:before="450" w:after="450" w:line="312" w:lineRule="auto"/>
      </w:pPr>
      <w:r>
        <w:rPr>
          <w:rFonts w:ascii="宋体" w:hAnsi="宋体" w:eastAsia="宋体" w:cs="宋体"/>
          <w:color w:val="000"/>
          <w:sz w:val="28"/>
          <w:szCs w:val="28"/>
        </w:rPr>
        <w:t xml:space="preserve">　　之前听说的西藏条件艰苦、部队的严格要求等一一得到印证，严肃、紧张，充实的部队生活让我手足无措，严格的要求、刻苦的训练、严明的纪律和无条件的服从，时刻考验着我的忍耐力，是临阵退缩，还是咬牙坚持。就在我犹豫徘徊中，想起入伍欢送会上前来送行的父亲叮嘱，“部队是个大天地，少说话，多干事，干出个名堂”。排长和老班长看到了我的犹豫，就找我谈心，并鼓励地对我说：“从看到你的那天起，就觉得你是个好苗子，有着当兵的天赋和资质，一定要传承好家族的优良传统，当个好兵，是狼要吃肉，是羊就吃草。”</w:t>
      </w:r>
    </w:p>
    <w:p>
      <w:pPr>
        <w:ind w:left="0" w:right="0" w:firstLine="560"/>
        <w:spacing w:before="450" w:after="450" w:line="312" w:lineRule="auto"/>
      </w:pPr>
      <w:r>
        <w:rPr>
          <w:rFonts w:ascii="宋体" w:hAnsi="宋体" w:eastAsia="宋体" w:cs="宋体"/>
          <w:color w:val="000"/>
          <w:sz w:val="28"/>
          <w:szCs w:val="28"/>
        </w:rPr>
        <w:t xml:space="preserve">　　听着他们的鼓励，想着遥远和未知的明天，我下定决心，要坚持到底，决不让谁看扁自己。“当兵的，就要有那么一股血性，那么一股锐气，那么一股狠劲，就要见红旗就扛，见第一就争！”这是当时的老领导经常讲的一句话，成为我军旅生涯的行动指南。</w:t>
      </w:r>
    </w:p>
    <w:p>
      <w:pPr>
        <w:ind w:left="0" w:right="0" w:firstLine="560"/>
        <w:spacing w:before="450" w:after="450" w:line="312" w:lineRule="auto"/>
      </w:pPr>
      <w:r>
        <w:rPr>
          <w:rFonts w:ascii="宋体" w:hAnsi="宋体" w:eastAsia="宋体" w:cs="宋体"/>
          <w:color w:val="000"/>
          <w:sz w:val="28"/>
          <w:szCs w:val="28"/>
        </w:rPr>
        <w:t xml:space="preserve">　　接下来的军营生活，我自认为就是拼命三郎，脏活累活抢着干，队列训练，千百次的机械重复没有怨言；</w:t>
      </w:r>
    </w:p>
    <w:p>
      <w:pPr>
        <w:ind w:left="0" w:right="0" w:firstLine="560"/>
        <w:spacing w:before="450" w:after="450" w:line="312" w:lineRule="auto"/>
      </w:pPr>
      <w:r>
        <w:rPr>
          <w:rFonts w:ascii="宋体" w:hAnsi="宋体" w:eastAsia="宋体" w:cs="宋体"/>
          <w:color w:val="000"/>
          <w:sz w:val="28"/>
          <w:szCs w:val="28"/>
        </w:rPr>
        <w:t xml:space="preserve">　　战术训练，掉皮流血随风而去；</w:t>
      </w:r>
    </w:p>
    <w:p>
      <w:pPr>
        <w:ind w:left="0" w:right="0" w:firstLine="560"/>
        <w:spacing w:before="450" w:after="450" w:line="312" w:lineRule="auto"/>
      </w:pPr>
      <w:r>
        <w:rPr>
          <w:rFonts w:ascii="宋体" w:hAnsi="宋体" w:eastAsia="宋体" w:cs="宋体"/>
          <w:color w:val="000"/>
          <w:sz w:val="28"/>
          <w:szCs w:val="28"/>
        </w:rPr>
        <w:t xml:space="preserve">　　武装越野，高原缺氧也不放弃；</w:t>
      </w:r>
    </w:p>
    <w:p>
      <w:pPr>
        <w:ind w:left="0" w:right="0" w:firstLine="560"/>
        <w:spacing w:before="450" w:after="450" w:line="312" w:lineRule="auto"/>
      </w:pPr>
      <w:r>
        <w:rPr>
          <w:rFonts w:ascii="宋体" w:hAnsi="宋体" w:eastAsia="宋体" w:cs="宋体"/>
          <w:color w:val="000"/>
          <w:sz w:val="28"/>
          <w:szCs w:val="28"/>
        </w:rPr>
        <w:t xml:space="preserve">　　400米障碍，争分夺秒争第一；</w:t>
      </w:r>
    </w:p>
    <w:p>
      <w:pPr>
        <w:ind w:left="0" w:right="0" w:firstLine="560"/>
        <w:spacing w:before="450" w:after="450" w:line="312" w:lineRule="auto"/>
      </w:pPr>
      <w:r>
        <w:rPr>
          <w:rFonts w:ascii="宋体" w:hAnsi="宋体" w:eastAsia="宋体" w:cs="宋体"/>
          <w:color w:val="000"/>
          <w:sz w:val="28"/>
          <w:szCs w:val="28"/>
        </w:rPr>
        <w:t xml:space="preserve">　　参加各项比武，取得诸多优异成绩。毛主席说过，天下事，就怕认真二字，只要认真对待了，就没有过不去的坎。正是有着这样的坚定信念，老班长手把手的教会我把被子叠成豆腐块，一声声的口令，让我走进人生的横平坚直的纪律方阵，成为一个守规矩、勇作为的合格革命军人，也让我从一个刚出校门的文弱书生，逐步成长为令行禁止、优秀士兵，也成为一起赴藏参军同乡中的第一个当上班长。</w:t>
      </w:r>
    </w:p>
    <w:p>
      <w:pPr>
        <w:ind w:left="0" w:right="0" w:firstLine="560"/>
        <w:spacing w:before="450" w:after="450" w:line="312" w:lineRule="auto"/>
      </w:pPr>
      <w:r>
        <w:rPr>
          <w:rFonts w:ascii="宋体" w:hAnsi="宋体" w:eastAsia="宋体" w:cs="宋体"/>
          <w:color w:val="000"/>
          <w:sz w:val="28"/>
          <w:szCs w:val="28"/>
        </w:rPr>
        <w:t xml:space="preserve">　　经过3年的不懈努力，20_年4月，我终于通过了组织的考察，得到了组织的认可，批准我加入中国共产党。7月1日，当我面对党旗，庄严地抬起右拳宣誓的那一刻，无比的神圣和光荣感，让我决心一定要“听党话，跟党走”。成为党员队伍的一份子后，我把这个喜讯告诉父亲和兄长，他们也替我高兴，为我欢呼，一再叮咛，入了党更要好好干，不能给组织丢脸。</w:t>
      </w:r>
    </w:p>
    <w:p>
      <w:pPr>
        <w:ind w:left="0" w:right="0" w:firstLine="560"/>
        <w:spacing w:before="450" w:after="450" w:line="312" w:lineRule="auto"/>
      </w:pPr>
      <w:r>
        <w:rPr>
          <w:rFonts w:ascii="宋体" w:hAnsi="宋体" w:eastAsia="宋体" w:cs="宋体"/>
          <w:color w:val="000"/>
          <w:sz w:val="28"/>
          <w:szCs w:val="28"/>
        </w:rPr>
        <w:t xml:space="preserve">　　爱党报国是军人最高道德，践行这个道德要求，最根本的就是要爱党信党跟党走，坚定不移地听党指挥，做党的忠贞战士。入党16年，我就是一直践行着自己的承诺，做一个党的忠贞战士，坚信只有中国共产党才能领导中华民族实现伟大复兴，始终坚持用党的创新理论武装头脑，积极传播党的理论，自觉将个人追求融入党的伟大事业中，坚决高标准完成党赋予的各项任务。</w:t>
      </w:r>
    </w:p>
    <w:p>
      <w:pPr>
        <w:ind w:left="0" w:right="0" w:firstLine="560"/>
        <w:spacing w:before="450" w:after="450" w:line="312" w:lineRule="auto"/>
      </w:pPr>
      <w:r>
        <w:rPr>
          <w:rFonts w:ascii="宋体" w:hAnsi="宋体" w:eastAsia="宋体" w:cs="宋体"/>
          <w:color w:val="000"/>
          <w:sz w:val="28"/>
          <w:szCs w:val="28"/>
        </w:rPr>
        <w:t xml:space="preserve">　　如今，转岗到地方，从事基层公务工作，更要以更高的标准、更严的要求来规范和约束自己的行为，把奋发进取、永往直前的战斗精神体现在本职岗位上，把恪尽职守、孜孜以求的探索精神体现在本职岗位上，把不怕困难、勇攀高峰的进取精神体现在本职岗位上，把不屈不挠、开拓前进的创新精神体现在本职岗位上，始终保持永不言败的精神气质，勇于战胜各种困难和挑战，冲锋不止，战斗不止，出色完成党和人民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入党初心故事发言材料</w:t>
      </w:r>
    </w:p>
    <w:p>
      <w:pPr>
        <w:ind w:left="0" w:right="0" w:firstLine="560"/>
        <w:spacing w:before="450" w:after="450" w:line="312" w:lineRule="auto"/>
      </w:pPr>
      <w:r>
        <w:rPr>
          <w:rFonts w:ascii="宋体" w:hAnsi="宋体" w:eastAsia="宋体" w:cs="宋体"/>
          <w:color w:val="000"/>
          <w:sz w:val="28"/>
          <w:szCs w:val="28"/>
        </w:rPr>
        <w:t xml:space="preserve">李福兴，男，1922年11月出生，1945年3月被国民党强行抓壮丁，参加了国民党第55师，与日本侵略军打过多次战役，参加过内战。1947年投诚，加入了陈毅同志的第三野战军六纵队，并成为侦察营三连的一名解放军战士。1948年参加淮海战役，1949年元月入党。1949年5月转入空军驻上海江湾飞机场的102师，服役四年，1953年退役，曾担任生产队的会计，后经过坚持不懈的学习，1968年被聘为棠溪村小教师。1990年在教师岗位工作了32年后光荣退休。在村委会和乡村教师的平凡岗位上，他几十年如一日，兢兢业业、甘心贡献。特别是在他退休后，依然关心和支持村级工作，为村里做了大量的实事好事，受到广大干部群众的尊敬和爱戴。同时，他以自己的入党历程为课本，开展革命传统和理想信念教育，为下一代播下党的种子。</w:t>
      </w:r>
    </w:p>
    <w:p>
      <w:pPr>
        <w:ind w:left="0" w:right="0" w:firstLine="560"/>
        <w:spacing w:before="450" w:after="450" w:line="312" w:lineRule="auto"/>
      </w:pPr>
      <w:r>
        <w:rPr>
          <w:rFonts w:ascii="宋体" w:hAnsi="宋体" w:eastAsia="宋体" w:cs="宋体"/>
          <w:color w:val="000"/>
          <w:sz w:val="28"/>
          <w:szCs w:val="28"/>
        </w:rPr>
        <w:t xml:space="preserve">我生于1922年11月，在旧社会我打过长工、做过苦力，年头忙到年尾，却难以填饱肚子。1945年3月被国民党强行抓壮丁，参加了国民党第55师，与日本侵略军打过多次战役，也打过内战。在国民党旧军队中受到的严重的阶级压迫，克扣军饷、勒索钱财是家常便饭，有的甚至对我们这些低层士兵随意打骂、体罚，受到非人待遇，当时总觉得社会太过残酷，生活没有希望。</w:t>
      </w:r>
    </w:p>
    <w:p>
      <w:pPr>
        <w:ind w:left="0" w:right="0" w:firstLine="560"/>
        <w:spacing w:before="450" w:after="450" w:line="312" w:lineRule="auto"/>
      </w:pPr>
      <w:r>
        <w:rPr>
          <w:rFonts w:ascii="宋体" w:hAnsi="宋体" w:eastAsia="宋体" w:cs="宋体"/>
          <w:color w:val="000"/>
          <w:sz w:val="28"/>
          <w:szCs w:val="28"/>
        </w:rPr>
        <w:t xml:space="preserve">1947年我所在的部队全部投诚，我也加入了陈毅同志的第三野战军六纵队，并成为侦察营三连的一名解放军战士。在部队里我发现这个解放军和国民党军队完全不一样，没有阶级压迫，没有剥削勒索，官兵一致、军民平等，真正是一支消灭阶级压迫、服务人民百姓的好军队。在这里我重新看到的生活的希望和自己的未来，在这里我对共产党有一个新的认识。中国共产党以反帝反封建、解放人民、振兴中华为已任，领导了全国各族人民去推翻三座大山，去解救哪些饱受压迫和剥削之苦的中国劳苦大众。在部队中我积极向党员看齐，向组织靠拢，团结战友、关心群众，在战斗期间我总是冲锋在前，接受战火的考验；在生活上脏活累活我抢着干，以实际行动向党组织表示心迹。</w:t>
      </w:r>
    </w:p>
    <w:p>
      <w:pPr>
        <w:ind w:left="0" w:right="0" w:firstLine="560"/>
        <w:spacing w:before="450" w:after="450" w:line="312" w:lineRule="auto"/>
      </w:pPr>
      <w:r>
        <w:rPr>
          <w:rFonts w:ascii="宋体" w:hAnsi="宋体" w:eastAsia="宋体" w:cs="宋体"/>
          <w:color w:val="000"/>
          <w:sz w:val="28"/>
          <w:szCs w:val="28"/>
        </w:rPr>
        <w:t xml:space="preserve">1948年底，淮海战役打响，我和战友毅然决然地投入到战役当中，在1949年元月战争进入了决胜攻坚期。我和一批战友在战场上火线入党，成为了一名光荣的共产党员。能得到党组织的认可，并被接纳为其中一员，我内心十分的激动，和战友们一道把党组织的信任转化为击溃敌人、打赢战争的重要力量。1949年5月转入空军驻上海江湾飞机场的102师，在这里我服役了四年，我始终秉承井冈山精神，发扬好革命的好传统，时刻以一名党员身份警醒自己，主动要求到艰苦的岗位上，把吃苦当作历练自己的最好的实践，为领导分忧、为战友分责。</w:t>
      </w:r>
    </w:p>
    <w:p>
      <w:pPr>
        <w:ind w:left="0" w:right="0" w:firstLine="560"/>
        <w:spacing w:before="450" w:after="450" w:line="312" w:lineRule="auto"/>
      </w:pPr>
      <w:r>
        <w:rPr>
          <w:rFonts w:ascii="宋体" w:hAnsi="宋体" w:eastAsia="宋体" w:cs="宋体"/>
          <w:color w:val="000"/>
          <w:sz w:val="28"/>
          <w:szCs w:val="28"/>
        </w:rPr>
        <w:t xml:space="preserve">1953年我退役回到了阔别已久的家中，成为了一名普通的农民。那时候，刚解放没几年，老百姓们都分到了田地，生活有了很大改善，但仍然还是比较贫穷，不少群众仍然吃不饱、穿不暖。我看在眼中、急在心里，组织村里党员干部带领村里的群众建造水库、开渠修沟、开荒平地。几年下来，群众的生活有了根本的改善，生产生活慢慢进入了正轨，由于群众的信任，我被推荐为生产队的会计。</w:t>
      </w:r>
    </w:p>
    <w:p>
      <w:pPr>
        <w:ind w:left="0" w:right="0" w:firstLine="560"/>
        <w:spacing w:before="450" w:after="450" w:line="312" w:lineRule="auto"/>
      </w:pPr>
      <w:r>
        <w:rPr>
          <w:rFonts w:ascii="宋体" w:hAnsi="宋体" w:eastAsia="宋体" w:cs="宋体"/>
          <w:color w:val="000"/>
          <w:sz w:val="28"/>
          <w:szCs w:val="28"/>
        </w:rPr>
        <w:t xml:space="preserve">在校期间，我用心教书，以教育好下一代人、为党为祖国培养好接班人为已任。当时群众一心只为挣工分，对读书不以为然，只认为认识几个字便行，对教育很不重视，不少农家的孩子长期辍学在家，帮家里做农活。我和村小其他教师一道，走进每一个没来上学的学生家中，向家长们讲了学习的重要性，让他们意识到没有知识就很难走出这里的大山，没有知识就难有一个好的发展前景，没有知识就难在祖国的社会主义建设中有更大的作为，把每一个辍学的孩子重新带回了课堂。我结合自身经历给学生讲述党的故事，讲述党全心全意为人民服务的宗旨，讲述党在险恶的环境中为解放事业不畏牺牲、不怕艰难，讲述党始终保持着先进性带领群众开展社会主义建设，在每一个孩子的心里播撒党的种子。</w:t>
      </w:r>
    </w:p>
    <w:p>
      <w:pPr>
        <w:ind w:left="0" w:right="0" w:firstLine="560"/>
        <w:spacing w:before="450" w:after="450" w:line="312" w:lineRule="auto"/>
      </w:pPr>
      <w:r>
        <w:rPr>
          <w:rFonts w:ascii="宋体" w:hAnsi="宋体" w:eastAsia="宋体" w:cs="宋体"/>
          <w:color w:val="000"/>
          <w:sz w:val="28"/>
          <w:szCs w:val="28"/>
        </w:rPr>
        <w:t xml:space="preserve">1990年，工作了24年后我从学校退休，工作上虽然退休了，但作为一名党员思想上不能退休，行动上更不能退休。一名合格党员不但要活到老学到老，更要学到老做到老，虽说年老力衰，我还是一直关心村里的事业，关心学校的发展。</w:t>
      </w:r>
    </w:p>
    <w:p>
      <w:pPr>
        <w:ind w:left="0" w:right="0" w:firstLine="560"/>
        <w:spacing w:before="450" w:after="450" w:line="312" w:lineRule="auto"/>
      </w:pPr>
      <w:r>
        <w:rPr>
          <w:rFonts w:ascii="宋体" w:hAnsi="宋体" w:eastAsia="宋体" w:cs="宋体"/>
          <w:color w:val="000"/>
          <w:sz w:val="28"/>
          <w:szCs w:val="28"/>
        </w:rPr>
        <w:t xml:space="preserve">我见证了伟大的人民解放事业，见证了群众当家做主，见证了改革开放的伟大创举，也见证了祖国从积贫积弱到繁荣富强。我知道这一切来之不易，是无数党员群众抛头颅、撒热血所换来的。我还是一如既往地和群众拉家常、谈心事，了解群众所思所想，为群众排忧解难；主动找村里的党员干部了解农村事业进展，为村里事业出谋划策；主动去村里的小学为学生讲述党全心全意为人民服务的故事，教育他们爱党爱国。</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走过97年的风风雨雨。如今，祖国人民在以习近平总书记为核心的党中央带领下，在幸福的康庄大道上稳步前行，去实现伟大的中国梦。作为一名有着69年党龄的96岁老党员，我不敢有丝毫懈怠，我将紧跟时代节奏，深刻领会党的十九大思想内涵，为建设中国特色社会主义事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第六篇: 入党初心故事发言材料</w:t>
      </w:r>
    </w:p>
    <w:p>
      <w:pPr>
        <w:ind w:left="0" w:right="0" w:firstLine="560"/>
        <w:spacing w:before="450" w:after="450" w:line="312" w:lineRule="auto"/>
      </w:pPr>
      <w:r>
        <w:rPr>
          <w:rFonts w:ascii="宋体" w:hAnsi="宋体" w:eastAsia="宋体" w:cs="宋体"/>
          <w:color w:val="000"/>
          <w:sz w:val="28"/>
          <w:szCs w:val="28"/>
        </w:rPr>
        <w:t xml:space="preserve">　　10月23日下午，在离退休老党员集中培训中，宋金如、王永珍、史维浚、杨建四位老党员对标《党章》，先后走上讲台，忆入党心路，讲成长经历，谈学习心得，话奉献乐趣，与大家分享他们的初心故事以及退休不褪色，始终坚定理想信念，不忘初心、牢记使命的铮铮誓言。朴素的语言、真情的故事让现场老党员似乎回到了难忘的岁月。</w:t>
      </w:r>
    </w:p>
    <w:p>
      <w:pPr>
        <w:ind w:left="0" w:right="0" w:firstLine="560"/>
        <w:spacing w:before="450" w:after="450" w:line="312" w:lineRule="auto"/>
      </w:pPr>
      <w:r>
        <w:rPr>
          <w:rFonts w:ascii="宋体" w:hAnsi="宋体" w:eastAsia="宋体" w:cs="宋体"/>
          <w:color w:val="000"/>
          <w:sz w:val="28"/>
          <w:szCs w:val="28"/>
        </w:rPr>
        <w:t xml:space="preserve">　　“我是从当亡国奴的那个年代走出来的”，1926年出生于吉林的宋金如对于列强铁蹄有着刻骨铭心的记忆。“在中国共产党的领导下，新中国成立了，我们国家发生了翻天覆地的变化，老同志对此最有体会，一定要倍加珍惜”。1987年，时年61岁的宋金如退休了，为了坚守“初心”，每天坚持在实验室工作，其先进事迹受到广泛关注，她先后被评为“敬业奉献”类中国好人、“首届感动江西教育十大年度人物”。对待荣誉，宋金如显得很低调。面对老党员，她联系生活环境、成长经历、退休生活和主题教育侃侃而谈，“开展“不忘初心、牢记使命”主题教育，就是要求我们全体党员坚定理想信念，为十九大确定的奋斗目标不懈努力。我们老党员，一定要在主题教育中做表率，在行动上永远跟党走，与习近平为核心的党中央保持一致”。</w:t>
      </w:r>
    </w:p>
    <w:p>
      <w:pPr>
        <w:ind w:left="0" w:right="0" w:firstLine="560"/>
        <w:spacing w:before="450" w:after="450" w:line="312" w:lineRule="auto"/>
      </w:pPr>
      <w:r>
        <w:rPr>
          <w:rFonts w:ascii="宋体" w:hAnsi="宋体" w:eastAsia="宋体" w:cs="宋体"/>
          <w:color w:val="000"/>
          <w:sz w:val="28"/>
          <w:szCs w:val="28"/>
        </w:rPr>
        <w:t xml:space="preserve">　　“这辈子最难忘的是参加1949年10月1日的开国大典，聆听到毛主席的声音了”，讲到动情处，王永珍便自然地模仿起毛主席站在天安门城楼上庄严宣告的神态。90岁高龄的王永珍是一名抗战离休老干部，现任离休支部书记。1990年离休后，他积极参与学校基建工程项目监督，所在支部连续27年被学校评为先进基层党组织，3次被评为全省先进集体，个人被评为“全省十佳老支书”。“小时候家里穷，没饭吃，自从家乡来了八路军后，我看到了希望，15岁时便参加了八路军。在那个年代，我坚信只有共产党才能救中国，在组织关心下，在1949年，我终于成为了一名光荣的共产党员”。作为抗战老干部，王永珍一再强调，中国人永远不要忘记受屈辱的历史，老党员更要一生追随党，不要忘记党的初心。</w:t>
      </w:r>
    </w:p>
    <w:p>
      <w:pPr>
        <w:ind w:left="0" w:right="0" w:firstLine="560"/>
        <w:spacing w:before="450" w:after="450" w:line="312" w:lineRule="auto"/>
      </w:pPr>
      <w:r>
        <w:rPr>
          <w:rFonts w:ascii="宋体" w:hAnsi="宋体" w:eastAsia="宋体" w:cs="宋体"/>
          <w:color w:val="000"/>
          <w:sz w:val="28"/>
          <w:szCs w:val="28"/>
        </w:rPr>
        <w:t xml:space="preserve">　　留苏学者史维浚，自20_年退休后就一直坚持在科研第一线。“作为一名老党员，‘不忘初心、牢记使命’最好的表现就是时刻把党的事业铭记在心，为党的奋斗目标尽一份力”。作为“全国岗位学雷锋标兵”、“第二届感动江西年度教育人物”周义朋的导师，史维浚一直坚守着“为国育才、为党育人”的初心。已经83岁的史维浚，每年都坚持到新疆沙漠腹地周义朋的科研基地工作一个月，与师生同吃同住。“尽管辛苦，但在科研中取得重大突破时，那种快乐总是让人最难忘怀的。在这个年纪已然坚持科研，需要极大的毅力。但想想自己是一名老党员，应该为年轻一代做榜样，应该为国家核事业发展做点事”。每每谈到自己的科研成就，史维浚显得特别兴奋。</w:t>
      </w:r>
    </w:p>
    <w:p>
      <w:pPr>
        <w:ind w:left="0" w:right="0" w:firstLine="560"/>
        <w:spacing w:before="450" w:after="450" w:line="312" w:lineRule="auto"/>
      </w:pPr>
      <w:r>
        <w:rPr>
          <w:rFonts w:ascii="宋体" w:hAnsi="宋体" w:eastAsia="宋体" w:cs="宋体"/>
          <w:color w:val="000"/>
          <w:sz w:val="28"/>
          <w:szCs w:val="28"/>
        </w:rPr>
        <w:t xml:space="preserve">　　“希望青年大学生能继承发扬核军工精神，将校园文化精髓永续传承”。20_年，杨建被评为“全省关心下一代工作委员会先进个人”，其事迹被省教育电视台拍成专题片《老核工育新“核”苗》。退休后的杨建，把大部分精力投入到关心下一代工作中，经常为大学生举办讲座，还被聘为长江学院机电系课外辅导员。“当年选择这所学校就是奔‘核’而来，在骨子里对‘核”拥有特殊情感，无论是在地质大队还是在学校，为了这份事业，我曾经出生入死过，但作为一名党员，从未后悔过”。杨建动情地讲述着当年的初心和成长经历，感谢母校的培养恩情。</w:t>
      </w:r>
    </w:p>
    <w:p>
      <w:pPr>
        <w:ind w:left="0" w:right="0" w:firstLine="560"/>
        <w:spacing w:before="450" w:after="450" w:line="312" w:lineRule="auto"/>
      </w:pPr>
      <w:r>
        <w:rPr>
          <w:rFonts w:ascii="宋体" w:hAnsi="宋体" w:eastAsia="宋体" w:cs="宋体"/>
          <w:color w:val="000"/>
          <w:sz w:val="28"/>
          <w:szCs w:val="28"/>
        </w:rPr>
        <w:t xml:space="preserve">　　将近两个小时，四位老党员的肺腑之言深深触动了现场60余位老党员，热烈的掌声是最好的回应。大家纷纷表示，作为入党多年的老同志，我们一定要保持入党时的初心，始终牢记党的使命，退休不褪色，为党的事业继续发挥余热。</w:t>
      </w:r>
    </w:p>
    <w:p>
      <w:pPr>
        <w:ind w:left="0" w:right="0" w:firstLine="560"/>
        <w:spacing w:before="450" w:after="450" w:line="312" w:lineRule="auto"/>
      </w:pPr>
      <w:r>
        <w:rPr>
          <w:rFonts w:ascii="黑体" w:hAnsi="黑体" w:eastAsia="黑体" w:cs="黑体"/>
          <w:color w:val="000000"/>
          <w:sz w:val="36"/>
          <w:szCs w:val="36"/>
          <w:b w:val="1"/>
          <w:bCs w:val="1"/>
        </w:rPr>
        <w:t xml:space="preserve">第七篇: 入党初心故事发言材料</w:t>
      </w:r>
    </w:p>
    <w:p>
      <w:pPr>
        <w:ind w:left="0" w:right="0" w:firstLine="560"/>
        <w:spacing w:before="450" w:after="450" w:line="312" w:lineRule="auto"/>
      </w:pPr>
      <w:r>
        <w:rPr>
          <w:rFonts w:ascii="宋体" w:hAnsi="宋体" w:eastAsia="宋体" w:cs="宋体"/>
          <w:color w:val="000"/>
          <w:sz w:val="28"/>
          <w:szCs w:val="28"/>
        </w:rPr>
        <w:t xml:space="preserve">　　1974年12月的一天，地处____厂学校的一间教室里，学校党支部召开支部大会，审批通过了我的入党申请。从那天起，31岁的我成了一名中国共产党党员。</w:t>
      </w:r>
    </w:p>
    <w:p>
      <w:pPr>
        <w:ind w:left="0" w:right="0" w:firstLine="560"/>
        <w:spacing w:before="450" w:after="450" w:line="312" w:lineRule="auto"/>
      </w:pPr>
      <w:r>
        <w:rPr>
          <w:rFonts w:ascii="宋体" w:hAnsi="宋体" w:eastAsia="宋体" w:cs="宋体"/>
          <w:color w:val="000"/>
          <w:sz w:val="28"/>
          <w:szCs w:val="28"/>
        </w:rPr>
        <w:t xml:space="preserve">　　1968年，我告别生活了7年的华东师范大学，来到____山山脚下的江华机器厂学校，当了一名中学教师，开始了我的教学生涯。解放前，____山区活跃着一支革命武装——____山游击队。解放后，游击队员的英雄事迹仍在当地广为流传。长篇小说《红岩》中的许多共产党员，如江姐、许云峰和威震____山的双枪老太婆，都是我崇拜的英雄和学习的榜样。我们学校的老校长文戎同志，解放前是川北地区的地下党员。他经常给我们这些青年教师讲述当年地下党的斗争经历，使我们深受教育。我决心向革命前辈学习，忠诚党的教育事业，用实际行动争取成为一名共产党员。我向学校党支部递交了入党申请书，老革命文戎校长和学校党支部书记戴英学成了我的入党介绍人。支部审批大会后，我如愿成为了光荣的共产党员。从那天起，我告诫自己，在以后漫漫的人生路上，不论身处何地，做什么工作，都要牢记自己是一名共产党员，要忠诚于党，坚定不移跟党走，时时刻刻发挥好党员的先锋模范作用。</w:t>
      </w:r>
    </w:p>
    <w:p>
      <w:pPr>
        <w:ind w:left="0" w:right="0" w:firstLine="560"/>
        <w:spacing w:before="450" w:after="450" w:line="312" w:lineRule="auto"/>
      </w:pPr>
      <w:r>
        <w:rPr>
          <w:rFonts w:ascii="宋体" w:hAnsi="宋体" w:eastAsia="宋体" w:cs="宋体"/>
          <w:color w:val="000"/>
          <w:sz w:val="28"/>
          <w:szCs w:val="28"/>
        </w:rPr>
        <w:t xml:space="preserve">　　40多年过去了，但我的入党初心始终没有变。我在党的教育战线工作了一辈子，从四川到江西，再回到故乡宝山，从普通教师到教研组长、教导主任、党支部副书记、校长、党支部书记，几十年里，职务在变化，岗位在变化，但唯一不变的是做一个真正的共产党员的初心。在职时，我勤勤恳恳、尽心尽职做好本职工作。当普通教师时，在群众中起好先锋模范作用;担任学校领导时，要求老师做到的，我首先做到。</w:t>
      </w:r>
    </w:p>
    <w:p>
      <w:pPr>
        <w:ind w:left="0" w:right="0" w:firstLine="560"/>
        <w:spacing w:before="450" w:after="450" w:line="312" w:lineRule="auto"/>
      </w:pPr>
      <w:r>
        <w:rPr>
          <w:rFonts w:ascii="宋体" w:hAnsi="宋体" w:eastAsia="宋体" w:cs="宋体"/>
          <w:color w:val="000"/>
          <w:sz w:val="28"/>
          <w:szCs w:val="28"/>
        </w:rPr>
        <w:t xml:space="preserve">　　退休后，我成了社区里的一名普通老党员。我要求自己：不忘入党初心，强化党员的身份意识，永葆共产党员本色。我总认为，人到了一定年龄，总要退休，但党员身份没有变，党员身份意识不应该弱化，革命意志不能衰退。人退休了，但我的第一身份仍是共产党员，理应有一份热，发一份光，做一头“不须扬鞭自奋蹄”的老牛，尽力为党和人民的事业做一点力所能及的事情。于是，我当上了一名老年志愿者，参加各级关工委工作，在学校、区教育局、居委会、街道和区关工委为关心下一代工作出一份力。20____年、20____年我连续两次被评为____市关心下一代先进工作者。我在区教育局关工委宣讲组担任宣讲员，到基层学校给党员上党课，给学生团校上团课，为退休教工宣讲党的十九大精神，为学生作各种主题报告，对学生进行爱党爱国爱人民军队的爱国主义教育。在友谊路街道基层理论宣讲团担任宣讲员，经常结合形势，到各个居委会和街道下属单位为党员和群众作宣讲。我还担任了友谊路街道党建服务中心社区党校的兼职教师。在社区里，我担任过小区党支部的支部委员。我积极参加组织生活和社区党组织开展的各项活动。在居委会党总支领导下，创设了“一居一特”项目——微型党课。我总认为，不管你在职时是普通党员，还是这个“长”那个“官”，退休了回到社区，都是一名普普通通的退休党员，都应该牢记自己的第一身份是共产党员，一言一行要像个党员的样子，不能做一名只缴党费不参加组织生活和活动的党员。退休党员生活在社区里，群众都在看着你，我们都应该尽力为党旗增辉。我虽获得过宝山区机关事业单位“六个老有”先进个人、宝山区优秀老年志愿者、友谊路街道优秀党员等称号，但我始终认为：“金杯银杯不如群众的口碑”。我把群众的一句“邵老师像一个共产党员”的评价，看作是群众对我最高的褒奖，也是我作为一个退休党员不懈追求的目标。</w:t>
      </w:r>
    </w:p>
    <w:p>
      <w:pPr>
        <w:ind w:left="0" w:right="0" w:firstLine="560"/>
        <w:spacing w:before="450" w:after="450" w:line="312" w:lineRule="auto"/>
      </w:pPr>
      <w:r>
        <w:rPr>
          <w:rFonts w:ascii="宋体" w:hAnsi="宋体" w:eastAsia="宋体" w:cs="宋体"/>
          <w:color w:val="000"/>
          <w:sz w:val="28"/>
          <w:szCs w:val="28"/>
        </w:rPr>
        <w:t xml:space="preserve">　　当前，我们伟大的党正在引领全体中华儿女为实现中华民族伟大复兴而不懈奋斗。我有幸能亲历这场伟大斗争而感到自豪。作为党的一员，虽已是年近耄耋，但我初心不改，愿继续为党的伟大工程添砖加瓦，出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第八篇: 入党初心故事发言材料</w:t>
      </w:r>
    </w:p>
    <w:p>
      <w:pPr>
        <w:ind w:left="0" w:right="0" w:firstLine="560"/>
        <w:spacing w:before="450" w:after="450" w:line="312" w:lineRule="auto"/>
      </w:pPr>
      <w:r>
        <w:rPr>
          <w:rFonts w:ascii="宋体" w:hAnsi="宋体" w:eastAsia="宋体" w:cs="宋体"/>
          <w:color w:val="000"/>
          <w:sz w:val="28"/>
          <w:szCs w:val="28"/>
        </w:rPr>
        <w:t xml:space="preserve">　　我曾经是一名女子举重世界冠军。</w:t>
      </w:r>
    </w:p>
    <w:p>
      <w:pPr>
        <w:ind w:left="0" w:right="0" w:firstLine="560"/>
        <w:spacing w:before="450" w:after="450" w:line="312" w:lineRule="auto"/>
      </w:pPr>
      <w:r>
        <w:rPr>
          <w:rFonts w:ascii="宋体" w:hAnsi="宋体" w:eastAsia="宋体" w:cs="宋体"/>
          <w:color w:val="000"/>
          <w:sz w:val="28"/>
          <w:szCs w:val="28"/>
        </w:rPr>
        <w:t xml:space="preserve">　　1989年的7月7日，我进入了**市体校，开始了我的举重运动生涯。同杠铃打交道，训练是异常艰苦的，当时一天的训练量，累加在一起总重量约有4万公斤，但是再苦再累没有放弃我入队时定下的目标——超越自我、为国争光。星期天队友放假休息了，我还在举重房里苦练基本功;手上磨起了豆大的血泡，晚上用针挑破了，忍着钻心的疼痛，第二天照常训练。经过四年多的努力和坚持，我的运动成绩提高得既快又稳。自1993年第7届全国运动会上进入前六名后,我的运动生涯总算开始起步。随后，多次夺得全国锦标赛冠亚军、94年亚运会冠军、95年世锦赛冠军并破世界纪录……。在自己17年的专业举重运动生涯里共获得了7次全国冠军;8次亚洲冠军;10次世界冠军。</w:t>
      </w:r>
    </w:p>
    <w:p>
      <w:pPr>
        <w:ind w:left="0" w:right="0" w:firstLine="560"/>
        <w:spacing w:before="450" w:after="450" w:line="312" w:lineRule="auto"/>
      </w:pPr>
      <w:r>
        <w:rPr>
          <w:rFonts w:ascii="宋体" w:hAnsi="宋体" w:eastAsia="宋体" w:cs="宋体"/>
          <w:color w:val="000"/>
          <w:sz w:val="28"/>
          <w:szCs w:val="28"/>
        </w:rPr>
        <w:t xml:space="preserve">　　20_年悉尼奥运会的落选，让我蒙生了退役的念头。20_年开始，我从一名运动员的身份转换到了助理教练员的角色。我用自己的运动经验指导学生、帮助学生。当了一段时间的助理教练员后，感觉自己的文化理论知识十分欠缺，光有实践经验是不够的，一定要有理论与实践的结合，才能更好的做一名合格教练员。所以，在20_年的9月，我考入了**大学体育学院学习，在此期间偶尔看到奥斯特洛夫斯基的一段至理名言，他说：“人一生最宝贵的是生命，生命对于每一个人来说只有一次。人的一生是应该这样渡过的，当他回首往事时，他不因一事无成而悔恨，也不因碌碌无为而羞耻。这样，在他临死时，就可以说，我将我全部的生命都贡献给人类最壮丽的事业——共产主义!”这句话一直深深的印在我的脑海里，让我热血沸腾。是啊!我该为自己的未来确定目标了，而这个目标就是我要为共产主义事业奋斗终身!为了实现我的目标和理想，我向党组织郑重的提交了入党申请书。在努力学习的同时，我积极参加学校里的各项活动，提高自己多方面的能力，对党的历史、认识进一步深化。终于，在20_年12月我光荣地成为了一名中国共产党预备党员，20_年12月按期转正。</w:t>
      </w:r>
    </w:p>
    <w:p>
      <w:pPr>
        <w:ind w:left="0" w:right="0" w:firstLine="560"/>
        <w:spacing w:before="450" w:after="450" w:line="312" w:lineRule="auto"/>
      </w:pPr>
      <w:r>
        <w:rPr>
          <w:rFonts w:ascii="宋体" w:hAnsi="宋体" w:eastAsia="宋体" w:cs="宋体"/>
          <w:color w:val="000"/>
          <w:sz w:val="28"/>
          <w:szCs w:val="28"/>
        </w:rPr>
        <w:t xml:space="preserve">　　20_年初，由于省局对女子举重项目的调整，我从教练员岗位转到后勤管理岗位。面对新的工作环境、新的业务技能，唯有从零起步，唯有重返人生起跑线，脚踏实地、循序渐进，从头开始一样一样的学习，以一名合格党员的标准严格要求自己，兢兢业业、默默无闻、埋头苦干，做到干一行、爱一行、专一行。当时也有人问我，从训练一线转到幕后服务，心理有没有落差?如果说一点没有那是假话，但是后来想想，虽然不在一线直接夺金，为国争光，但我还从事着我热爱的体育事业。我曾经是一名优秀的举重运动员更是一名共产党员，要体现出与普通群众的不一样，我要服从组织安排，组织交给我的事情保质保量的完成好。作为一名党员就是要无论何时何地都必须将党的先进性、纯洁性内化于心、外化于行。否则，就不是一名合格的共产党员，也不配拥有“共产党员”称号。</w:t>
      </w:r>
    </w:p>
    <w:p>
      <w:pPr>
        <w:ind w:left="0" w:right="0" w:firstLine="560"/>
        <w:spacing w:before="450" w:after="450" w:line="312" w:lineRule="auto"/>
      </w:pPr>
      <w:r>
        <w:rPr>
          <w:rFonts w:ascii="宋体" w:hAnsi="宋体" w:eastAsia="宋体" w:cs="宋体"/>
          <w:color w:val="000"/>
          <w:sz w:val="28"/>
          <w:szCs w:val="28"/>
        </w:rPr>
        <w:t xml:space="preserve">　　如今，我已经是一名将近13年党龄的党员了。回想这么多年的风雨路程，我不管岗位如何变动、形势发生怎么样的变化，都坚持清清白白做人、干干净净做事，都始终坚守着一名共产党员的操守。在“不忘初心，砥砺前行”的征途中，我将继续保持清醒的党性意识，努力践行入党誓言，用热血抒写忠诚、用热情描绘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入党初心故事发言材料</w:t>
      </w:r>
    </w:p>
    <w:p>
      <w:pPr>
        <w:ind w:left="0" w:right="0" w:firstLine="560"/>
        <w:spacing w:before="450" w:after="450" w:line="312" w:lineRule="auto"/>
      </w:pPr>
      <w:r>
        <w:rPr>
          <w:rFonts w:ascii="宋体" w:hAnsi="宋体" w:eastAsia="宋体" w:cs="宋体"/>
          <w:color w:val="000"/>
          <w:sz w:val="28"/>
          <w:szCs w:val="28"/>
        </w:rPr>
        <w:t xml:space="preserve">　　今年是**医生从医的第20个年头，不忘初心、牢记使命，一直是**医生对自己的要求。</w:t>
      </w:r>
    </w:p>
    <w:p>
      <w:pPr>
        <w:ind w:left="0" w:right="0" w:firstLine="560"/>
        <w:spacing w:before="450" w:after="450" w:line="312" w:lineRule="auto"/>
      </w:pPr>
      <w:r>
        <w:rPr>
          <w:rFonts w:ascii="宋体" w:hAnsi="宋体" w:eastAsia="宋体" w:cs="宋体"/>
          <w:color w:val="000"/>
          <w:sz w:val="28"/>
          <w:szCs w:val="28"/>
        </w:rPr>
        <w:t xml:space="preserve">　　他有一个坚定的信念。临床医学专业毕业的他，一工作就走上了精神科医生的岗位，并在研究生专业选择中选择了儿童精神病学专业。儿童精神病学是精神病学的一个重要分支，儿童青少年的精神及心理障碍的种类繁多，由于发病年龄小，病程迁延，表现形式多种多样，俗话说“金眼科，银外科，吵吵闹闹小儿科”，何况儿童精神科，平时在工作中需要大量时间精力来处理医患关系，以至于全国至今只有500名左右的专职儿童精神科医生。而**医生在儿童精神科的岗位上一走就已经10多个年头了。他的坚持也在去年看出了成绩。**市广济医院也于20_年8月率先成立苏南地区首个独立儿少精神科病房，而儿少精神科这个广济医院的年轻科室也在20_年9月被评为**市临床重点专科，20_年评为卫生系统文明示范病区。</w:t>
      </w:r>
    </w:p>
    <w:p>
      <w:pPr>
        <w:ind w:left="0" w:right="0" w:firstLine="560"/>
        <w:spacing w:before="450" w:after="450" w:line="312" w:lineRule="auto"/>
      </w:pPr>
      <w:r>
        <w:rPr>
          <w:rFonts w:ascii="宋体" w:hAnsi="宋体" w:eastAsia="宋体" w:cs="宋体"/>
          <w:color w:val="000"/>
          <w:sz w:val="28"/>
          <w:szCs w:val="28"/>
        </w:rPr>
        <w:t xml:space="preserve">　　他敢于担当。科室成立起，医务人员紧张，床位饱和，年轻医生经常加班加点收治病人，而**医生作为科室主任也经常加班处理病人，起带头作用。而医院的儿少门诊也常常会在晚上7点以后还灯火辉煌的。周二上午的门诊，朱主任经常是牺牲中午休息，加班到1点以后才能结束的。尽管日常的临床工作紧张而高强度，但是科室的气氛一直是其乐融融，年轻医生常常说“和朱主任一起上班，笑口常开，我们加班主任也总是陪着我们”。科室在成立初期，考虑到孩子的特殊性，为让孩子有更好的住院环境，朱主任自掏腰包在淘宝上买来书架，成立了病区的小小图书角，并号召病区全体医务人员捐赠书籍。而科室一到重大节日，都会带领病区的孩子们举办联欢会，而朱主任总是放下主任的架子，主动参与其中，表演节目，帮助病区的孩子们找回自信，尽早回归社会。</w:t>
      </w:r>
    </w:p>
    <w:p>
      <w:pPr>
        <w:ind w:left="0" w:right="0" w:firstLine="560"/>
        <w:spacing w:before="450" w:after="450" w:line="312" w:lineRule="auto"/>
      </w:pPr>
      <w:r>
        <w:rPr>
          <w:rFonts w:ascii="宋体" w:hAnsi="宋体" w:eastAsia="宋体" w:cs="宋体"/>
          <w:color w:val="000"/>
          <w:sz w:val="28"/>
          <w:szCs w:val="28"/>
        </w:rPr>
        <w:t xml:space="preserve">　　他总是能守住底线。孩子总是家庭的希望，家长对于孩子总是很重视的。他身为主任也得到很多家长朋友的认可，红包总是会收到的。他坚持医生的底线，对于红包永远说“no”，多次绝收红包。他的锦旗总是全科最多的，有一个家长说“红包不收，锦旗总要收吧，因为我真不知道怎样表达我的感激之情”。</w:t>
      </w:r>
    </w:p>
    <w:p>
      <w:pPr>
        <w:ind w:left="0" w:right="0" w:firstLine="560"/>
        <w:spacing w:before="450" w:after="450" w:line="312" w:lineRule="auto"/>
      </w:pPr>
      <w:r>
        <w:rPr>
          <w:rFonts w:ascii="宋体" w:hAnsi="宋体" w:eastAsia="宋体" w:cs="宋体"/>
          <w:color w:val="000"/>
          <w:sz w:val="28"/>
          <w:szCs w:val="28"/>
        </w:rPr>
        <w:t xml:space="preserve">　　他敢于创新。儿童是祖国的未来，儿童的可塑性强，关注儿童青少年心理健康至关重要。**医生在科室建立初期，就提出建立和完善医-校-家三维模式的服务体系，走出医院走进学校，建立医教联盟。而广济医院儿少精神科团队除平时院内日常的诊疗工作外，也承担着儿童青少年心理健康知识普及的工作，科室其他青年医生也是医院志愿者团队的主力，每年4月2日世界孤独症日，雷打不动的走入各个特殊学校，开展讲座，免费义诊。科室也成立了以青年医师为主的义务讲师团，定期走入学校，开展医教联盟，帮助老师及家长早期识别精神心理障碍。**医生也为自媒体、新闻客户端、报纸等供稿几十余篇。</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路漫漫其修远兮，吾将上下而求索。作为一个在精神科岗位摸爬滚打20年的“老医生”，他将不忘初心，不畏风雨，迈开坚定的步伐，风雨兼程，在前进的道路上继续留下自己深深的足迹。</w:t>
      </w:r>
    </w:p>
    <w:p>
      <w:pPr>
        <w:ind w:left="0" w:right="0" w:firstLine="560"/>
        <w:spacing w:before="450" w:after="450" w:line="312" w:lineRule="auto"/>
      </w:pPr>
      <w:r>
        <w:rPr>
          <w:rFonts w:ascii="黑体" w:hAnsi="黑体" w:eastAsia="黑体" w:cs="黑体"/>
          <w:color w:val="000000"/>
          <w:sz w:val="36"/>
          <w:szCs w:val="36"/>
          <w:b w:val="1"/>
          <w:bCs w:val="1"/>
        </w:rPr>
        <w:t xml:space="preserve">第十篇: 入党初心故事发言材料</w:t>
      </w:r>
    </w:p>
    <w:p>
      <w:pPr>
        <w:ind w:left="0" w:right="0" w:firstLine="560"/>
        <w:spacing w:before="450" w:after="450" w:line="312" w:lineRule="auto"/>
      </w:pPr>
      <w:r>
        <w:rPr>
          <w:rFonts w:ascii="宋体" w:hAnsi="宋体" w:eastAsia="宋体" w:cs="宋体"/>
          <w:color w:val="000"/>
          <w:sz w:val="28"/>
          <w:szCs w:val="28"/>
        </w:rPr>
        <w:t xml:space="preserve">　　我是洛阳市建筑工程公司的一名电焊工。由于是搞建筑的，更懂得“认真”的重要性，工作上严谨，一丝不苟，时时刻刻把“为人民服务”牢牢记在心里，入党就是我最大的愿望。1990年我被批准成为一名正式共产党员以后，以更加积极的革命觉悟要求自己。班里全是年轻人，我是班长，手把手教他们各项技能，我们班组连续五年都是模范班组，个人年年荣获“先进工作者”称号。</w:t>
      </w:r>
    </w:p>
    <w:p>
      <w:pPr>
        <w:ind w:left="0" w:right="0" w:firstLine="560"/>
        <w:spacing w:before="450" w:after="450" w:line="312" w:lineRule="auto"/>
      </w:pPr>
      <w:r>
        <w:rPr>
          <w:rFonts w:ascii="宋体" w:hAnsi="宋体" w:eastAsia="宋体" w:cs="宋体"/>
          <w:color w:val="000"/>
          <w:sz w:val="28"/>
          <w:szCs w:val="28"/>
        </w:rPr>
        <w:t xml:space="preserve">　　退休以后，我到社区工作了7年，任劳任怨，想群众所想，急群众所急，年年获得“优秀党员”称号。离开社区后，组建了“爱联盟舞蹈队”；协助社区搞好民事调解；每年牡丹花会期间参加“文明助交通”活动，获得“优秀志愿岗”称号。“不忘初心，牢记使命”，我将发挥余热，更好地为人民服务。</w:t>
      </w:r>
    </w:p>
    <w:p>
      <w:pPr>
        <w:ind w:left="0" w:right="0" w:firstLine="560"/>
        <w:spacing w:before="450" w:after="450" w:line="312" w:lineRule="auto"/>
      </w:pPr>
      <w:r>
        <w:rPr>
          <w:rFonts w:ascii="宋体" w:hAnsi="宋体" w:eastAsia="宋体" w:cs="宋体"/>
          <w:color w:val="000"/>
          <w:sz w:val="28"/>
          <w:szCs w:val="28"/>
        </w:rPr>
        <w:t xml:space="preserve">　　石xx(25年党龄)</w:t>
      </w:r>
    </w:p>
    <w:p>
      <w:pPr>
        <w:ind w:left="0" w:right="0" w:firstLine="560"/>
        <w:spacing w:before="450" w:after="450" w:line="312" w:lineRule="auto"/>
      </w:pPr>
      <w:r>
        <w:rPr>
          <w:rFonts w:ascii="宋体" w:hAnsi="宋体" w:eastAsia="宋体" w:cs="宋体"/>
          <w:color w:val="000"/>
          <w:sz w:val="28"/>
          <w:szCs w:val="28"/>
        </w:rPr>
        <w:t xml:space="preserve">　　我1991年12月入伍，1993年9月入党，是我们同年入伍兵第一个入党的战士。入伍后，在部队这个大熔炉摸爬滚打，使我深刻认识到共产党人的纯洁性、奉献性、无私性，决心一定要成为他们当中的一员，为建设社会主义事业添砖加瓦，奉献自己的力量。在此誓言的激励下，我下定决心，积极工作，争取早日加入中国共产党，成为一名优秀的共产党员，为实现共产主义事业而奋斗终身。我正式成为共产党员进行宣誓的那一刻，面对着党旗上的镰刀斧头，使命感、自豪感在胸中澎湃，我内心兴奋了好多天。</w:t>
      </w:r>
    </w:p>
    <w:p>
      <w:pPr>
        <w:ind w:left="0" w:right="0" w:firstLine="560"/>
        <w:spacing w:before="450" w:after="450" w:line="312" w:lineRule="auto"/>
      </w:pPr>
      <w:r>
        <w:rPr>
          <w:rFonts w:ascii="宋体" w:hAnsi="宋体" w:eastAsia="宋体" w:cs="宋体"/>
          <w:color w:val="000"/>
          <w:sz w:val="28"/>
          <w:szCs w:val="28"/>
        </w:rPr>
        <w:t xml:space="preserve">　　宋xx(57年党龄)</w:t>
      </w:r>
    </w:p>
    <w:p>
      <w:pPr>
        <w:ind w:left="0" w:right="0" w:firstLine="560"/>
        <w:spacing w:before="450" w:after="450" w:line="312" w:lineRule="auto"/>
      </w:pPr>
      <w:r>
        <w:rPr>
          <w:rFonts w:ascii="宋体" w:hAnsi="宋体" w:eastAsia="宋体" w:cs="宋体"/>
          <w:color w:val="000"/>
          <w:sz w:val="28"/>
          <w:szCs w:val="28"/>
        </w:rPr>
        <w:t xml:space="preserve">　　我17岁应征参军，入伍后被分配到空军服役。我珍惜机会，不辜负国家对我的培养，政治觉悟高，业务精，思想上要求进步，领导更是对我进行了重点培养。1960年我由地勤转为空勤当飞行员，架机搏击长空，翱翔蓝天，我壮志凌云，处处以一名共产党员的标准严格要求自己，1961年正式加入中国共产党。我从事飞行事业二十多年，空军累计飞行时间2500多小时，飞行起落5000多次，先后参加过西藏平叛作战任务、中印边境战争、对越自卫反击战战争，并担任过我国第二、三、四批女飞行员教官；参加过我国第一颗原子弹爆破任务的物质运送任务。“对党忠诚，积极工作，为共产主义奋斗终身，”无论什么时候，我都将不忘初心，牢记使命。</w:t>
      </w:r>
    </w:p>
    <w:p>
      <w:pPr>
        <w:ind w:left="0" w:right="0" w:firstLine="560"/>
        <w:spacing w:before="450" w:after="450" w:line="312" w:lineRule="auto"/>
      </w:pPr>
      <w:r>
        <w:rPr>
          <w:rFonts w:ascii="宋体" w:hAnsi="宋体" w:eastAsia="宋体" w:cs="宋体"/>
          <w:color w:val="000"/>
          <w:sz w:val="28"/>
          <w:szCs w:val="28"/>
        </w:rPr>
        <w:t xml:space="preserve">　　张xx(34年党龄)</w:t>
      </w:r>
    </w:p>
    <w:p>
      <w:pPr>
        <w:ind w:left="0" w:right="0" w:firstLine="560"/>
        <w:spacing w:before="450" w:after="450" w:line="312" w:lineRule="auto"/>
      </w:pPr>
      <w:r>
        <w:rPr>
          <w:rFonts w:ascii="宋体" w:hAnsi="宋体" w:eastAsia="宋体" w:cs="宋体"/>
          <w:color w:val="000"/>
          <w:sz w:val="28"/>
          <w:szCs w:val="28"/>
        </w:rPr>
        <w:t xml:space="preserve">　　我是在对越侦察作战时入的党，那时我已当班长三年了。参战时被挑选给最高首长当警卫员，打仗时跟着领导，看着战友们在战场上拼杀，亲眼见过亲密战友倒下，也抬过受伤的战友，他们都是十八至二十岁的鲜活的生命啊！我想上战场，想为战友们报仇！但是上战场的大多是党员，非党员的极少，我那时还不是党员，跟首长请求了好几次要上战场。首长说，你得先写入党申请书，成为党员后方可去一线作战。于是，我写了入党申请书，一个月不到就入了党，首长两度批准我离开他去打仗，我参加了\"一打八一五\"和\"花嘎捕俘\"任务。这就是我入党的动机和初心。</w:t>
      </w:r>
    </w:p>
    <w:p>
      <w:pPr>
        <w:ind w:left="0" w:right="0" w:firstLine="560"/>
        <w:spacing w:before="450" w:after="450" w:line="312" w:lineRule="auto"/>
      </w:pPr>
      <w:r>
        <w:rPr>
          <w:rFonts w:ascii="宋体" w:hAnsi="宋体" w:eastAsia="宋体" w:cs="宋体"/>
          <w:color w:val="000"/>
          <w:sz w:val="28"/>
          <w:szCs w:val="28"/>
        </w:rPr>
        <w:t xml:space="preserve">　　追忆入党初心，重温入党记忆，激励党员们以他们为榜样，努力拼搏。因为——无论是在和平的后方，还是在保家卫国的战场，面对党旗许下的铮铮誓言伴随一生；在那个庄严时刻，心潮澎湃，热泪盈眶，因为——我们有光荣的使命，有伟大的信仰！“‘涧’贤思齐，‘涧’行不息”——传承红色基因，凝聚发展合力，不忘初心，牢记使命，让我们在建设有中国特色社会主义的道路上砥砺前行！</w:t>
      </w:r>
    </w:p>
    <w:p>
      <w:pPr>
        <w:ind w:left="0" w:right="0" w:firstLine="560"/>
        <w:spacing w:before="450" w:after="450" w:line="312" w:lineRule="auto"/>
      </w:pPr>
      <w:r>
        <w:rPr>
          <w:rFonts w:ascii="黑体" w:hAnsi="黑体" w:eastAsia="黑体" w:cs="黑体"/>
          <w:color w:val="000000"/>
          <w:sz w:val="36"/>
          <w:szCs w:val="36"/>
          <w:b w:val="1"/>
          <w:bCs w:val="1"/>
        </w:rPr>
        <w:t xml:space="preserve">第十一篇: 入党初心故事发言材料</w:t>
      </w:r>
    </w:p>
    <w:p>
      <w:pPr>
        <w:ind w:left="0" w:right="0" w:firstLine="560"/>
        <w:spacing w:before="450" w:after="450" w:line="312" w:lineRule="auto"/>
      </w:pPr>
      <w:r>
        <w:rPr>
          <w:rFonts w:ascii="宋体" w:hAnsi="宋体" w:eastAsia="宋体" w:cs="宋体"/>
          <w:color w:val="000"/>
          <w:sz w:val="28"/>
          <w:szCs w:val="28"/>
        </w:rPr>
        <w:t xml:space="preserve">　　我是洛阳市建筑工程公司的一名电焊工。由于是搞建筑的，更懂得“认真”的重要性，工作上严谨，一丝不苟，时时刻刻把“为人民服务”牢牢记在心里，入党就是我最大的愿望。1990年我被批准成为一名正式共产党员以后，以更加积极的革命觉悟要求自己。班里全是年轻人，我是班长，手把手教他们各项技能，我们班组连续五年都是模范班组，个人年年荣获“先进工作者”称号。</w:t>
      </w:r>
    </w:p>
    <w:p>
      <w:pPr>
        <w:ind w:left="0" w:right="0" w:firstLine="560"/>
        <w:spacing w:before="450" w:after="450" w:line="312" w:lineRule="auto"/>
      </w:pPr>
      <w:r>
        <w:rPr>
          <w:rFonts w:ascii="宋体" w:hAnsi="宋体" w:eastAsia="宋体" w:cs="宋体"/>
          <w:color w:val="000"/>
          <w:sz w:val="28"/>
          <w:szCs w:val="28"/>
        </w:rPr>
        <w:t xml:space="preserve">　　退休以后，我到社区工作了7年，任劳任怨，想群众所想，急群众所急，年年获得“优秀党员”称号。离开社区后，组建了“爱联盟舞蹈队”；协助社区搞好民事调解；每年牡丹花会期间参加“文明助交通”活动，获得“优秀志愿岗”称号。“不忘初心，牢记使命”，我将发挥余热，更好地为人民服务。</w:t>
      </w:r>
    </w:p>
    <w:p>
      <w:pPr>
        <w:ind w:left="0" w:right="0" w:firstLine="560"/>
        <w:spacing w:before="450" w:after="450" w:line="312" w:lineRule="auto"/>
      </w:pPr>
      <w:r>
        <w:rPr>
          <w:rFonts w:ascii="宋体" w:hAnsi="宋体" w:eastAsia="宋体" w:cs="宋体"/>
          <w:color w:val="000"/>
          <w:sz w:val="28"/>
          <w:szCs w:val="28"/>
        </w:rPr>
        <w:t xml:space="preserve">　　石武军(25年党龄)</w:t>
      </w:r>
    </w:p>
    <w:p>
      <w:pPr>
        <w:ind w:left="0" w:right="0" w:firstLine="560"/>
        <w:spacing w:before="450" w:after="450" w:line="312" w:lineRule="auto"/>
      </w:pPr>
      <w:r>
        <w:rPr>
          <w:rFonts w:ascii="宋体" w:hAnsi="宋体" w:eastAsia="宋体" w:cs="宋体"/>
          <w:color w:val="000"/>
          <w:sz w:val="28"/>
          <w:szCs w:val="28"/>
        </w:rPr>
        <w:t xml:space="preserve">　　我1991年12月入伍，1993年9月入党，是我们同年入伍兵第一个入党的战士。入伍后，在部队这个大熔炉摸爬滚打，使我深刻认识到共产党人的纯洁性、奉献性、无私性，决心一定要成为他们当中的一员，为建设社会主义事业添砖加瓦，奉献自己的力量。在此誓言的激励下，我下定决心，积极工作，争取早日加入中国共产党，成为一名优秀的共产党员，为实现共产主义事业而奋斗终身。我正式成为共产党员进行宣誓的那一刻，面对着党旗上的镰刀斧头，使命感、自豪感在胸中澎湃，我内心兴奋了好多天。</w:t>
      </w:r>
    </w:p>
    <w:p>
      <w:pPr>
        <w:ind w:left="0" w:right="0" w:firstLine="560"/>
        <w:spacing w:before="450" w:after="450" w:line="312" w:lineRule="auto"/>
      </w:pPr>
      <w:r>
        <w:rPr>
          <w:rFonts w:ascii="宋体" w:hAnsi="宋体" w:eastAsia="宋体" w:cs="宋体"/>
          <w:color w:val="000"/>
          <w:sz w:val="28"/>
          <w:szCs w:val="28"/>
        </w:rPr>
        <w:t xml:space="preserve">　　宋云海(57年党龄)</w:t>
      </w:r>
    </w:p>
    <w:p>
      <w:pPr>
        <w:ind w:left="0" w:right="0" w:firstLine="560"/>
        <w:spacing w:before="450" w:after="450" w:line="312" w:lineRule="auto"/>
      </w:pPr>
      <w:r>
        <w:rPr>
          <w:rFonts w:ascii="宋体" w:hAnsi="宋体" w:eastAsia="宋体" w:cs="宋体"/>
          <w:color w:val="000"/>
          <w:sz w:val="28"/>
          <w:szCs w:val="28"/>
        </w:rPr>
        <w:t xml:space="preserve">　　我17岁应征参军，入伍后被分配到空军服役。我珍惜机会，不辜负国家对我的培养，政治觉悟高，业务精，思想上要求进步，领导更是对我进行了重点培养。1960年我由地勤转为空勤当飞行员，架机搏击长空，翱翔蓝天，我壮志凌云，处处以一名共产党员的标准严格要求自己，1961年正式加入中国共产党。我从事飞行事业二十多年，空军累计飞行时间2500多小时，飞行起落5000多次，先后参加过西藏平叛作战任务、中印边境战争、对越自卫反击战战争，并担任过我国第二、三、四批女飞行员教官；参加过我国第一颗原子弹爆破任务的物质运送任务。“对党忠诚，积极工作，为共产主义奋斗终身，”无论什么时候，我都将不忘初心，牢记使命。</w:t>
      </w:r>
    </w:p>
    <w:p>
      <w:pPr>
        <w:ind w:left="0" w:right="0" w:firstLine="560"/>
        <w:spacing w:before="450" w:after="450" w:line="312" w:lineRule="auto"/>
      </w:pPr>
      <w:r>
        <w:rPr>
          <w:rFonts w:ascii="宋体" w:hAnsi="宋体" w:eastAsia="宋体" w:cs="宋体"/>
          <w:color w:val="000"/>
          <w:sz w:val="28"/>
          <w:szCs w:val="28"/>
        </w:rPr>
        <w:t xml:space="preserve">　　张家林(34年党龄)</w:t>
      </w:r>
    </w:p>
    <w:p>
      <w:pPr>
        <w:ind w:left="0" w:right="0" w:firstLine="560"/>
        <w:spacing w:before="450" w:after="450" w:line="312" w:lineRule="auto"/>
      </w:pPr>
      <w:r>
        <w:rPr>
          <w:rFonts w:ascii="宋体" w:hAnsi="宋体" w:eastAsia="宋体" w:cs="宋体"/>
          <w:color w:val="000"/>
          <w:sz w:val="28"/>
          <w:szCs w:val="28"/>
        </w:rPr>
        <w:t xml:space="preserve">　　我是在对越侦察作战时入的党，那时我已当班长三年了。参战时被挑选给最高首长当警卫员，打仗时跟着领导，看着战友们在战场上拼杀，亲眼见过亲密战友倒下，也抬过受伤的战友，他们都是十八至二十岁的鲜活的生命啊！我想上战场，想为战友们报仇！但是上战场的大多是党员，非党员的极少，我那时还不是党员，跟首长请求了好几次要上战场。首长说，你得先写入党申请书，成为党员后方可去一线作战。于是，我写了入党申请书，一个月不到就入了党，首长两度批准我离开他去打仗，我参加了\"一打八一五\"和\"花嘎捕俘\"任务。这就是我入党的动机和初心。</w:t>
      </w:r>
    </w:p>
    <w:p>
      <w:pPr>
        <w:ind w:left="0" w:right="0" w:firstLine="560"/>
        <w:spacing w:before="450" w:after="450" w:line="312" w:lineRule="auto"/>
      </w:pPr>
      <w:r>
        <w:rPr>
          <w:rFonts w:ascii="宋体" w:hAnsi="宋体" w:eastAsia="宋体" w:cs="宋体"/>
          <w:color w:val="000"/>
          <w:sz w:val="28"/>
          <w:szCs w:val="28"/>
        </w:rPr>
        <w:t xml:space="preserve">　　追忆入党初心，重温入党记忆，激励党员们以他们为榜样，努力拼搏。因为——无论是在和平的后方，还是在保家卫国的战场，面对党旗许下的铮铮誓言伴随一生；在那个庄严时刻，心潮澎湃，热泪盈眶，因为——我们有光荣的使命，有伟大的信仰！“‘涧’贤思齐，‘涧’行不息”——传承红色基因，凝聚发展合力，不忘初心，牢记使命，让我们在建设有中国特色社会主义的道路上砥砺前行！</w:t>
      </w:r>
    </w:p>
    <w:p>
      <w:pPr>
        <w:ind w:left="0" w:right="0" w:firstLine="560"/>
        <w:spacing w:before="450" w:after="450" w:line="312" w:lineRule="auto"/>
      </w:pPr>
      <w:r>
        <w:rPr>
          <w:rFonts w:ascii="黑体" w:hAnsi="黑体" w:eastAsia="黑体" w:cs="黑体"/>
          <w:color w:val="000000"/>
          <w:sz w:val="36"/>
          <w:szCs w:val="36"/>
          <w:b w:val="1"/>
          <w:bCs w:val="1"/>
        </w:rPr>
        <w:t xml:space="preserve">第十二篇: 入党初心故事发言材料</w:t>
      </w:r>
    </w:p>
    <w:p>
      <w:pPr>
        <w:ind w:left="0" w:right="0" w:firstLine="560"/>
        <w:spacing w:before="450" w:after="450" w:line="312" w:lineRule="auto"/>
      </w:pPr>
      <w:r>
        <w:rPr>
          <w:rFonts w:ascii="宋体" w:hAnsi="宋体" w:eastAsia="宋体" w:cs="宋体"/>
          <w:color w:val="000"/>
          <w:sz w:val="28"/>
          <w:szCs w:val="28"/>
        </w:rPr>
        <w:t xml:space="preserve">　　在中国特色社会主义伟大事业进入新时代之际，作为一名加入中国共产党已半个多世纪的老党员，对习总书记“不忘初心，牢记使命”的指示倍感亲切，深有体会。总书记的指示进一步激励我们要更加坚定地听党的话，跟党走。我们要继续发挥党员先锋模范作用，言行一致，努力为党的事业奋斗终身。</w:t>
      </w:r>
    </w:p>
    <w:p>
      <w:pPr>
        <w:ind w:left="0" w:right="0" w:firstLine="560"/>
        <w:spacing w:before="450" w:after="450" w:line="312" w:lineRule="auto"/>
      </w:pPr>
      <w:r>
        <w:rPr>
          <w:rFonts w:ascii="宋体" w:hAnsi="宋体" w:eastAsia="宋体" w:cs="宋体"/>
          <w:color w:val="000"/>
          <w:sz w:val="28"/>
          <w:szCs w:val="28"/>
        </w:rPr>
        <w:t xml:space="preserve">　　回首上世纪60年代初，我毅然响应祖国召唤，应征入伍。经过航空机务学校一年紧张有序的学习培训，毕业分配到西北空军航空兵战斗部队服役。时值全军开展大练兵、大比武的战备年代。1964年春天的一个晚上，明月高挂，我们机组的空中工程师陈智和(后来是我的入党介绍人)找我谈心，开口就问我，为什么不写入党申请书。当时我未加思索地回答：共产党员的标准高，要求严，不是一般人能当的。如《钢铁是怎样炼成的》一书中的保尔，“生的伟大，死的光荣”的刘胡兰，战场上与敌殊死战斗的黄继光、董存瑞、邱少云，又如在平凡岗位上做出不平凡事迹的好战士雷锋同志等等，我离他们的差距太大，凭我这样子，哪敢提出入党申请。况且，我家境贫困，父母有病，小弟残疾，我得完成保家卫国应尽的四年义务后回家种田，并打算利用修理飞机学到的技术回去学修拖拉机、修汽车，所以对入不入党没有更多的考虑。陈工程师听后，语重心长地对我说，看来你对党认识不错，对自己的人生也很现实。英雄人物是我们共产党队伍中的杰出代表，是共产党员的楷模榜样，他们为共产主义事业奋斗终身，我们要向他们学习，学习他们的高尚品格，发扬他们为祖国为人民的献身精神。我们要前赴后继，将革命进行到底。陈工程师的一席谈话，让我至今记忆犹新。事后，我找了中国</w:t>
      </w:r>
    </w:p>
    <w:p>
      <w:pPr>
        <w:ind w:left="0" w:right="0" w:firstLine="560"/>
        <w:spacing w:before="450" w:after="450" w:line="312" w:lineRule="auto"/>
      </w:pPr>
      <w:r>
        <w:rPr>
          <w:rFonts w:ascii="宋体" w:hAnsi="宋体" w:eastAsia="宋体" w:cs="宋体"/>
          <w:color w:val="000"/>
          <w:sz w:val="28"/>
          <w:szCs w:val="28"/>
        </w:rPr>
        <w:t xml:space="preserve">　　共产党党章，买了《论共产党员修养》一书，通过认真学习，逐步加深了对党的认识，改变了我的小农意识。我在学习、训练、作风建设等各个方面处处严格要求自己，自我加压，有了一种不敢落后，永不言败的上进心。于是，几个月后，我挺起胸膛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　　1965年7月1日党的生日之际，党组织吸收我加入中国共产党。党支部大会上，我在党旗下举行了入党宣誓。从此，入党誓词也就铭记我的心中。在人生的征途中，无论做什么事，时刻牢记“我是共产党员”。在部队安心服役，励志进取，做一名名副其实的好战士、好党员，为祖国人民站岗放哨。我在部队服役近三十年，其中二十多年坚守在西北黄土高原，在山上不长树和草的穷山沟里，奉献了青春年华，耽误了子女的培养，留下了父母离世也未能看一眼、送一程的遗憾。最后自己带着伤病转业到地方。但我毫不后悔，因为我牢记是共产党员，一切听从党安排。</w:t>
      </w:r>
    </w:p>
    <w:p>
      <w:pPr>
        <w:ind w:left="0" w:right="0" w:firstLine="560"/>
        <w:spacing w:before="450" w:after="450" w:line="312" w:lineRule="auto"/>
      </w:pPr>
      <w:r>
        <w:rPr>
          <w:rFonts w:ascii="宋体" w:hAnsi="宋体" w:eastAsia="宋体" w:cs="宋体"/>
          <w:color w:val="000"/>
          <w:sz w:val="28"/>
          <w:szCs w:val="28"/>
        </w:rPr>
        <w:t xml:space="preserve">　　今天，我们伟大的祖国，开启了建设习近平新时代中国特色社会主义伟大事业的新征程。我虽已到喜寿之龄，但我仍时刻牢记自己是一名共产党员。只要还有思维能力，就要认真学习、领会、宣传、践行习近平新时代中国特色社会主义思想，拥护以习总书记为核心的党中央的领导，在思想上政治上行动上与党中央保持一致。坚持不忘初心，牢记使命，永葆革命本色。在社会上发挥好对党、对祖国、对人民忠诚的正能量作用，支持工会工作，支持宝山的改革，助力宝山发展，在“魅力滨江，活力宝山”的建设中做一名良知老人。</w:t>
      </w:r>
    </w:p>
    <w:p>
      <w:pPr>
        <w:ind w:left="0" w:right="0" w:firstLine="560"/>
        <w:spacing w:before="450" w:after="450" w:line="312" w:lineRule="auto"/>
      </w:pPr>
      <w:r>
        <w:rPr>
          <w:rFonts w:ascii="黑体" w:hAnsi="黑体" w:eastAsia="黑体" w:cs="黑体"/>
          <w:color w:val="000000"/>
          <w:sz w:val="36"/>
          <w:szCs w:val="36"/>
          <w:b w:val="1"/>
          <w:bCs w:val="1"/>
        </w:rPr>
        <w:t xml:space="preserve">第十三篇: 入党初心故事发言材料</w:t>
      </w:r>
    </w:p>
    <w:p>
      <w:pPr>
        <w:ind w:left="0" w:right="0" w:firstLine="560"/>
        <w:spacing w:before="450" w:after="450" w:line="312" w:lineRule="auto"/>
      </w:pPr>
      <w:r>
        <w:rPr>
          <w:rFonts w:ascii="宋体" w:hAnsi="宋体" w:eastAsia="宋体" w:cs="宋体"/>
          <w:color w:val="000"/>
          <w:sz w:val="28"/>
          <w:szCs w:val="28"/>
        </w:rPr>
        <w:t xml:space="preserve">　　我们党的历史一再证明，每一次经济社会的大发展，无不是以思想大解放为先导。</w:t>
      </w:r>
    </w:p>
    <w:p>
      <w:pPr>
        <w:ind w:left="0" w:right="0" w:firstLine="560"/>
        <w:spacing w:before="450" w:after="450" w:line="312" w:lineRule="auto"/>
      </w:pPr>
      <w:r>
        <w:rPr>
          <w:rFonts w:ascii="宋体" w:hAnsi="宋体" w:eastAsia="宋体" w:cs="宋体"/>
          <w:color w:val="000"/>
          <w:sz w:val="28"/>
          <w:szCs w:val="28"/>
        </w:rPr>
        <w:t xml:space="preserve">　　在改革再出发的征程中，更加迫切需要思想再解放。当前，一些领导干部之所以思想不解放，究其实质，首先在于个人私利作祟，面对工作畏首畏尾、患得患失，所以一味保守，束手束脚，久而久之，僵化禁锢。其次，抱有小富即安、自我满足的心态，满足于既有成绩，躺在功劳簿上心安理得，自己思想观念早已落伍却还浑然不觉。此外，学习、创造能力下降，知识结构老化，陷入本领恐慌。</w:t>
      </w:r>
    </w:p>
    <w:p>
      <w:pPr>
        <w:ind w:left="0" w:right="0" w:firstLine="560"/>
        <w:spacing w:before="450" w:after="450" w:line="312" w:lineRule="auto"/>
      </w:pPr>
      <w:r>
        <w:rPr>
          <w:rFonts w:ascii="宋体" w:hAnsi="宋体" w:eastAsia="宋体" w:cs="宋体"/>
          <w:color w:val="000"/>
          <w:sz w:val="28"/>
          <w:szCs w:val="28"/>
        </w:rPr>
        <w:t xml:space="preserve">　　实践无止境，发展无止境，解放思想也永无止境。过去的经验不等于现在仍适用，今天的能力也不一定能适应未来。客观事物不断变化，我们的思想认识也必须随之变化，否则就会思想僵化，造成主观和客观的脱节。无论是一个国家、一个地区，还是一个单位和个人，如果因循守旧、抱残守缺，就会被历史和社会无情地淘汰。唯有与时俱进、解放思想，打破条条框框，破除陈规陋习，才能与时代同步、与人民同行，才能在破解新难题、解决新矛盾中有所创新创造，始终保持旺盛的活力。</w:t>
      </w:r>
    </w:p>
    <w:p>
      <w:pPr>
        <w:ind w:left="0" w:right="0" w:firstLine="560"/>
        <w:spacing w:before="450" w:after="450" w:line="312" w:lineRule="auto"/>
      </w:pPr>
      <w:r>
        <w:rPr>
          <w:rFonts w:ascii="宋体" w:hAnsi="宋体" w:eastAsia="宋体" w:cs="宋体"/>
          <w:color w:val="000"/>
          <w:sz w:val="28"/>
          <w:szCs w:val="28"/>
        </w:rPr>
        <w:t xml:space="preserve">　　行百里者半九十，新时代中国特色社会主义事业任重道远。我们党员领导干部必须保持政治定力，时刻拧紧世界观、人生观、价值观这个总开关，始终站在党和人民的立场上想问题、干事情，把为党和人民无私奉献作为人生的最高追求。讲政治操守，就是要看有没有知难而进、主动作为的责任意识和担当意识，面对矛盾能不能迎难而上，面对危机敢不敢挺身而出，面对风险愿不愿承担责任。心底无私天地宽，有了这样一种精神境界，看待个人得失就会云淡风轻。更何况，我们党的容错机制鼓励干事、宽容失败，为思想解放、改革创新的实干者提供了广阔舞台。</w:t>
      </w:r>
    </w:p>
    <w:p>
      <w:pPr>
        <w:ind w:left="0" w:right="0" w:firstLine="560"/>
        <w:spacing w:before="450" w:after="450" w:line="312" w:lineRule="auto"/>
      </w:pPr>
      <w:r>
        <w:rPr>
          <w:rFonts w:ascii="宋体" w:hAnsi="宋体" w:eastAsia="宋体" w:cs="宋体"/>
          <w:color w:val="000"/>
          <w:sz w:val="28"/>
          <w:szCs w:val="28"/>
        </w:rPr>
        <w:t xml:space="preserve">　　“不满”是向上的车轮。一旦自我满足、自我陶醉，也就意味着开始停滞甚至倒退。无论是经济建设还是政治建设，无论是文化事业发展还是保障改善民生，还有许多事情需要我们去完成，还有许多难题需要我们去破解。新时代新矛盾，新时代新任务，时不我待，舍我其谁，这才是共产党人应有的情怀与风骨。</w:t>
      </w:r>
    </w:p>
    <w:p>
      <w:pPr>
        <w:ind w:left="0" w:right="0" w:firstLine="560"/>
        <w:spacing w:before="450" w:after="450" w:line="312" w:lineRule="auto"/>
      </w:pPr>
      <w:r>
        <w:rPr>
          <w:rFonts w:ascii="宋体" w:hAnsi="宋体" w:eastAsia="宋体" w:cs="宋体"/>
          <w:color w:val="000"/>
          <w:sz w:val="28"/>
          <w:szCs w:val="28"/>
        </w:rPr>
        <w:t xml:space="preserve">　　这是一个嬗变的时代，也是一个需要终身学习的时代。坚持在学习中接受新知识、新事物，让眼界开阔、思维敏捷，新思路、新办法就会层出不穷。不仅要向书本学，还要向实践学，走出办公室，到人民群众中去，到火热的一线去，倾听交流、深入调研，就会碰撞出思想的火花。共产党为了人民，共产党也依靠人民，只有在这样的实践中，我们才能练就为人民服务的高强本领。</w:t>
      </w:r>
    </w:p>
    <w:p>
      <w:pPr>
        <w:ind w:left="0" w:right="0" w:firstLine="560"/>
        <w:spacing w:before="450" w:after="450" w:line="312" w:lineRule="auto"/>
      </w:pPr>
      <w:r>
        <w:rPr>
          <w:rFonts w:ascii="宋体" w:hAnsi="宋体" w:eastAsia="宋体" w:cs="宋体"/>
          <w:color w:val="000"/>
          <w:sz w:val="28"/>
          <w:szCs w:val="28"/>
        </w:rPr>
        <w:t xml:space="preserve">　　作为共产党人，任何时候都不要忘记我们从哪里来、要到哪里去。唯有不忘初心，永不懈怠，唯有解放思想，锐意创新，始终保持干事创业的朝气和活力，才能践行承诺，无愧于人民和时代。</w:t>
      </w:r>
    </w:p>
    <w:p>
      <w:pPr>
        <w:ind w:left="0" w:right="0" w:firstLine="560"/>
        <w:spacing w:before="450" w:after="450" w:line="312" w:lineRule="auto"/>
      </w:pPr>
      <w:r>
        <w:rPr>
          <w:rFonts w:ascii="黑体" w:hAnsi="黑体" w:eastAsia="黑体" w:cs="黑体"/>
          <w:color w:val="000000"/>
          <w:sz w:val="36"/>
          <w:szCs w:val="36"/>
          <w:b w:val="1"/>
          <w:bCs w:val="1"/>
        </w:rPr>
        <w:t xml:space="preserve">第十四篇: 入党初心故事发言材料</w:t>
      </w:r>
    </w:p>
    <w:p>
      <w:pPr>
        <w:ind w:left="0" w:right="0" w:firstLine="560"/>
        <w:spacing w:before="450" w:after="450" w:line="312" w:lineRule="auto"/>
      </w:pPr>
      <w:r>
        <w:rPr>
          <w:rFonts w:ascii="宋体" w:hAnsi="宋体" w:eastAsia="宋体" w:cs="宋体"/>
          <w:color w:val="000"/>
          <w:sz w:val="28"/>
          <w:szCs w:val="28"/>
        </w:rPr>
        <w:t xml:space="preserve">　　1970年4月7日是我一生难忘的日子。这天，我加入了中国共产党，实现了自己追求的夙愿，也是我人生新的起点。</w:t>
      </w:r>
    </w:p>
    <w:p>
      <w:pPr>
        <w:ind w:left="0" w:right="0" w:firstLine="560"/>
        <w:spacing w:before="450" w:after="450" w:line="312" w:lineRule="auto"/>
      </w:pPr>
      <w:r>
        <w:rPr>
          <w:rFonts w:ascii="宋体" w:hAnsi="宋体" w:eastAsia="宋体" w:cs="宋体"/>
          <w:color w:val="000"/>
          <w:sz w:val="28"/>
          <w:szCs w:val="28"/>
        </w:rPr>
        <w:t xml:space="preserve">　　1968年4月，我光荣地参加了中国人民解放军。在部队的大熔炉里，我积极要求上进，于68年年底向连党支部提出了加入中国共产党的书面申请。</w:t>
      </w:r>
    </w:p>
    <w:p>
      <w:pPr>
        <w:ind w:left="0" w:right="0" w:firstLine="560"/>
        <w:spacing w:before="450" w:after="450" w:line="312" w:lineRule="auto"/>
      </w:pPr>
      <w:r>
        <w:rPr>
          <w:rFonts w:ascii="宋体" w:hAnsi="宋体" w:eastAsia="宋体" w:cs="宋体"/>
          <w:color w:val="000"/>
          <w:sz w:val="28"/>
          <w:szCs w:val="28"/>
        </w:rPr>
        <w:t xml:space="preserve">　　此后，通过听党课、学党章，我不断加深了对党的理想宗旨、组织纪律、党员标准的理解和认识，并努力以党员的标准要求自己，争取早日成为一名光荣的共产党员。我所在的收信台党小组长和党员经常与我谈心。特别是与党员李德贵(我的入党介绍人)谈心时，他每次都会毫不掩饰地指出我的缺点和不足，并帮助我分析利弊后果。每当我心里感到不舒服，为自己作辩解时，他一句话就把我挡回了去：“你既然申请入党，就应该用党员而不是一般战士的标准衡量自己的言行”。这句话，时时激励着我努力按照党员的标准来指导、衡量自己的言行。在参加政治学习，我认真思考，做好学习笔记，积极发言;参加建校劳动，我不怕脏、不叫累、冲在前，和战友们一起拉砖搬瓦、抢械水泥，从不言苦;参加业务训练，认真刻苦，不断提高自己的收、发报技能，使自己收、发报的速度和准确率在全台保持前茅。1969年春，我接到电报，老祖母病危住院。那时恰逢老兵退伍，电台值班人手紧缺。指导员找我谈心，希望我正确处理。我当时尽管心情十分难过，但最终服从了连队的决定。在接受组织考验的那段日子里，我渐渐地对党员标准的认知越来越清晰了：什么是党员标准?就是要吃苦在前，享乐在后，冲锋在前，退却在后，时时、事事、处处带头垂范;怎样才算是经得起组织的考验?就是在关键时刻要有敢担当，要有牺牲精神;在平时要分的清、摆得正个人与群众、与集体、与组织的关系，始终把群众、集体和组织的利益放在首位，做到克已奉公、多做贡献。</w:t>
      </w:r>
    </w:p>
    <w:p>
      <w:pPr>
        <w:ind w:left="0" w:right="0" w:firstLine="560"/>
        <w:spacing w:before="450" w:after="450" w:line="312" w:lineRule="auto"/>
      </w:pPr>
      <w:r>
        <w:rPr>
          <w:rFonts w:ascii="宋体" w:hAnsi="宋体" w:eastAsia="宋体" w:cs="宋体"/>
          <w:color w:val="000"/>
          <w:sz w:val="28"/>
          <w:szCs w:val="28"/>
        </w:rPr>
        <w:t xml:space="preserve">　　1970年4月7日下午，支部大会一致同意并通过了我的入党申请。支部大会后，连队指导员先后找我谈了两次话，特别是第二次谈话，至今记忆犹新。第二次谈话是指导员通知我上级党委批准我的入党申请时进行的。他首先重复强调了第一次谈话的主要内容，对我说：组织上已经批准你入党了，作为一名党员在组织上入党是有时间的，但在思想上入党是没有时间的。组织上入党是你有了一个党员的称号，思想上入党是要求你要有共产党员的坚定信仰和实际行动。思想上入党是一辈子要努力的，思想上入党要比组织上入党更重要。他接着说：你经过学习，应该知道我们党有组织原则和组织纪律，这是每个党员都必须严格遵守的。作为一个党员不能自行其是，为所欲为，必须无条件地服从和严格遵守党的组织原则和组织纪律。他语重心长地说：入党后，大家对你的看法不同以往了，都会用党员标准这把尺子来衡量你的表现。因此，希望你时刻牢记自己是一个共产党员，发挥好党员的带头、模范、桥梁作用。</w:t>
      </w:r>
    </w:p>
    <w:p>
      <w:pPr>
        <w:ind w:left="0" w:right="0" w:firstLine="560"/>
        <w:spacing w:before="450" w:after="450" w:line="312" w:lineRule="auto"/>
      </w:pPr>
      <w:r>
        <w:rPr>
          <w:rFonts w:ascii="宋体" w:hAnsi="宋体" w:eastAsia="宋体" w:cs="宋体"/>
          <w:color w:val="000"/>
          <w:sz w:val="28"/>
          <w:szCs w:val="28"/>
        </w:rPr>
        <w:t xml:space="preserve">　　入党的那天是我人生新的起点，距今已整整46年了。我也于1973年4月从部队复员分配到____海运局燃料站，先后在燃料站的海滨油库、塘口船厂、航修站、供水船队、站机关工作。期间，工作单位和岗位多次变动，自己都能正确对待，服从组织安排。</w:t>
      </w:r>
    </w:p>
    <w:p>
      <w:pPr>
        <w:ind w:left="0" w:right="0" w:firstLine="560"/>
        <w:spacing w:before="450" w:after="450" w:line="312" w:lineRule="auto"/>
      </w:pPr>
      <w:r>
        <w:rPr>
          <w:rFonts w:ascii="宋体" w:hAnsi="宋体" w:eastAsia="宋体" w:cs="宋体"/>
          <w:color w:val="000"/>
          <w:sz w:val="28"/>
          <w:szCs w:val="28"/>
        </w:rPr>
        <w:t xml:space="preserve">　　现在，我虽已退休，但50年前向党组织提出入党申请、接受组织考察、通过批准入党和指导员与我的谈话，至今历历在目。我要铭记自己在《入党志愿书》上写下的誓言，铭记入党时党组织的谆谆教导，铭记50年来党组织的教育培养，做到“工作退休，思想上不退休，一辈子不懈怠”，要不断学习、坚定信念，牢记宗旨、克已奉公，努力在思想上真正入党，在家里、在社区、在社会发挥好党员的先锋模范作用，为实现中华民族伟大复兴的中国梦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2025-08-06T09:39:45+08:00</dcterms:created>
  <dcterms:modified xsi:type="dcterms:W3CDTF">2025-08-06T09:39:45+08:00</dcterms:modified>
</cp:coreProperties>
</file>

<file path=docProps/custom.xml><?xml version="1.0" encoding="utf-8"?>
<Properties xmlns="http://schemas.openxmlformats.org/officeDocument/2006/custom-properties" xmlns:vt="http://schemas.openxmlformats.org/officeDocument/2006/docPropsVTypes"/>
</file>