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支行行长竞聘演讲【三篇】</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随着公开选拔领导干部在全国各地的全面展开，竞聘上岗的演讲已成为优秀人才走上领导岗位必不可少的途径。银行的竞争压力是很大的，为大家整理了关于竞聘支行行长优秀演讲稿三篇，希望对你有帮助。&gt;支行行长竞聘演讲【一】　　尊敬的各位领导、各位评委：　　...</w:t>
      </w:r>
    </w:p>
    <w:p>
      <w:pPr>
        <w:ind w:left="0" w:right="0" w:firstLine="560"/>
        <w:spacing w:before="450" w:after="450" w:line="312" w:lineRule="auto"/>
      </w:pPr>
      <w:r>
        <w:rPr>
          <w:rFonts w:ascii="宋体" w:hAnsi="宋体" w:eastAsia="宋体" w:cs="宋体"/>
          <w:color w:val="000"/>
          <w:sz w:val="28"/>
          <w:szCs w:val="28"/>
        </w:rPr>
        <w:t xml:space="preserve">随着公开选拔领导干部在全国各地的全面展开，竞聘上岗的演讲已成为优秀人才走上领导岗位必不可少的途径。银行的竞争压力是很大的，为大家整理了关于竞聘支行行长优秀演讲稿三篇，希望对你有帮助。</w:t>
      </w:r>
    </w:p>
    <w:p>
      <w:pPr>
        <w:ind w:left="0" w:right="0" w:firstLine="560"/>
        <w:spacing w:before="450" w:after="450" w:line="312" w:lineRule="auto"/>
      </w:pPr>
      <w:r>
        <w:rPr>
          <w:rFonts w:ascii="宋体" w:hAnsi="宋体" w:eastAsia="宋体" w:cs="宋体"/>
          <w:color w:val="000"/>
          <w:sz w:val="28"/>
          <w:szCs w:val="28"/>
        </w:rPr>
        <w:t xml:space="preserve">&gt;支行行长竞聘演讲【一】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x。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　　下面做一下自我介绍，以便让大家对我有一个更加全面的了解：我叫xxx，19xx年生，本科学历，xx年毕业于xx学校，xx年参加工作，曾先后从事xxx、xxx、xxx工作，xxx年我曾在在基层支行储蓄所做过半年的***，现任***客户经理。工作中的我总是兢兢业业、努力工作，所以我曾多次受到领导和同事的肯定，并获得xx、xx等多个荣誉称号。</w:t>
      </w:r>
    </w:p>
    <w:p>
      <w:pPr>
        <w:ind w:left="0" w:right="0" w:firstLine="560"/>
        <w:spacing w:before="450" w:after="450" w:line="312" w:lineRule="auto"/>
      </w:pPr>
      <w:r>
        <w:rPr>
          <w:rFonts w:ascii="宋体" w:hAnsi="宋体" w:eastAsia="宋体" w:cs="宋体"/>
          <w:color w:val="000"/>
          <w:sz w:val="28"/>
          <w:szCs w:val="28"/>
        </w:rPr>
        <w:t xml:space="preserve">　　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过多个岗位。可以说，每一次岗位变动，对我的人生都是一次难得的体验，尤其是做了xx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突出重点，抓好营销到位。根据市场经济学的\"二八\"法则和xx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 谢谢大家!</w:t>
      </w:r>
    </w:p>
    <w:p>
      <w:pPr>
        <w:ind w:left="0" w:right="0" w:firstLine="560"/>
        <w:spacing w:before="450" w:after="450" w:line="312" w:lineRule="auto"/>
      </w:pPr>
      <w:r>
        <w:rPr>
          <w:rFonts w:ascii="宋体" w:hAnsi="宋体" w:eastAsia="宋体" w:cs="宋体"/>
          <w:color w:val="000"/>
          <w:sz w:val="28"/>
          <w:szCs w:val="28"/>
        </w:rPr>
        <w:t xml:space="preserve">&gt;支行行长竞聘演讲【二】</w:t>
      </w:r>
    </w:p>
    <w:p>
      <w:pPr>
        <w:ind w:left="0" w:right="0" w:firstLine="560"/>
        <w:spacing w:before="450" w:after="450" w:line="312" w:lineRule="auto"/>
      </w:pPr>
      <w:r>
        <w:rPr>
          <w:rFonts w:ascii="宋体" w:hAnsi="宋体" w:eastAsia="宋体" w:cs="宋体"/>
          <w:color w:val="000"/>
          <w:sz w:val="28"/>
          <w:szCs w:val="28"/>
        </w:rPr>
        <w:t xml:space="preserve">　　去年年底xx大召开以后，我深切地感受到新xx届中央政治局常委们的议政执政的工作作风，开了我国以往历届执政体系的风气之先，这也是新xx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　　一直以来，我都是一个“随遇而安、清心寡欲”的普通员工，虽然在上世纪九十年代也曾担任过储蓄所副主任职务，因为一些原因又辞去了该职务。这些年，随着人生阅历的不断增加，我不时地对此进行着深刻反思。具体说来，固然与我 “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　　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xx大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　　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　　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　　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　　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　　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　　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　　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　　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　　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　　好，我就简单地说到这。谢谢各位领导!</w:t>
      </w:r>
    </w:p>
    <w:p>
      <w:pPr>
        <w:ind w:left="0" w:right="0" w:firstLine="560"/>
        <w:spacing w:before="450" w:after="450" w:line="312" w:lineRule="auto"/>
      </w:pPr>
      <w:r>
        <w:rPr>
          <w:rFonts w:ascii="宋体" w:hAnsi="宋体" w:eastAsia="宋体" w:cs="宋体"/>
          <w:color w:val="000"/>
          <w:sz w:val="28"/>
          <w:szCs w:val="28"/>
        </w:rPr>
        <w:t xml:space="preserve">&gt;支行行长竞聘演讲【三】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感谢支行领导为我们创造了这次公平竞争的机会!为了响应人事制度改革的召唤，按照竞职方案，我符合支行行长职务。我现年××岁，(……介绍)。</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2025-07-08T19:18:56+08:00</dcterms:created>
  <dcterms:modified xsi:type="dcterms:W3CDTF">2025-07-08T19:18:56+08:00</dcterms:modified>
</cp:coreProperties>
</file>

<file path=docProps/custom.xml><?xml version="1.0" encoding="utf-8"?>
<Properties xmlns="http://schemas.openxmlformats.org/officeDocument/2006/custom-properties" xmlns:vt="http://schemas.openxmlformats.org/officeDocument/2006/docPropsVTypes"/>
</file>