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202_关爱残疾人国旗下讲话稿大全</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1992年10月14日第四xx届联合国大会通过决议，确定每年的12月3日为“国际残疾人日”。据统计，我国现有残疾人六千多万，由于残疾人自身功能障碍，社会上还有一部分人对残疾人歧视、偏见，使他们在工作、学习和生活中遇到许多困难。为大家整理的《...</w:t>
      </w:r>
    </w:p>
    <w:p>
      <w:pPr>
        <w:ind w:left="0" w:right="0" w:firstLine="560"/>
        <w:spacing w:before="450" w:after="450" w:line="312" w:lineRule="auto"/>
      </w:pPr>
      <w:r>
        <w:rPr>
          <w:rFonts w:ascii="宋体" w:hAnsi="宋体" w:eastAsia="宋体" w:cs="宋体"/>
          <w:color w:val="000"/>
          <w:sz w:val="28"/>
          <w:szCs w:val="28"/>
        </w:rPr>
        <w:t xml:space="preserve">1992年10月14日第四xx届联合国大会通过决议，确定每年的12月3日为“国际残疾人日”。据统计，我国现有残疾人六千多万，由于残疾人自身功能障碍，社会上还有一部分人对残疾人歧视、偏见，使他们在工作、学习和生活中遇到许多困难。为大家整理的《202_关爱残疾人国旗下讲话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你们幸福吗?(我很幸福!)的确，我们每个同学都应该感到无比的幸福：因为我们有美丽的校园，有和蔼可亲的老师;因为在我们的身边，有许多人一直在关心着我们，帮助着我们，更重要的是，我们都拥有一个健康的身体，能感受大自然的美丽与神奇。</w:t>
      </w:r>
    </w:p>
    <w:p>
      <w:pPr>
        <w:ind w:left="0" w:right="0" w:firstLine="560"/>
        <w:spacing w:before="450" w:after="450" w:line="312" w:lineRule="auto"/>
      </w:pPr>
      <w:r>
        <w:rPr>
          <w:rFonts w:ascii="宋体" w:hAnsi="宋体" w:eastAsia="宋体" w:cs="宋体"/>
          <w:color w:val="000"/>
          <w:sz w:val="28"/>
          <w:szCs w:val="28"/>
        </w:rPr>
        <w:t xml:space="preserve">　　你们知道上周四(每年的12月3日)是什么节日吗?——这是一个世界性的纪念日：“国际残疾人纪念日”。今天我演讲的主题就是《关爱残疾人》。</w:t>
      </w:r>
    </w:p>
    <w:p>
      <w:pPr>
        <w:ind w:left="0" w:right="0" w:firstLine="560"/>
        <w:spacing w:before="450" w:after="450" w:line="312" w:lineRule="auto"/>
      </w:pPr>
      <w:r>
        <w:rPr>
          <w:rFonts w:ascii="宋体" w:hAnsi="宋体" w:eastAsia="宋体" w:cs="宋体"/>
          <w:color w:val="000"/>
          <w:sz w:val="28"/>
          <w:szCs w:val="28"/>
        </w:rPr>
        <w:t xml:space="preserve">　　当我们沐浴在温暖的阳光之中，当我们沉醉于花草的芬芳之时，也许，你并没有察觉到这个世界有什么不同，你也许从没有想过，眼前的一切对有些人来说是永远难以实现的奢求。因为他们永远都看不见花儿的笑容、永远听不到鸟儿的鸣叫，甚至永远都没有“站起来”的权力、没有纵情歌唱的资本„„。他们带着残缺的身体在这个世界上艰难地活着，忍受着常人无法体会的痛苦，经历着别人不能想象的磨难，他们哪怕要取得一点点成绩，都要付出比常人多几倍甚至几十倍的努力。</w:t>
      </w:r>
    </w:p>
    <w:p>
      <w:pPr>
        <w:ind w:left="0" w:right="0" w:firstLine="560"/>
        <w:spacing w:before="450" w:after="450" w:line="312" w:lineRule="auto"/>
      </w:pPr>
      <w:r>
        <w:rPr>
          <w:rFonts w:ascii="宋体" w:hAnsi="宋体" w:eastAsia="宋体" w:cs="宋体"/>
          <w:color w:val="000"/>
          <w:sz w:val="28"/>
          <w:szCs w:val="28"/>
        </w:rPr>
        <w:t xml:space="preserve">　　在我们上学的路上，在菜市场前，在天桥上，在超市门前，在大街上„„随处可见这样的身影：一个盲人叔叔拄着手杖艰难地走着，一位断腿的爷爷在地上匍匐前进，一位个头不足一米的阿姨在人门异样的目光中自卑地前行，一位坐在轮椅上的奶奶萎靡不振地耷拉着脑袋„„同学们，每当你看见这样的场面，你是如何想的?如何做的?也许，有的同学会硬缠着父母给他们丢一元或者几元钱，也许，你会像看稀奇似的停下来驻足观看，然后很好奇地问妈妈：“他们怎么了?”也许你会鄙夷、嘲笑他们的不便，也许更有甚者会乘人之危，去捉弄他们，也许„„我们每个人都会以不同的方式对待他们。</w:t>
      </w:r>
    </w:p>
    <w:p>
      <w:pPr>
        <w:ind w:left="0" w:right="0" w:firstLine="560"/>
        <w:spacing w:before="450" w:after="450" w:line="312" w:lineRule="auto"/>
      </w:pPr>
      <w:r>
        <w:rPr>
          <w:rFonts w:ascii="宋体" w:hAnsi="宋体" w:eastAsia="宋体" w:cs="宋体"/>
          <w:color w:val="000"/>
          <w:sz w:val="28"/>
          <w:szCs w:val="28"/>
        </w:rPr>
        <w:t xml:space="preserve">　　在我们周围，确实有很多的残疾人。因为残疾，他们的生活很不方便;因为残疾，他们很自卑，不敢面对生活;因为残疾，他们对生活失去信心;因为残疾，他们更需要我们的帮助。然而，周围又有多少人对他们伸出了真诚的援助之手呢?我们不得不承认，在这个利益多元化的社会中，能想到去关心残疾人、关爱残疾人的人是少之又少了。</w:t>
      </w:r>
    </w:p>
    <w:p>
      <w:pPr>
        <w:ind w:left="0" w:right="0" w:firstLine="560"/>
        <w:spacing w:before="450" w:after="450" w:line="312" w:lineRule="auto"/>
      </w:pPr>
      <w:r>
        <w:rPr>
          <w:rFonts w:ascii="宋体" w:hAnsi="宋体" w:eastAsia="宋体" w:cs="宋体"/>
          <w:color w:val="000"/>
          <w:sz w:val="28"/>
          <w:szCs w:val="28"/>
        </w:rPr>
        <w:t xml:space="preserve">　　残疾不是某个人的错，他们只是我们中的不幸者，就像一棵根深叶茂的大树，风吹过，雨打过，总会有残损受伤的枝叶，但我们始终是同根同枝的兄弟姐妹，他们不应被我们轻视慢待，甚至避而远之。</w:t>
      </w:r>
    </w:p>
    <w:p>
      <w:pPr>
        <w:ind w:left="0" w:right="0" w:firstLine="560"/>
        <w:spacing w:before="450" w:after="450" w:line="312" w:lineRule="auto"/>
      </w:pPr>
      <w:r>
        <w:rPr>
          <w:rFonts w:ascii="宋体" w:hAnsi="宋体" w:eastAsia="宋体" w:cs="宋体"/>
          <w:color w:val="000"/>
          <w:sz w:val="28"/>
          <w:szCs w:val="28"/>
        </w:rPr>
        <w:t xml:space="preserve">　　同学们，大家肯定也不会忘记我们曾经接受过社会及身边许多好心人的关爱和帮助。那么，我们要学会感恩，学会回报，当看到身边的人有困难时，献出我们一颗感恩的心，伸出我们温暖的双手，把爱和关怀送给他们。</w:t>
      </w:r>
    </w:p>
    <w:p>
      <w:pPr>
        <w:ind w:left="0" w:right="0" w:firstLine="560"/>
        <w:spacing w:before="450" w:after="450" w:line="312" w:lineRule="auto"/>
      </w:pPr>
      <w:r>
        <w:rPr>
          <w:rFonts w:ascii="宋体" w:hAnsi="宋体" w:eastAsia="宋体" w:cs="宋体"/>
          <w:color w:val="000"/>
          <w:sz w:val="28"/>
          <w:szCs w:val="28"/>
        </w:rPr>
        <w:t xml:space="preserve">　　给予别人快乐，自己就会更快乐。给予是一份爱心，是一份善良，是一种美德，更是一种精神，相信我们每个同学都有一颗善良的心，都能积极主动地帮助我们身边的残疾人，给他们送去阳光和快乐。每年12月3日的“国际残疾人”纪念日活动，旨在促进人们对残疾问题的理解和动员人们支持维护残疾人的尊严、权利和幸福。</w:t>
      </w:r>
    </w:p>
    <w:p>
      <w:pPr>
        <w:ind w:left="0" w:right="0" w:firstLine="560"/>
        <w:spacing w:before="450" w:after="450" w:line="312" w:lineRule="auto"/>
      </w:pPr>
      <w:r>
        <w:rPr>
          <w:rFonts w:ascii="宋体" w:hAnsi="宋体" w:eastAsia="宋体" w:cs="宋体"/>
          <w:color w:val="000"/>
          <w:sz w:val="28"/>
          <w:szCs w:val="28"/>
        </w:rPr>
        <w:t xml:space="preserve">　　一首歌曲这样写到：只要人人都献出一点爱，世界将变成美好的人间!愿残疾人朋友在我们大家的关心帮助下快乐地生活!你们说好吗?</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早上好!今天国旗下讲话的主题是关爱残疾人。</w:t>
      </w:r>
    </w:p>
    <w:p>
      <w:pPr>
        <w:ind w:left="0" w:right="0" w:firstLine="560"/>
        <w:spacing w:before="450" w:after="450" w:line="312" w:lineRule="auto"/>
      </w:pPr>
      <w:r>
        <w:rPr>
          <w:rFonts w:ascii="宋体" w:hAnsi="宋体" w:eastAsia="宋体" w:cs="宋体"/>
          <w:color w:val="000"/>
          <w:sz w:val="28"/>
          <w:szCs w:val="28"/>
        </w:rPr>
        <w:t xml:space="preserve">　　你们知道12月3日是什么日子吗?对大多数人来说，这是一个平平常常的一天。而对残疾人来说，这一天是一个特殊的日子。1992年10月14日第四xx届联合国大会通过决议，确定每年的12月3日为“国际残疾人日”。</w:t>
      </w:r>
    </w:p>
    <w:p>
      <w:pPr>
        <w:ind w:left="0" w:right="0" w:firstLine="560"/>
        <w:spacing w:before="450" w:after="450" w:line="312" w:lineRule="auto"/>
      </w:pPr>
      <w:r>
        <w:rPr>
          <w:rFonts w:ascii="宋体" w:hAnsi="宋体" w:eastAsia="宋体" w:cs="宋体"/>
          <w:color w:val="000"/>
          <w:sz w:val="28"/>
          <w:szCs w:val="28"/>
        </w:rPr>
        <w:t xml:space="preserve">　　据统计，我国现有残疾人六千多万，由于残疾人自身功能障碍，社会上还有一部分人对残疾人歧视、偏见，使他们在工作、学习和生活中遇到许多困难，或受到侵害，成为一个更是需要关心和帮助的弱势群体。目前，全国有1000万左右贫困残疾人的基本生活尚得不到保障;全国尚有数十万残疾儿童因贫困失学或辍学。我们同样生活在一片蓝天下，我们共同享受着温暖的阳光，自然给了我们同样的感怀，然而生活却给了我们不同的境遇。但是他们也渴望温暖，渴望与正常人同样的生活，渴望同我们一样畅游于知识的海洋。</w:t>
      </w:r>
    </w:p>
    <w:p>
      <w:pPr>
        <w:ind w:left="0" w:right="0" w:firstLine="560"/>
        <w:spacing w:before="450" w:after="450" w:line="312" w:lineRule="auto"/>
      </w:pPr>
      <w:r>
        <w:rPr>
          <w:rFonts w:ascii="宋体" w:hAnsi="宋体" w:eastAsia="宋体" w:cs="宋体"/>
          <w:color w:val="000"/>
          <w:sz w:val="28"/>
          <w:szCs w:val="28"/>
        </w:rPr>
        <w:t xml:space="preserve">　　因此，关心残疾人的困难，是我们每一个人义不容辞的责任，也是创建和谐社会的需要。同学们，很多事情在我们看来是举手之劳，对他们来说却是一种奢望。给残疾人一个搀扶只需你付出一只手的力量，给他们一个公交车上的座位只需你付出多站一会儿的辛苦，爱护他们的专用设施只需你付出绕一下路的时间。关爱残疾人是全社会的责任，让我们从身边做起，从小事做起，从一点一滴做起，不只是在昨天、今天，而是在今后的每一天。让我们每一个人都献出爱心，弘扬中华民族尊老爱幼、扶残助残的传统美德，给弱小的人更多关爱和帮助吧!</w:t>
      </w:r>
    </w:p>
    <w:p>
      <w:pPr>
        <w:ind w:left="0" w:right="0" w:firstLine="560"/>
        <w:spacing w:before="450" w:after="450" w:line="312" w:lineRule="auto"/>
      </w:pPr>
      <w:r>
        <w:rPr>
          <w:rFonts w:ascii="宋体" w:hAnsi="宋体" w:eastAsia="宋体" w:cs="宋体"/>
          <w:color w:val="000"/>
          <w:sz w:val="28"/>
          <w:szCs w:val="28"/>
        </w:rPr>
        <w:t xml:space="preserve">　　自古以来，有许许多多残疾人自学成才，自强不息，他们身残志不残，如战国时期的孙膑下肢残疾，却写下了的《孙子兵法》;张海迪是当代身残志不残的典范，她坐在轮椅上写下许多作品。当然还有许多这样的例子：物理学家霍金、柔道冠军刘思雅……。他们残而不废，身残志坚，体现了生命的价值和尊严。我们对他们肃然起敬的同时，同学们想想，自己是一个健康人，更应该珍惜现有的学习条件，学习他们自尊、自信、自强、自立的精神，学习他们坚韧不拔的进取精神，努力学习，刻苦学习，听好每一堂课，做好每一次作业、每一次锻炼、每一次值日。</w:t>
      </w:r>
    </w:p>
    <w:p>
      <w:pPr>
        <w:ind w:left="0" w:right="0" w:firstLine="560"/>
        <w:spacing w:before="450" w:after="450" w:line="312" w:lineRule="auto"/>
      </w:pPr>
      <w:r>
        <w:rPr>
          <w:rFonts w:ascii="宋体" w:hAnsi="宋体" w:eastAsia="宋体" w:cs="宋体"/>
          <w:color w:val="000"/>
          <w:sz w:val="28"/>
          <w:szCs w:val="28"/>
        </w:rPr>
        <w:t xml:space="preserve">　　让我们用手架桥，用心感悟，让爱永存，共创美好的明天!</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大家早上好！今天我在国旗下演讲的主题是《尊残助残你我行》。</w:t>
      </w:r>
    </w:p>
    <w:p>
      <w:pPr>
        <w:ind w:left="0" w:right="0" w:firstLine="560"/>
        <w:spacing w:before="450" w:after="450" w:line="312" w:lineRule="auto"/>
      </w:pPr>
      <w:r>
        <w:rPr>
          <w:rFonts w:ascii="宋体" w:hAnsi="宋体" w:eastAsia="宋体" w:cs="宋体"/>
          <w:color w:val="000"/>
          <w:sz w:val="28"/>
          <w:szCs w:val="28"/>
        </w:rPr>
        <w:t xml:space="preserve">　　同学们，当你每天迎着朝阳，走进校门时，你可曾想到在我们周围有一群人却要依靠冰冷的轮椅度过人生的每一个台阶；当你和爸爸妈妈齐聚在电视机旁，共同欣赏精彩的节目时，你可曾想起你周围还有一群人却连仰望蓝天也是一种奢望；当你和小伙伴在音乐中感受美妙的音符时，你可曾想到在我们身边还有一群人永远生活在无声的世界中……</w:t>
      </w:r>
    </w:p>
    <w:p>
      <w:pPr>
        <w:ind w:left="0" w:right="0" w:firstLine="560"/>
        <w:spacing w:before="450" w:after="450" w:line="312" w:lineRule="auto"/>
      </w:pPr>
      <w:r>
        <w:rPr>
          <w:rFonts w:ascii="宋体" w:hAnsi="宋体" w:eastAsia="宋体" w:cs="宋体"/>
          <w:color w:val="000"/>
          <w:sz w:val="28"/>
          <w:szCs w:val="28"/>
        </w:rPr>
        <w:t xml:space="preserve">　　他们就是令人敬重的身残而志坚的残疾人。</w:t>
      </w:r>
    </w:p>
    <w:p>
      <w:pPr>
        <w:ind w:left="0" w:right="0" w:firstLine="560"/>
        <w:spacing w:before="450" w:after="450" w:line="312" w:lineRule="auto"/>
      </w:pPr>
      <w:r>
        <w:rPr>
          <w:rFonts w:ascii="宋体" w:hAnsi="宋体" w:eastAsia="宋体" w:cs="宋体"/>
          <w:color w:val="000"/>
          <w:sz w:val="28"/>
          <w:szCs w:val="28"/>
        </w:rPr>
        <w:t xml:space="preserve">　　还记得202_年春节晚会上那动人的舞蹈——《千手观音》吗？看完精彩的节目，你们可能很难想象它是由聋哑女孩邰丽华领着20位聋哑演员排练出来的。《千手观音》这个节目，整齐度是非常难的，因为21个人的手呈现出来千手这一姿态时，每个人的手都要非常准确，有一点不到位就会影响整个画面。这个舞蹈甚至要求21个人的呼吸就像一个人一样，不能有快慢，否则会影响动作整齐划一。为了达到这样的效果，排练时，邰丽华等聋哑演员每天都一起围着录音机，趴在地上，把耳朵贴在地板上，贴在音响上来感受音乐的节拍，并通过手语老师的分解音乐，来协调音乐的旋律和身体的韵律。感动中国的独臂钢琴师刘伟说过“努力就有可能”！他们就是这样付出了常人难以企及的努力，终于赢得了成功！</w:t>
      </w:r>
    </w:p>
    <w:p>
      <w:pPr>
        <w:ind w:left="0" w:right="0" w:firstLine="560"/>
        <w:spacing w:before="450" w:after="450" w:line="312" w:lineRule="auto"/>
      </w:pPr>
      <w:r>
        <w:rPr>
          <w:rFonts w:ascii="宋体" w:hAnsi="宋体" w:eastAsia="宋体" w:cs="宋体"/>
          <w:color w:val="000"/>
          <w:sz w:val="28"/>
          <w:szCs w:val="28"/>
        </w:rPr>
        <w:t xml:space="preserve">　　同学们，你们知道吗？5月xx日是我们国家全国助残日。这是一个有善心良知的人不会忘记的日子，是社会所有残疾人都期盼的幸福快乐的日子。</w:t>
      </w:r>
    </w:p>
    <w:p>
      <w:pPr>
        <w:ind w:left="0" w:right="0" w:firstLine="560"/>
        <w:spacing w:before="450" w:after="450" w:line="312" w:lineRule="auto"/>
      </w:pPr>
      <w:r>
        <w:rPr>
          <w:rFonts w:ascii="宋体" w:hAnsi="宋体" w:eastAsia="宋体" w:cs="宋体"/>
          <w:color w:val="000"/>
          <w:sz w:val="28"/>
          <w:szCs w:val="28"/>
        </w:rPr>
        <w:t xml:space="preserve">　　据统计，我国有6000多万残疾人。尤其值得关注的是残疾儿童，他们有的自出生开始便处于一个无声的世界，有的至今无缘看到灿烂的阳光，有的因家庭经济原因面临失学的困境……他们同样是祖国的未来，同样充满着对未来的美好憧憬，他们中间也不乏身残志坚、学有特长的未来人才，他们渴望社会的关注，热心人的扶助，需要健全人的理解，需要健全人以春天般的温暖激发他们顽强的生命力。</w:t>
      </w:r>
    </w:p>
    <w:p>
      <w:pPr>
        <w:ind w:left="0" w:right="0" w:firstLine="560"/>
        <w:spacing w:before="450" w:after="450" w:line="312" w:lineRule="auto"/>
      </w:pPr>
      <w:r>
        <w:rPr>
          <w:rFonts w:ascii="宋体" w:hAnsi="宋体" w:eastAsia="宋体" w:cs="宋体"/>
          <w:color w:val="000"/>
          <w:sz w:val="28"/>
          <w:szCs w:val="28"/>
        </w:rPr>
        <w:t xml:space="preserve">　　同学们，你们愿意伸出双手帮助他们吗？（稍加停顿等回答）你愿意用你的爱去温暖他们吗？（稍加停顿等回答），愿意吗？！（稍加停顿等回答）声音响亮的同学是最有爱心的同学，当然爱心更要用实际行动来证明。</w:t>
      </w:r>
    </w:p>
    <w:p>
      <w:pPr>
        <w:ind w:left="0" w:right="0" w:firstLine="560"/>
        <w:spacing w:before="450" w:after="450" w:line="312" w:lineRule="auto"/>
      </w:pPr>
      <w:r>
        <w:rPr>
          <w:rFonts w:ascii="宋体" w:hAnsi="宋体" w:eastAsia="宋体" w:cs="宋体"/>
          <w:color w:val="000"/>
          <w:sz w:val="28"/>
          <w:szCs w:val="28"/>
        </w:rPr>
        <w:t xml:space="preserve">　　在现实生活中，很多事情对他们来说是一种奢望，却是我们的举手之劳。给残疾人一个搀扶，只需你付出一只手的力量；给他们一个公交车上的座位，只需你付出多站一会儿的辛苦；爱护他们的专用设施，只需你付出绕一点弯路的时间。</w:t>
      </w:r>
    </w:p>
    <w:p>
      <w:pPr>
        <w:ind w:left="0" w:right="0" w:firstLine="560"/>
        <w:spacing w:before="450" w:after="450" w:line="312" w:lineRule="auto"/>
      </w:pPr>
      <w:r>
        <w:rPr>
          <w:rFonts w:ascii="宋体" w:hAnsi="宋体" w:eastAsia="宋体" w:cs="宋体"/>
          <w:color w:val="000"/>
          <w:sz w:val="28"/>
          <w:szCs w:val="28"/>
        </w:rPr>
        <w:t xml:space="preserve">　　让我们从今天做起，从身边做起，从小事做起，不只是在助残日那天，而是在今后的每一天。让我们每一个人都向同在这块热土上生活的残疾人奉献出自己的一份爱心，弘扬中华民族扶残助残的传统美德，理解残疾人，平等对待他们，给他们更多关爱和帮助，共同筑起身边的希望，共同撑起一片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2025-05-02T14:31:46+08:00</dcterms:created>
  <dcterms:modified xsi:type="dcterms:W3CDTF">2025-05-02T14:31:46+08:00</dcterms:modified>
</cp:coreProperties>
</file>

<file path=docProps/custom.xml><?xml version="1.0" encoding="utf-8"?>
<Properties xmlns="http://schemas.openxmlformats.org/officeDocument/2006/custom-properties" xmlns:vt="http://schemas.openxmlformats.org/officeDocument/2006/docPropsVTypes"/>
</file>