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班主任竞聘演讲稿ppt范文三篇</w:t>
      </w:r>
      <w:bookmarkEnd w:id="1"/>
    </w:p>
    <w:p>
      <w:pPr>
        <w:jc w:val="center"/>
        <w:spacing w:before="0" w:after="450"/>
      </w:pPr>
      <w:r>
        <w:rPr>
          <w:rFonts w:ascii="Arial" w:hAnsi="Arial" w:eastAsia="Arial" w:cs="Arial"/>
          <w:color w:val="999999"/>
          <w:sz w:val="20"/>
          <w:szCs w:val="20"/>
        </w:rPr>
        <w:t xml:space="preserve">来源：网络  作者：心上花开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演讲是阐明事理或抒发情感，进行宣传鼓动的一种语言交际活动。演讲同时也是一种对自身沟通能力的提升。以下是为大家准备的班主任竞聘演讲稿ppt范文三篇，供您借鉴。篇一　　尊敬的各位评委、领导、同行们：各位下午好！在竞聘演讲之前，我想给各位讲一个小...</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演讲是阐明事理或抒发情感，进行宣传鼓动的一种语言交际活动。演讲同时也是一种对自身沟通能力的提升。以下是为大家准备的班主任竞聘演讲稿ppt范文三篇，供您借鉴。</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评委、领导、同行们：各位下午好！在竞聘演讲之前，我想给各位讲一个小故事：《两张犁的不同命运》：有两张梨，由同一个工厂锻造，它们甚至是同一个工匠，用同一块铁铸成的，其中一张犁到了农民的手里，马上焕发了生命的活力——辛劳耕作起来了；而另外一张犁，却被搁在商人的铺子里，迟迟未销售出去。一个偶然的机会，两张犁又碰在一起了，不禁唏嘘不已。那张曾经属于农民的犁，发出银子似的锃亮的光芒，甚至比刚拿出工厂时更加光亮；而那张闲置在铺子里一直无所作为的犁，却布满了铁锈，显得黯然无光。“兄弟，你为什么会变得那样光亮，而我却如此黯淡？”那张生满锈的犁情绪低落地问它的老朋友。“这是因为我一直在劳动，一直在工作啊！”那光亮的犁骄傲地回答它说，“我的朋友，你生了锈，变得反而不如以前锃亮的原因，是你老躺在杂货铺的货架上，无所事事。”这个故事无非是告诉我们这样的道理，工作是生命价值与活着的价值。而我从中悟出的是：班主任工作是教师价值最重要体现方式，如果不当班主任，也就等于不能使自己的教师价值充分实现。所以，今日我站在这里是想当班主任。面对这个艰巨而充满挑站性的工作，我先说自己竞聘这个岗位的条件。</w:t>
      </w:r>
    </w:p>
    <w:p>
      <w:pPr>
        <w:ind w:left="0" w:right="0" w:firstLine="560"/>
        <w:spacing w:before="450" w:after="450" w:line="312" w:lineRule="auto"/>
      </w:pPr>
      <w:r>
        <w:rPr>
          <w:rFonts w:ascii="宋体" w:hAnsi="宋体" w:eastAsia="宋体" w:cs="宋体"/>
          <w:color w:val="000"/>
          <w:sz w:val="28"/>
          <w:szCs w:val="28"/>
        </w:rPr>
        <w:t xml:space="preserve">　　（1）我热爱教育事业，热爱班主任这个繁忙而又充实的工作，喜欢活泼可爱的学生，自己也保持年轻的心态。</w:t>
      </w:r>
    </w:p>
    <w:p>
      <w:pPr>
        <w:ind w:left="0" w:right="0" w:firstLine="560"/>
        <w:spacing w:before="450" w:after="450" w:line="312" w:lineRule="auto"/>
      </w:pPr>
      <w:r>
        <w:rPr>
          <w:rFonts w:ascii="宋体" w:hAnsi="宋体" w:eastAsia="宋体" w:cs="宋体"/>
          <w:color w:val="000"/>
          <w:sz w:val="28"/>
          <w:szCs w:val="28"/>
        </w:rPr>
        <w:t xml:space="preserve">　　（2）我在民族中学担任过三年班主任，三年的工作实践，使我在班级管理方面，总结出一些思路与方法。</w:t>
      </w:r>
    </w:p>
    <w:p>
      <w:pPr>
        <w:ind w:left="0" w:right="0" w:firstLine="560"/>
        <w:spacing w:before="450" w:after="450" w:line="312" w:lineRule="auto"/>
      </w:pPr>
      <w:r>
        <w:rPr>
          <w:rFonts w:ascii="宋体" w:hAnsi="宋体" w:eastAsia="宋体" w:cs="宋体"/>
          <w:color w:val="000"/>
          <w:sz w:val="28"/>
          <w:szCs w:val="28"/>
        </w:rPr>
        <w:t xml:space="preserve">　　（3）我性格开朗，乐观积极向上，勤学善思，遇到困难</w:t>
      </w:r>
    </w:p>
    <w:p>
      <w:pPr>
        <w:ind w:left="0" w:right="0" w:firstLine="560"/>
        <w:spacing w:before="450" w:after="450" w:line="312" w:lineRule="auto"/>
      </w:pPr>
      <w:r>
        <w:rPr>
          <w:rFonts w:ascii="宋体" w:hAnsi="宋体" w:eastAsia="宋体" w:cs="宋体"/>
          <w:color w:val="000"/>
          <w:sz w:val="28"/>
          <w:szCs w:val="28"/>
        </w:rPr>
        <w:t xml:space="preserve">　　敢于积极面对，想办法解决，知难而进。班主任的工作关于明确班集体目标，形成良好的班风，培养得力的班干部及开展丰富多彩的班队活动，思想、安全、法制教育等一些最基本的工作就不多谈，我想讲几点今后工作会努力实践的经验。</w:t>
      </w:r>
    </w:p>
    <w:p>
      <w:pPr>
        <w:ind w:left="0" w:right="0" w:firstLine="560"/>
        <w:spacing w:before="450" w:after="450" w:line="312" w:lineRule="auto"/>
      </w:pPr>
      <w:r>
        <w:rPr>
          <w:rFonts w:ascii="宋体" w:hAnsi="宋体" w:eastAsia="宋体" w:cs="宋体"/>
          <w:color w:val="000"/>
          <w:sz w:val="28"/>
          <w:szCs w:val="28"/>
        </w:rPr>
        <w:t xml:space="preserve">　　1、努力实践“以人为本”的管理思想和“以法治班”管理思想。班级管理一要民主，二要科学。我认为班级管理的对象是学生，他们有思想、有意志、有情感，成功管理的前提是尊重他们的意愿与人格。民主能让学生限度与班级管理，能够充分发挥每一位学生聪明才智，发挥的潜能，这样班级就有活力，同时也要科学的法制，没有制度谈不到管理，我认为科学制度是学生愿意，接受且愿意服从的制度，所以，我会在了解学生和尊重学生的基础上制定科学合理的班规，科学的管理班级。</w:t>
      </w:r>
    </w:p>
    <w:p>
      <w:pPr>
        <w:ind w:left="0" w:right="0" w:firstLine="560"/>
        <w:spacing w:before="450" w:after="450" w:line="312" w:lineRule="auto"/>
      </w:pPr>
      <w:r>
        <w:rPr>
          <w:rFonts w:ascii="宋体" w:hAnsi="宋体" w:eastAsia="宋体" w:cs="宋体"/>
          <w:color w:val="000"/>
          <w:sz w:val="28"/>
          <w:szCs w:val="28"/>
        </w:rPr>
        <w:t xml:space="preserve">　　2、培养学生的学习习惯与劳动习惯，学生爱学习善于学习，知书达理，自我约束力强，就会自学守纪，不断进步。爱劳动，就会珍惜自己劳动成果，珍惜别人的劳动成果。培养良好的学风，我认为良好的学风应是：学习认真，刻苦勤奋，敢想敢问，独立思考；求知欲高，不骄不躁，相互学习，共同提高。</w:t>
      </w:r>
    </w:p>
    <w:p>
      <w:pPr>
        <w:ind w:left="0" w:right="0" w:firstLine="560"/>
        <w:spacing w:before="450" w:after="450" w:line="312" w:lineRule="auto"/>
      </w:pPr>
      <w:r>
        <w:rPr>
          <w:rFonts w:ascii="宋体" w:hAnsi="宋体" w:eastAsia="宋体" w:cs="宋体"/>
          <w:color w:val="000"/>
          <w:sz w:val="28"/>
          <w:szCs w:val="28"/>
        </w:rPr>
        <w:t xml:space="preserve">　　3、多与学生理解与沟通，学会激励教育，“多激励少批评”，培养学生的自尊心、自信心、上进心，通过发扬优点来克服缺点，激励学生积极上进。</w:t>
      </w:r>
    </w:p>
    <w:p>
      <w:pPr>
        <w:ind w:left="0" w:right="0" w:firstLine="560"/>
        <w:spacing w:before="450" w:after="450" w:line="312" w:lineRule="auto"/>
      </w:pPr>
      <w:r>
        <w:rPr>
          <w:rFonts w:ascii="宋体" w:hAnsi="宋体" w:eastAsia="宋体" w:cs="宋体"/>
          <w:color w:val="000"/>
          <w:sz w:val="28"/>
          <w:szCs w:val="28"/>
        </w:rPr>
        <w:t xml:space="preserve">　　4、全面培养和发展学生的综合素质在一个班级里，学生的发展不可能是绝对一致的，而实施素质教育的根本意义就在于促进学生全面、主动地发展，因此，我会着眼于提高所有学生的素质，而不是提高几个尖子生的素质，我会注重引导“优秀生”，鼓励“后进生”，开展“一帮一”的学习活动，为学生营造一个良好的学习环境，使同学们感觉到“书山有路趣为径，学海无涯乐作舟”。现代教育，一方面是全面教育，另一方面是个性教育，我会尊重学生的个性差异，因材施教，开展“特长比赛等形式多样的活动，千方百计地帮助他们提高综合素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xx，很高兴参加学校组织的这次竟聘。班主任是学校教育的核心，班主任的工作关系着一个班级的教学质量，一举一动深刻地影响着学生。班主任的工作是辛苦的，是有责任的，但同时又充满着幸福感。作为一名参加工作不久的教师，我想成为一名班主任，更想成为一名优秀的班主任。</w:t>
      </w:r>
    </w:p>
    <w:p>
      <w:pPr>
        <w:ind w:left="0" w:right="0" w:firstLine="560"/>
        <w:spacing w:before="450" w:after="450" w:line="312" w:lineRule="auto"/>
      </w:pPr>
      <w:r>
        <w:rPr>
          <w:rFonts w:ascii="宋体" w:hAnsi="宋体" w:eastAsia="宋体" w:cs="宋体"/>
          <w:color w:val="000"/>
          <w:sz w:val="28"/>
          <w:szCs w:val="28"/>
        </w:rPr>
        <w:t xml:space="preserve">　　面对这个艰巨而充满挑站性的工作，我先说自己竞聘这个岗位的条件：</w:t>
      </w:r>
    </w:p>
    <w:p>
      <w:pPr>
        <w:ind w:left="0" w:right="0" w:firstLine="560"/>
        <w:spacing w:before="450" w:after="450" w:line="312" w:lineRule="auto"/>
      </w:pPr>
      <w:r>
        <w:rPr>
          <w:rFonts w:ascii="宋体" w:hAnsi="宋体" w:eastAsia="宋体" w:cs="宋体"/>
          <w:color w:val="000"/>
          <w:sz w:val="28"/>
          <w:szCs w:val="28"/>
        </w:rPr>
        <w:t xml:space="preserve">　　第一、在工作中认真责，做好每一件事的工作态度是我对自己的要求。不管有无经验、能力如何，我都想以自己正直、善良的人格，去感染这些不幸的孩子们。第二、我曾经担任过近十年的班主任工作，让我积累了班主任工作的直接经验，从中学到了很多的管理方法和经验。我想这段经历对我以后的工作会有很大帮助。</w:t>
      </w:r>
    </w:p>
    <w:p>
      <w:pPr>
        <w:ind w:left="0" w:right="0" w:firstLine="560"/>
        <w:spacing w:before="450" w:after="450" w:line="312" w:lineRule="auto"/>
      </w:pPr>
      <w:r>
        <w:rPr>
          <w:rFonts w:ascii="宋体" w:hAnsi="宋体" w:eastAsia="宋体" w:cs="宋体"/>
          <w:color w:val="000"/>
          <w:sz w:val="28"/>
          <w:szCs w:val="28"/>
        </w:rPr>
        <w:t xml:space="preserve">　　班主任是联系学生和家长、学校之间的纽带，是学校工作中的重心。一个班级就像一列列火车，这列火车能装多少货物、沿什么轨道跑，跑向哪里，跑得快不快，全靠班主任这个火车头带领。班主任工作尤其琐碎、辛苦，它要求承担此工作的老师要有高度的敬业精神和责任感，有着科学的管理方法和组织能力，更要有“一切为了学生，为了学生的一切”服务的精神。感悟班级管理，说到底方法只有一个字，那就是爱，但班级管理的真谛却在于会爱。</w:t>
      </w:r>
    </w:p>
    <w:p>
      <w:pPr>
        <w:ind w:left="0" w:right="0" w:firstLine="560"/>
        <w:spacing w:before="450" w:after="450" w:line="312" w:lineRule="auto"/>
      </w:pPr>
      <w:r>
        <w:rPr>
          <w:rFonts w:ascii="宋体" w:hAnsi="宋体" w:eastAsia="宋体" w:cs="宋体"/>
          <w:color w:val="000"/>
          <w:sz w:val="28"/>
          <w:szCs w:val="28"/>
        </w:rPr>
        <w:t xml:space="preserve">　　假使给我一个班级，我将至少具体，扎实，细致的做好以下五方面的工作：</w:t>
      </w:r>
    </w:p>
    <w:p>
      <w:pPr>
        <w:ind w:left="0" w:right="0" w:firstLine="560"/>
        <w:spacing w:before="450" w:after="450" w:line="312" w:lineRule="auto"/>
      </w:pPr>
      <w:r>
        <w:rPr>
          <w:rFonts w:ascii="宋体" w:hAnsi="宋体" w:eastAsia="宋体" w:cs="宋体"/>
          <w:color w:val="000"/>
          <w:sz w:val="28"/>
          <w:szCs w:val="28"/>
        </w:rPr>
        <w:t xml:space="preserve">　　一、规范班级制度，抓好团、队组织建设，形成良好班风。</w:t>
      </w:r>
    </w:p>
    <w:p>
      <w:pPr>
        <w:ind w:left="0" w:right="0" w:firstLine="560"/>
        <w:spacing w:before="450" w:after="450" w:line="312" w:lineRule="auto"/>
      </w:pPr>
      <w:r>
        <w:rPr>
          <w:rFonts w:ascii="宋体" w:hAnsi="宋体" w:eastAsia="宋体" w:cs="宋体"/>
          <w:color w:val="000"/>
          <w:sz w:val="28"/>
          <w:szCs w:val="28"/>
        </w:rPr>
        <w:t xml:space="preserve">　　一个良好班集体的成长，并不是班主任一个人孤军奋战，我认为应建立健全《班级公约》等制度，既要关心和尊重学生，又要严格要求学生，做到严格有度，要求有法。加强班风建设，充分发挥班委的作用，选好班团干，营造积极向上的氛围，为班级未来更好地发展奠定坚实的基础。</w:t>
      </w:r>
    </w:p>
    <w:p>
      <w:pPr>
        <w:ind w:left="0" w:right="0" w:firstLine="560"/>
        <w:spacing w:before="450" w:after="450" w:line="312" w:lineRule="auto"/>
      </w:pPr>
      <w:r>
        <w:rPr>
          <w:rFonts w:ascii="宋体" w:hAnsi="宋体" w:eastAsia="宋体" w:cs="宋体"/>
          <w:color w:val="000"/>
          <w:sz w:val="28"/>
          <w:szCs w:val="28"/>
        </w:rPr>
        <w:t xml:space="preserve">　　二、通过丰富多彩的课余生活，提升班级文化内涵，形成良好的学习风气。</w:t>
      </w:r>
    </w:p>
    <w:p>
      <w:pPr>
        <w:ind w:left="0" w:right="0" w:firstLine="560"/>
        <w:spacing w:before="450" w:after="450" w:line="312" w:lineRule="auto"/>
      </w:pPr>
      <w:r>
        <w:rPr>
          <w:rFonts w:ascii="宋体" w:hAnsi="宋体" w:eastAsia="宋体" w:cs="宋体"/>
          <w:color w:val="000"/>
          <w:sz w:val="28"/>
          <w:szCs w:val="28"/>
        </w:rPr>
        <w:t xml:space="preserve">　　班级的文化建设是一个班级工作的重心，只有建立一个良好的班级文化，才能让学生形成正确认识，促进学生向正确的方向发展。因此我打算通过丰富多彩的课余生活，激发学生的热情、开发潜能、充实学生的精神世界，来提升自己的班级文化，让学生在正确文化、舆论的引导下、浓郁的学风中向积极的方面发展，实现我们共赢的目的。</w:t>
      </w:r>
    </w:p>
    <w:p>
      <w:pPr>
        <w:ind w:left="0" w:right="0" w:firstLine="560"/>
        <w:spacing w:before="450" w:after="450" w:line="312" w:lineRule="auto"/>
      </w:pPr>
      <w:r>
        <w:rPr>
          <w:rFonts w:ascii="宋体" w:hAnsi="宋体" w:eastAsia="宋体" w:cs="宋体"/>
          <w:color w:val="000"/>
          <w:sz w:val="28"/>
          <w:szCs w:val="28"/>
        </w:rPr>
        <w:t xml:space="preserve">　　三、针对学生年龄阶段，切实抓好思想教育。</w:t>
      </w:r>
    </w:p>
    <w:p>
      <w:pPr>
        <w:ind w:left="0" w:right="0" w:firstLine="560"/>
        <w:spacing w:before="450" w:after="450" w:line="312" w:lineRule="auto"/>
      </w:pPr>
      <w:r>
        <w:rPr>
          <w:rFonts w:ascii="宋体" w:hAnsi="宋体" w:eastAsia="宋体" w:cs="宋体"/>
          <w:color w:val="000"/>
          <w:sz w:val="28"/>
          <w:szCs w:val="28"/>
        </w:rPr>
        <w:t xml:space="preserve">　　一是抓好低年级的养成教育，帮助学生尽快的进行角色的转换，以更好的状态投入紧张而忙碌的学校生活。具体做法是，制定班级公约，用以规范学生的言行举止，进行团队精神教育，建立班级的集体荣誉感，培养他们的集体主义精神。</w:t>
      </w:r>
    </w:p>
    <w:p>
      <w:pPr>
        <w:ind w:left="0" w:right="0" w:firstLine="560"/>
        <w:spacing w:before="450" w:after="450" w:line="312" w:lineRule="auto"/>
      </w:pPr>
      <w:r>
        <w:rPr>
          <w:rFonts w:ascii="宋体" w:hAnsi="宋体" w:eastAsia="宋体" w:cs="宋体"/>
          <w:color w:val="000"/>
          <w:sz w:val="28"/>
          <w:szCs w:val="28"/>
        </w:rPr>
        <w:t xml:space="preserve">　　二是抓好中年级的青春期教育。特校学生入学年龄大，随着身心的发展，青春期也已到来，不仅要巩固之前养成的良好习惯，还要关注学生的心理变化，引导好学生对友情、爱情的认识，发展同学之间纯洁的友情，杜绝学生早恋现象的发生。其次还要对学生进行感恩教育，了解师长的艰辛与不易，教育学生珍惜来之不易的学习机会，帮助他们形成正确的人生观与世界观。</w:t>
      </w:r>
    </w:p>
    <w:p>
      <w:pPr>
        <w:ind w:left="0" w:right="0" w:firstLine="560"/>
        <w:spacing w:before="450" w:after="450" w:line="312" w:lineRule="auto"/>
      </w:pPr>
      <w:r>
        <w:rPr>
          <w:rFonts w:ascii="宋体" w:hAnsi="宋体" w:eastAsia="宋体" w:cs="宋体"/>
          <w:color w:val="000"/>
          <w:sz w:val="28"/>
          <w:szCs w:val="28"/>
        </w:rPr>
        <w:t xml:space="preserve">　　三是抓好高年级的理想前途的教育，让学生从前途与理想方面加强思考，为最后冲击中考做好充分的准备，以一种饱满而热情的状态面对最后的抉择。其中将以板报、演讲、主题班会等多种形式开展学生的工作，为学生充分营造环境，加强引导，争取最后的胜利。</w:t>
      </w:r>
    </w:p>
    <w:p>
      <w:pPr>
        <w:ind w:left="0" w:right="0" w:firstLine="560"/>
        <w:spacing w:before="450" w:after="450" w:line="312" w:lineRule="auto"/>
      </w:pPr>
      <w:r>
        <w:rPr>
          <w:rFonts w:ascii="宋体" w:hAnsi="宋体" w:eastAsia="宋体" w:cs="宋体"/>
          <w:color w:val="000"/>
          <w:sz w:val="28"/>
          <w:szCs w:val="28"/>
        </w:rPr>
        <w:t xml:space="preserve">　　四、密切联系各科教师，协调各方力量，发挥纽带作用。</w:t>
      </w:r>
    </w:p>
    <w:p>
      <w:pPr>
        <w:ind w:left="0" w:right="0" w:firstLine="560"/>
        <w:spacing w:before="450" w:after="450" w:line="312" w:lineRule="auto"/>
      </w:pPr>
      <w:r>
        <w:rPr>
          <w:rFonts w:ascii="宋体" w:hAnsi="宋体" w:eastAsia="宋体" w:cs="宋体"/>
          <w:color w:val="000"/>
          <w:sz w:val="28"/>
          <w:szCs w:val="28"/>
        </w:rPr>
        <w:t xml:space="preserve">　　班级教育需要各科教师共同配合，所以做好班级任课教师的协调工作及班主任与学校工作的协调是每个班主任工作的重要环节，也是关系一个班级发展的重要因素。班主任考核中为什么要加入其他学科的成绩，体现的就是这一职责。我准备在班级工作中，认真听取各位老师的意见，做他们与学生之间沟通的桥梁，为学生与教师进行平等的沟通搭好平台，让每位教师在我班上课感到轻松和谐的氛围，让每个学生在班级授课中感到民主自由，让他们在平等和谐的环境中健康自由的发展。</w:t>
      </w:r>
    </w:p>
    <w:p>
      <w:pPr>
        <w:ind w:left="0" w:right="0" w:firstLine="560"/>
        <w:spacing w:before="450" w:after="450" w:line="312" w:lineRule="auto"/>
      </w:pPr>
      <w:r>
        <w:rPr>
          <w:rFonts w:ascii="宋体" w:hAnsi="宋体" w:eastAsia="宋体" w:cs="宋体"/>
          <w:color w:val="000"/>
          <w:sz w:val="28"/>
          <w:szCs w:val="28"/>
        </w:rPr>
        <w:t xml:space="preserve">　　五、作好家校联系工作，创新联系方式、开通电子信箱、短信互动等沟通渠道，真正实现家园同步教育，让＂学校、家庭、社会形成教育合力＂不只是一句空话。</w:t>
      </w:r>
    </w:p>
    <w:p>
      <w:pPr>
        <w:ind w:left="0" w:right="0" w:firstLine="560"/>
        <w:spacing w:before="450" w:after="450" w:line="312" w:lineRule="auto"/>
      </w:pPr>
      <w:r>
        <w:rPr>
          <w:rFonts w:ascii="宋体" w:hAnsi="宋体" w:eastAsia="宋体" w:cs="宋体"/>
          <w:color w:val="000"/>
          <w:sz w:val="28"/>
          <w:szCs w:val="28"/>
        </w:rPr>
        <w:t xml:space="preserve">　　当然，我的想法和看法还不够全面，我会努力向各位同事学习，更会向老班主任请教，以他人之长补己之短。今天的竞聘并非志在必得，因为我知道有一大批更有能力更有智慧的同仁会更加出色的完成学校、家长的重托。人生苦短，向着自己的目标而努力，不做一辈子＂遗憾＂的教师。你努力了，不管结果如何，也就没有遗憾了。如果有幸担任班主任，我一定会尽我努力做好班主任工作，使我班能成为一个健康文明、充满活力的集体。</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领导和同事们一直以来对我的信任和支持，并给我这个机会来参加本次正班主任岗位竞聘的演讲。虽然我是非专业出生，但自XX年参加工作以来，我从最基本的专业知识：幼儿教育学、心理学入手，开始了不断地充电。经过6年的学习与实践，我自信已从非专业转向了专业。</w:t>
      </w:r>
    </w:p>
    <w:p>
      <w:pPr>
        <w:ind w:left="0" w:right="0" w:firstLine="560"/>
        <w:spacing w:before="450" w:after="450" w:line="312" w:lineRule="auto"/>
      </w:pPr>
      <w:r>
        <w:rPr>
          <w:rFonts w:ascii="宋体" w:hAnsi="宋体" w:eastAsia="宋体" w:cs="宋体"/>
          <w:color w:val="000"/>
          <w:sz w:val="28"/>
          <w:szCs w:val="28"/>
        </w:rPr>
        <w:t xml:space="preserve">　　在魏幼任教六年，担任过两年正班主任。我感觉在做班主任的两年里，我深深的体会到了这项工作是一个重任，是一个充满挑战的舞台。在做班主任的生活中，有苦也有甜，有欢乐也有烦恼，但我感觉做班主任充实了自己，磨练了自己，所以在这个难得的机会里我还想能够继续挑战这项重任。</w:t>
      </w:r>
    </w:p>
    <w:p>
      <w:pPr>
        <w:ind w:left="0" w:right="0" w:firstLine="560"/>
        <w:spacing w:before="450" w:after="450" w:line="312" w:lineRule="auto"/>
      </w:pPr>
      <w:r>
        <w:rPr>
          <w:rFonts w:ascii="宋体" w:hAnsi="宋体" w:eastAsia="宋体" w:cs="宋体"/>
          <w:color w:val="000"/>
          <w:sz w:val="28"/>
          <w:szCs w:val="28"/>
        </w:rPr>
        <w:t xml:space="preserve">　　今天我竞聘的岗位是幼儿园正班主任，之所以竞聘这个岗位，我认为具有以下的几个优势：</w:t>
      </w:r>
    </w:p>
    <w:p>
      <w:pPr>
        <w:ind w:left="0" w:right="0" w:firstLine="560"/>
        <w:spacing w:before="450" w:after="450" w:line="312" w:lineRule="auto"/>
      </w:pPr>
      <w:r>
        <w:rPr>
          <w:rFonts w:ascii="宋体" w:hAnsi="宋体" w:eastAsia="宋体" w:cs="宋体"/>
          <w:color w:val="000"/>
          <w:sz w:val="28"/>
          <w:szCs w:val="28"/>
        </w:rPr>
        <w:t xml:space="preserve">　　1、责任心</w:t>
      </w:r>
    </w:p>
    <w:p>
      <w:pPr>
        <w:ind w:left="0" w:right="0" w:firstLine="560"/>
        <w:spacing w:before="450" w:after="450" w:line="312" w:lineRule="auto"/>
      </w:pPr>
      <w:r>
        <w:rPr>
          <w:rFonts w:ascii="宋体" w:hAnsi="宋体" w:eastAsia="宋体" w:cs="宋体"/>
          <w:color w:val="000"/>
          <w:sz w:val="28"/>
          <w:szCs w:val="28"/>
        </w:rPr>
        <w:t xml:space="preserve">　　班级交给你，等于幼儿园的一份子属于你管理。四十多个孩子的未来寄托在你手上，所以无论早晨、晚上，刮风、下雨，你心里始终要装着这个班级，当他们需要你时必须及时出现在他们面前。在我几年班主任生涯中，我始终坚持这样的原则。我常和学生们说，我不一定是模范班主任，但我是一个负责任的班主任。</w:t>
      </w:r>
    </w:p>
    <w:p>
      <w:pPr>
        <w:ind w:left="0" w:right="0" w:firstLine="560"/>
        <w:spacing w:before="450" w:after="450" w:line="312" w:lineRule="auto"/>
      </w:pPr>
      <w:r>
        <w:rPr>
          <w:rFonts w:ascii="宋体" w:hAnsi="宋体" w:eastAsia="宋体" w:cs="宋体"/>
          <w:color w:val="000"/>
          <w:sz w:val="28"/>
          <w:szCs w:val="28"/>
        </w:rPr>
        <w:t xml:space="preserve">　　2、心中有爱</w:t>
      </w:r>
    </w:p>
    <w:p>
      <w:pPr>
        <w:ind w:left="0" w:right="0" w:firstLine="560"/>
        <w:spacing w:before="450" w:after="450" w:line="312" w:lineRule="auto"/>
      </w:pPr>
      <w:r>
        <w:rPr>
          <w:rFonts w:ascii="宋体" w:hAnsi="宋体" w:eastAsia="宋体" w:cs="宋体"/>
          <w:color w:val="000"/>
          <w:sz w:val="28"/>
          <w:szCs w:val="28"/>
        </w:rPr>
        <w:t xml:space="preserve">　　这样才能使班级和谐进步。我们有爱没问题，我相信所有想当班主任的老师心里都有这份爱，爱这个学校，爱这个班级，爱你们可爱的学生们。但不能光我们有爱，我们同时还要培养孩子们的爱，爱我们这个班级，学校让他们知道我们的苦心，这样他们才能步入正轨，使精神方面和学习方面获得双丰收。</w:t>
      </w:r>
    </w:p>
    <w:p>
      <w:pPr>
        <w:ind w:left="0" w:right="0" w:firstLine="560"/>
        <w:spacing w:before="450" w:after="450" w:line="312" w:lineRule="auto"/>
      </w:pPr>
      <w:r>
        <w:rPr>
          <w:rFonts w:ascii="宋体" w:hAnsi="宋体" w:eastAsia="宋体" w:cs="宋体"/>
          <w:color w:val="000"/>
          <w:sz w:val="28"/>
          <w:szCs w:val="28"/>
        </w:rPr>
        <w:t xml:space="preserve">　　3、爱应有度</w:t>
      </w:r>
    </w:p>
    <w:p>
      <w:pPr>
        <w:ind w:left="0" w:right="0" w:firstLine="560"/>
        <w:spacing w:before="450" w:after="450" w:line="312" w:lineRule="auto"/>
      </w:pPr>
      <w:r>
        <w:rPr>
          <w:rFonts w:ascii="宋体" w:hAnsi="宋体" w:eastAsia="宋体" w:cs="宋体"/>
          <w:color w:val="000"/>
          <w:sz w:val="28"/>
          <w:szCs w:val="28"/>
        </w:rPr>
        <w:t xml:space="preserve">　　班主任是与学生接触最多的，但要把握好与学生的远近这个度，把握好学生管理的松紧度。与学生们关系融恰是应该的，但应注意与学生距离，不能让他们太随便，但也不能太过，以至于所有的学生都不敢跟你沟通，这样只能是你的工作陷入僵局。管理方面也这样，既能让学生努力学习也能适应这种学习气氛。</w:t>
      </w:r>
    </w:p>
    <w:p>
      <w:pPr>
        <w:ind w:left="0" w:right="0" w:firstLine="560"/>
        <w:spacing w:before="450" w:after="450" w:line="312" w:lineRule="auto"/>
      </w:pPr>
      <w:r>
        <w:rPr>
          <w:rFonts w:ascii="宋体" w:hAnsi="宋体" w:eastAsia="宋体" w:cs="宋体"/>
          <w:color w:val="000"/>
          <w:sz w:val="28"/>
          <w:szCs w:val="28"/>
        </w:rPr>
        <w:t xml:space="preserve">　　以前三点就是我这次参加竞聘的理由，我今天是带着勇气与希望而来的，我十分清楚，成绩也好，经验也罢，它只能说明过去，并不能证明未来。如果领导们同事们信任我，愿意让我下学期当上正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　　一、我会围绕幼儿园工作的总体目标，结合本班孩子实际情况，进行有计划，有目的教育教学工作。让每一位幼儿在本学期各个方面都有着明显的提高。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　　二、吸收各地教育教学的精华并灵活运用在一日教育教学中，提高孩子的思维力、想象力、创造力，让每个孩子全面和谐的发展。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　　三、保持经常与家长交流、沟通，做到我是\"孩子们的老师，家长的朋友。\"充分利用家长资源。平时作好家园联系工作，创新联系方式、开通qq群等多种沟通渠道，真正实现家园同步教育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　　四、与班上老师同心协力、提高质量，作好幼儿卫生保健和疾病防治工作，使幼儿健康快乐的成长。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　　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　　各位领导、各位老师，我深知竞聘正班主任这一职位具有很强的竞争性，但是我愿意接受这一挑战。我尊重大家的选择，将把这次竞聘作为一个新的起点，不断总结、提高自己，和大家一道共创我园美好的明天！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2025-08-08T04:02:30+08:00</dcterms:created>
  <dcterms:modified xsi:type="dcterms:W3CDTF">2025-08-08T04:02:30+08:00</dcterms:modified>
</cp:coreProperties>
</file>

<file path=docProps/custom.xml><?xml version="1.0" encoding="utf-8"?>
<Properties xmlns="http://schemas.openxmlformats.org/officeDocument/2006/custom-properties" xmlns:vt="http://schemas.openxmlformats.org/officeDocument/2006/docPropsVTypes"/>
</file>