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党的光辉照我心演讲稿 党的光辉照我心演讲稿一百周年</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党是一面光辉的旗帜，她是理想和岁月在熊熊燃烧。下面是小编帮大家整理的《党的光辉照我心演讲稿 党的光辉照我心演讲稿一百周年》，希望能帮助到大家。希望小编的整理能够对你有帮助!党的光辉照我心演讲稿一尊敬的领导、各评委、现场的全体同仁们：您们好!...</w:t>
      </w:r>
    </w:p>
    <w:p>
      <w:pPr>
        <w:ind w:left="0" w:right="0" w:firstLine="560"/>
        <w:spacing w:before="450" w:after="450" w:line="312" w:lineRule="auto"/>
      </w:pPr>
      <w:r>
        <w:rPr>
          <w:rFonts w:ascii="宋体" w:hAnsi="宋体" w:eastAsia="宋体" w:cs="宋体"/>
          <w:color w:val="000"/>
          <w:sz w:val="28"/>
          <w:szCs w:val="28"/>
        </w:rPr>
        <w:t xml:space="preserve">党是一面光辉的旗帜，她是理想和岁月在熊熊燃烧。下面是小编帮大家整理的《党的光辉照我心演讲稿 党的光辉照我心演讲稿一百周年》，希望能帮助到大家。希望小编的整理能够对你有帮助!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党的光辉照我心演讲稿一</w:t>
      </w:r>
    </w:p>
    <w:p>
      <w:pPr>
        <w:ind w:left="0" w:right="0" w:firstLine="560"/>
        <w:spacing w:before="450" w:after="450" w:line="312" w:lineRule="auto"/>
      </w:pPr>
      <w:r>
        <w:rPr>
          <w:rFonts w:ascii="宋体" w:hAnsi="宋体" w:eastAsia="宋体" w:cs="宋体"/>
          <w:color w:val="000"/>
          <w:sz w:val="28"/>
          <w:szCs w:val="28"/>
        </w:rPr>
        <w:t xml:space="preserve">尊敬的领导、各评委、现场的全体同仁们：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我是来自宿迁邮政函件局的一名年青党员，今天我很荣幸参加由宿迁邮政局主办的“党的光辉照我心”主题征文演讲比赛。今天我演讲的题目是《一个党员一面旗帜》。</w:t>
      </w:r>
    </w:p>
    <w:p>
      <w:pPr>
        <w:ind w:left="0" w:right="0" w:firstLine="560"/>
        <w:spacing w:before="450" w:after="450" w:line="312" w:lineRule="auto"/>
      </w:pPr>
      <w:r>
        <w:rPr>
          <w:rFonts w:ascii="宋体" w:hAnsi="宋体" w:eastAsia="宋体" w:cs="宋体"/>
          <w:color w:val="000"/>
          <w:sz w:val="28"/>
          <w:szCs w:val="28"/>
        </w:rPr>
        <w:t xml:space="preserve">自1920xx年伟大的***建党至今，已经走过了90个光辉历程。90年前，在那风雨如磐的旧中国诞生了***，她像初升的太阳给沉睡的大地带来了希望的曙光。从他诞生的那一刻起，神州大地就有了伟大引路人。90个风雨春秋，90年奋斗不息，***历经沧桑，在一次次危及革命的重要关头，实现历史性的抉择。实践证明，***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血雨腥风的战争年代，在艰苦创业的建设年代，在与时俱进、开拓创新的改革开放年代，甘于奉献、忠实积极的共产党员总是用实际行动来诠释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在企业发展过程中，总能涌现出一批有朝气、锐气、正气的优秀共产党员。这些共产党员在做任何事情的时候，总能坚持原则，干一行、爱一行、精一行;总能全心全意的投入到工作中去，脚踏实地的把工作做好，把每一个问题处理好。他们犹如中流砥柱，引领团队前行，真正发挥党员的先锋模范作用。是他们用实际行动诠释一个优秀共产党员的全部内涵。</w:t>
      </w:r>
    </w:p>
    <w:p>
      <w:pPr>
        <w:ind w:left="0" w:right="0" w:firstLine="560"/>
        <w:spacing w:before="450" w:after="450" w:line="312" w:lineRule="auto"/>
      </w:pPr>
      <w:r>
        <w:rPr>
          <w:rFonts w:ascii="宋体" w:hAnsi="宋体" w:eastAsia="宋体" w:cs="宋体"/>
          <w:color w:val="000"/>
          <w:sz w:val="28"/>
          <w:szCs w:val="28"/>
        </w:rPr>
        <w:t xml:space="preserve">广大党员同志在市局党委的带领下，服从指挥、听从安排，以一种积极负责的工作态度，忘我的工作精神，抓进度、抢时间、创业绩。他们在做好本职工作的同时，着眼于大事要事、立足发展邮政事业，引领员工思想、引领先进文化，融入发展、融入改革、融入员工。全体同志一心扑在自己的岗位上，发扬能吃苦、勇拼搏、敢于承担责任的优良传统，在宿迁邮政奋起的道路上描绘出一幅幅精美的图案。</w:t>
      </w:r>
    </w:p>
    <w:p>
      <w:pPr>
        <w:ind w:left="0" w:right="0" w:firstLine="560"/>
        <w:spacing w:before="450" w:after="450" w:line="312" w:lineRule="auto"/>
      </w:pPr>
      <w:r>
        <w:rPr>
          <w:rFonts w:ascii="宋体" w:hAnsi="宋体" w:eastAsia="宋体" w:cs="宋体"/>
          <w:color w:val="000"/>
          <w:sz w:val="28"/>
          <w:szCs w:val="28"/>
        </w:rPr>
        <w:t xml:space="preserve">多少个日日夜夜，多少党员同志一心扑在工作上，放弃了休息以及和家人团聚的机会;是他们用勤劳的双手和聪明的智慧谱写出一曲曲宿迁邮政发展的闪耀赞歌;是他们用实际行动和无私奉献的精神推动着企业的发展。在他们的心里，一直有个坚定的信念：我是一名共产党员，共产党员就是一面旗帜，我要带领团队前行，为周围群众做好表率，真正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在局党委正确领导下，宿迁邮政现代化水平不断提高，业务量收入与企业经营效益增幅连续几年来排在全省同行业前列。企业连续五届获省、市文明行业称号。企业全员劳动生产率居苏北五市邮政第一。</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一个党员就是一面旗帜，作为一名共产党员要时刻以党员的标准来要求自己，听从党的指挥，使自己在工作技能上更有竞争力，形象上更有亲和力，组织上更有感召力，成效上更有影响力。</w:t>
      </w:r>
    </w:p>
    <w:p>
      <w:pPr>
        <w:ind w:left="0" w:right="0" w:firstLine="560"/>
        <w:spacing w:before="450" w:after="450" w:line="312" w:lineRule="auto"/>
      </w:pPr>
      <w:r>
        <w:rPr>
          <w:rFonts w:ascii="宋体" w:hAnsi="宋体" w:eastAsia="宋体" w:cs="宋体"/>
          <w:color w:val="000"/>
          <w:sz w:val="28"/>
          <w:szCs w:val="28"/>
        </w:rPr>
        <w:t xml:space="preserve">当今社会正处于高速发展时期，新问题新情况层出不穷，不尽如人意的事情也还存在。敢不敢直面社会现实，是衡量一个共产党员是否成熟的一个重要标准。一个共产党员应敢于直面社会现实，以微笑面对困苦，以自信战胜困难，只有这样才能促进企业的发展，引领社会的前行。</w:t>
      </w:r>
    </w:p>
    <w:p>
      <w:pPr>
        <w:ind w:left="0" w:right="0" w:firstLine="560"/>
        <w:spacing w:before="450" w:after="450" w:line="312" w:lineRule="auto"/>
      </w:pPr>
      <w:r>
        <w:rPr>
          <w:rFonts w:ascii="宋体" w:hAnsi="宋体" w:eastAsia="宋体" w:cs="宋体"/>
          <w:color w:val="000"/>
          <w:sz w:val="28"/>
          <w:szCs w:val="28"/>
        </w:rPr>
        <w:t xml:space="preserve">一个党员就是一面旗帜，让我敬仰，引我前行!在今后的日子里，我将坚持不懈的努力，勇往直前，争做一名优秀的共产党员!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党的光辉照我心演讲稿二</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——《在灿烂的阳光下》</w:t>
      </w:r>
    </w:p>
    <w:p>
      <w:pPr>
        <w:ind w:left="0" w:right="0" w:firstLine="560"/>
        <w:spacing w:before="450" w:after="450" w:line="312" w:lineRule="auto"/>
      </w:pPr>
      <w:r>
        <w:rPr>
          <w:rFonts w:ascii="宋体" w:hAnsi="宋体" w:eastAsia="宋体" w:cs="宋体"/>
          <w:color w:val="000"/>
          <w:sz w:val="28"/>
          <w:szCs w:val="28"/>
        </w:rPr>
        <w:t xml:space="preserve">十年前的一天，爷爷牵着我的手，看着那高高的大楼顶上竖着的两面红旗，一一指给我说，那是国旗，那是党旗。党旗?是那红红的旗子上画着一个像月牙一样的旗子吗?我愣在那里，看着一抹红色在蓝蓝的天空中飘动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五年前的小学课堂里，一次政治课上，老师向我们介绍起了***，那是1920xx年的7月1日，***在上海成立了，这是中国历史上一件开天辟地的大事，此后，中国人民在***的正确领导下，披荆斩棘，一步步在建国方面取得成就，此刻，那孩提时代鲜红飘动的旗帜，又一次浮动在我的脑海中，我知道，那鲜红的旗帜正是***员的鲜血，革命烈士的鲜血染成的，那律动的红色，像是在告诉我，人民英雄永垂不朽，伟大的中华民族，伟大的共产党啊，永垂不朽。</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我们唱着东方红，当家做主站起来，我们讲着春天的故事，改革开放宫起来，继往开采的领路人，带领我们走进新时代，高举旗帜开钊未来。</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当第一面五星红旗在天安门广场冉冉升起，标志着在***领导下，新民主主义革命取得胜利，揭开了中国现代历史的新篇章。此刻，我终于领悟了***党旗的含义，那弯弯的月亮其实是镰刀，而镰刀上交叉的是一个锤头，象征着***以工农联盟为基础。而今***领导的新中国经受了军事、政治、经济以及外交方面的考验，取得了整顿经济秩序、土地改革和抗美援朝等重大胜利。***以无可辩驳的事实向全世界宣示，年轻的人民共和国已经完全有能力捍卫祖国，恢复国民经济，而且有令人难以置信的速度。</w:t>
      </w:r>
    </w:p>
    <w:p>
      <w:pPr>
        <w:ind w:left="0" w:right="0" w:firstLine="560"/>
        <w:spacing w:before="450" w:after="450" w:line="312" w:lineRule="auto"/>
      </w:pPr>
      <w:r>
        <w:rPr>
          <w:rFonts w:ascii="宋体" w:hAnsi="宋体" w:eastAsia="宋体" w:cs="宋体"/>
          <w:color w:val="000"/>
          <w:sz w:val="28"/>
          <w:szCs w:val="28"/>
        </w:rPr>
        <w:t xml:space="preserve">没有共产党就没有新中国，党的光辉永远照我心!</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诗人曾这样说：“***的诞生、成长、壮大，成就了一桩开天辟地的大事，他使我们有了一柄铁锤，能砸开所有的锁链，有了一把银镰，能聚拢遍地的收成。”是的，谁也不会忘记，是伟大的***带领英勇不屈的中国人民建立了独立、自由、民主的新中国。</w:t>
      </w:r>
    </w:p>
    <w:p>
      <w:pPr>
        <w:ind w:left="0" w:right="0" w:firstLine="560"/>
        <w:spacing w:before="450" w:after="450" w:line="312" w:lineRule="auto"/>
      </w:pPr>
      <w:r>
        <w:rPr>
          <w:rFonts w:ascii="宋体" w:hAnsi="宋体" w:eastAsia="宋体" w:cs="宋体"/>
          <w:color w:val="000"/>
          <w:sz w:val="28"/>
          <w:szCs w:val="28"/>
        </w:rPr>
        <w:t xml:space="preserve">今天，当我们踏上新世纪的征途时，从祖国960万平方公里的土地上，到处可以看到金菊含笑，闻到硕果飘香。我作为一个新时代的青年，虽然没有各位领导和同志们对时代变迁体会的那么深刻，但也小有感触。</w:t>
      </w:r>
    </w:p>
    <w:p>
      <w:pPr>
        <w:ind w:left="0" w:right="0" w:firstLine="560"/>
        <w:spacing w:before="450" w:after="450" w:line="312" w:lineRule="auto"/>
      </w:pPr>
      <w:r>
        <w:rPr>
          <w:rFonts w:ascii="宋体" w:hAnsi="宋体" w:eastAsia="宋体" w:cs="宋体"/>
          <w:color w:val="000"/>
          <w:sz w:val="28"/>
          <w:szCs w:val="28"/>
        </w:rPr>
        <w:t xml:space="preserve">我的老家处于绵延不断的群山之中。在过去，家乡的道路一遇刮风下雨，就成了尘土和泥泞的滋生地。祖祖辈辈吃水也靠肩挑手提。现在大变样了：家乡有了一条宽阔平坦的水泥大道，家家户户吃上了自来水，老百姓的腰包鼓起来了，小青年们都进城住高楼了。这些还只是一个小村庄的变化。</w:t>
      </w:r>
    </w:p>
    <w:p>
      <w:pPr>
        <w:ind w:left="0" w:right="0" w:firstLine="560"/>
        <w:spacing w:before="450" w:after="450" w:line="312" w:lineRule="auto"/>
      </w:pPr>
      <w:r>
        <w:rPr>
          <w:rFonts w:ascii="宋体" w:hAnsi="宋体" w:eastAsia="宋体" w:cs="宋体"/>
          <w:color w:val="000"/>
          <w:sz w:val="28"/>
          <w:szCs w:val="28"/>
        </w:rPr>
        <w:t xml:space="preserve">往大里看：财政收入突飞猛进，县强民也富;滨河新城气势恢宏，蓝图现雏形;居民高楼拔地而起，旧城焕新颜;条条铁路横贯南北，天堑变通途;集中供气进千家，绿色沼气润万户;村村铺通了水泥路，山里娃享受到了优质教育……当您伴着轻音乐信步踏在滨河河畔时，当您驱车行驶在山中林间盘山道时，当您散步在五彩缤纷的霓虹灯下时，我想，您不能不被眼前所呈现出的景象所折服。现在从本地人和在外老乡、同学们的口中经常听到的一句话就是：家乡的变化可真大呀!这虽然只是一句普通的赞扬的话，但这句话背后所饱含的是对发展的褒奖、赞叹和惊奇。为什么在短短几年内会发生如此大的变化?那是因为我们的党。因为我们有一个坚强的党、诚信的党、伟大的党、全心全意为人民服务的党。是您高瞻远瞩、运筹帷幄，领导踏上幸福的征程，致富奔向小康!</w:t>
      </w:r>
    </w:p>
    <w:p>
      <w:pPr>
        <w:ind w:left="0" w:right="0" w:firstLine="560"/>
        <w:spacing w:before="450" w:after="450" w:line="312" w:lineRule="auto"/>
      </w:pPr>
      <w:r>
        <w:rPr>
          <w:rFonts w:ascii="宋体" w:hAnsi="宋体" w:eastAsia="宋体" w:cs="宋体"/>
          <w:color w:val="000"/>
          <w:sz w:val="28"/>
          <w:szCs w:val="28"/>
        </w:rPr>
        <w:t xml:space="preserve">我们所拥戴的党，是一股催人奋进、催人跋涉的风，是一股震撼乾坤、激荡天地的浩然大风，他是飘扬在经济社会发展与进步道路上的一面永不褪色的鲜红旗帜!</w:t>
      </w:r>
    </w:p>
    <w:p>
      <w:pPr>
        <w:ind w:left="0" w:right="0" w:firstLine="560"/>
        <w:spacing w:before="450" w:after="450" w:line="312" w:lineRule="auto"/>
      </w:pPr>
      <w:r>
        <w:rPr>
          <w:rFonts w:ascii="宋体" w:hAnsi="宋体" w:eastAsia="宋体" w:cs="宋体"/>
          <w:color w:val="000"/>
          <w:sz w:val="28"/>
          <w:szCs w:val="28"/>
        </w:rPr>
        <w:t xml:space="preserve">宏图已经绘就，号角已经吹响。让我们面对党旗庄严宣誓：我们要比奉献，讲团结，当先锋，创业绩，奉献出我们的辛劳、我们的汗水、我们的热血和无悔的青春!</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您是东方升起的一轮朝阳，</w:t>
      </w:r>
    </w:p>
    <w:p>
      <w:pPr>
        <w:ind w:left="0" w:right="0" w:firstLine="560"/>
        <w:spacing w:before="450" w:after="450" w:line="312" w:lineRule="auto"/>
      </w:pPr>
      <w:r>
        <w:rPr>
          <w:rFonts w:ascii="宋体" w:hAnsi="宋体" w:eastAsia="宋体" w:cs="宋体"/>
          <w:color w:val="000"/>
          <w:sz w:val="28"/>
          <w:szCs w:val="28"/>
        </w:rPr>
        <w:t xml:space="preserve">晨曦中我们沐浴着您明媚的霞光。</w:t>
      </w:r>
    </w:p>
    <w:p>
      <w:pPr>
        <w:ind w:left="0" w:right="0" w:firstLine="560"/>
        <w:spacing w:before="450" w:after="450" w:line="312" w:lineRule="auto"/>
      </w:pPr>
      <w:r>
        <w:rPr>
          <w:rFonts w:ascii="宋体" w:hAnsi="宋体" w:eastAsia="宋体" w:cs="宋体"/>
          <w:color w:val="000"/>
          <w:sz w:val="28"/>
          <w:szCs w:val="28"/>
        </w:rPr>
        <w:t xml:space="preserve">您是鲜明的旗帜，</w:t>
      </w:r>
    </w:p>
    <w:p>
      <w:pPr>
        <w:ind w:left="0" w:right="0" w:firstLine="560"/>
        <w:spacing w:before="450" w:after="450" w:line="312" w:lineRule="auto"/>
      </w:pPr>
      <w:r>
        <w:rPr>
          <w:rFonts w:ascii="宋体" w:hAnsi="宋体" w:eastAsia="宋体" w:cs="宋体"/>
          <w:color w:val="000"/>
          <w:sz w:val="28"/>
          <w:szCs w:val="28"/>
        </w:rPr>
        <w:t xml:space="preserve">指引我们乘风破浪，奋勇前进;</w:t>
      </w:r>
    </w:p>
    <w:p>
      <w:pPr>
        <w:ind w:left="0" w:right="0" w:firstLine="560"/>
        <w:spacing w:before="450" w:after="450" w:line="312" w:lineRule="auto"/>
      </w:pPr>
      <w:r>
        <w:rPr>
          <w:rFonts w:ascii="宋体" w:hAnsi="宋体" w:eastAsia="宋体" w:cs="宋体"/>
          <w:color w:val="000"/>
          <w:sz w:val="28"/>
          <w:szCs w:val="28"/>
        </w:rPr>
        <w:t xml:space="preserve">您是力量的象征，</w:t>
      </w:r>
    </w:p>
    <w:p>
      <w:pPr>
        <w:ind w:left="0" w:right="0" w:firstLine="560"/>
        <w:spacing w:before="450" w:after="450" w:line="312" w:lineRule="auto"/>
      </w:pPr>
      <w:r>
        <w:rPr>
          <w:rFonts w:ascii="宋体" w:hAnsi="宋体" w:eastAsia="宋体" w:cs="宋体"/>
          <w:color w:val="000"/>
          <w:sz w:val="28"/>
          <w:szCs w:val="28"/>
        </w:rPr>
        <w:t xml:space="preserve">激励我们披荆斩棘，奔向前方。</w:t>
      </w:r>
    </w:p>
    <w:p>
      <w:pPr>
        <w:ind w:left="0" w:right="0" w:firstLine="560"/>
        <w:spacing w:before="450" w:after="450" w:line="312" w:lineRule="auto"/>
      </w:pPr>
      <w:r>
        <w:rPr>
          <w:rFonts w:ascii="宋体" w:hAnsi="宋体" w:eastAsia="宋体" w:cs="宋体"/>
          <w:color w:val="000"/>
          <w:sz w:val="28"/>
          <w:szCs w:val="28"/>
        </w:rPr>
        <w:t xml:space="preserve">发展在您面前展开无边的天地，</w:t>
      </w:r>
    </w:p>
    <w:p>
      <w:pPr>
        <w:ind w:left="0" w:right="0" w:firstLine="560"/>
        <w:spacing w:before="450" w:after="450" w:line="312" w:lineRule="auto"/>
      </w:pPr>
      <w:r>
        <w:rPr>
          <w:rFonts w:ascii="宋体" w:hAnsi="宋体" w:eastAsia="宋体" w:cs="宋体"/>
          <w:color w:val="000"/>
          <w:sz w:val="28"/>
          <w:szCs w:val="28"/>
        </w:rPr>
        <w:t xml:space="preserve">腾飞的宏愿使您豪情万丈。</w:t>
      </w:r>
    </w:p>
    <w:p>
      <w:pPr>
        <w:ind w:left="0" w:right="0" w:firstLine="560"/>
        <w:spacing w:before="450" w:after="450" w:line="312" w:lineRule="auto"/>
      </w:pPr>
      <w:r>
        <w:rPr>
          <w:rFonts w:ascii="宋体" w:hAnsi="宋体" w:eastAsia="宋体" w:cs="宋体"/>
          <w:color w:val="000"/>
          <w:sz w:val="28"/>
          <w:szCs w:val="28"/>
        </w:rPr>
        <w:t xml:space="preserve">党啊，您那火红的旗帜将永远飘扬，</w:t>
      </w:r>
    </w:p>
    <w:p>
      <w:pPr>
        <w:ind w:left="0" w:right="0" w:firstLine="560"/>
        <w:spacing w:before="450" w:after="450" w:line="312" w:lineRule="auto"/>
      </w:pPr>
      <w:r>
        <w:rPr>
          <w:rFonts w:ascii="宋体" w:hAnsi="宋体" w:eastAsia="宋体" w:cs="宋体"/>
          <w:color w:val="000"/>
          <w:sz w:val="28"/>
          <w:szCs w:val="28"/>
        </w:rPr>
        <w:t xml:space="preserve">您的万丈光芒将永远普照大地。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党的光辉照我心演讲稿四</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大家下午好!很荣幸能够站在这里，与大家分享我的喜悦与自豪。我的演讲题目是《党的光辉历程》。</w:t>
      </w:r>
    </w:p>
    <w:p>
      <w:pPr>
        <w:ind w:left="0" w:right="0" w:firstLine="560"/>
        <w:spacing w:before="450" w:after="450" w:line="312" w:lineRule="auto"/>
      </w:pPr>
      <w:r>
        <w:rPr>
          <w:rFonts w:ascii="宋体" w:hAnsi="宋体" w:eastAsia="宋体" w:cs="宋体"/>
          <w:color w:val="000"/>
          <w:sz w:val="28"/>
          <w:szCs w:val="28"/>
        </w:rPr>
        <w:t xml:space="preserve">xx年前，飘荡在南湖上的一艘红船，迎着疾风骤雨，送来了革命的曙光——***!一唱雄鸡天下白，从此春风满人间。革命有了正确的方向，党振臂高呼，应者云集，于是，秋收起义红缨动，八一南昌枪声响，井冈山上燃起的点点星火，照亮了整个中华大地。还记得，红军长征两万五，立足延安佑中华;还记得，太行山上烽火烈，抗日救国洒热血;还记得，微山湖畔歌嘹亮，铁道线上抗日忙!党领导着先烈们，抛头颅、洒热血，抗日寇、战老蒋，反封建、反剥削，用鲜血和生命，缔造了一个崭新的中国!毛主席站在天安门城楼上宣布：“中国人民从此站起来了!”这一声，振聋发聩，这一声，扬眉吐气，这一声，响彻寰宇!</w:t>
      </w:r>
    </w:p>
    <w:p>
      <w:pPr>
        <w:ind w:left="0" w:right="0" w:firstLine="560"/>
        <w:spacing w:before="450" w:after="450" w:line="312" w:lineRule="auto"/>
      </w:pPr>
      <w:r>
        <w:rPr>
          <w:rFonts w:ascii="宋体" w:hAnsi="宋体" w:eastAsia="宋体" w:cs="宋体"/>
          <w:color w:val="000"/>
          <w:sz w:val="28"/>
          <w:szCs w:val="28"/>
        </w:rPr>
        <w:t xml:space="preserve">还记得那句话吗?没有共产党就没有新中国!建国以后，面对经历百年洗劫的中国，满目疮痍，百废待兴，国家需重建，民族要复兴!党领导全国各族人民，开始了建设家园的历史征程。这段路，有辛酸，有苦涩，有无奈，有坎坷，但是，结果却是充满了幸福甜蜜，政通人和!因为，我们的党是一个以世界上最先进的理论为指导，以实践不断检验自己，不断发展、不断完善自我的政党!</w:t>
      </w:r>
    </w:p>
    <w:p>
      <w:pPr>
        <w:ind w:left="0" w:right="0" w:firstLine="560"/>
        <w:spacing w:before="450" w:after="450" w:line="312" w:lineRule="auto"/>
      </w:pPr>
      <w:r>
        <w:rPr>
          <w:rFonts w:ascii="宋体" w:hAnsi="宋体" w:eastAsia="宋体" w:cs="宋体"/>
          <w:color w:val="000"/>
          <w:sz w:val="28"/>
          <w:szCs w:val="28"/>
        </w:rPr>
        <w:t xml:space="preserve">如今，嘉兴南湖上的那只小船，已经闯过了无数的暗礁险滩，满载着全国人民的希望，驶进了现代文明的社会主义大海洋!九十五年前载着12名党员的小船，承载的是50几名党员的希望，而如今，它凝聚的是八千万党员的目光!我们的党，已经成为全世界的政党，也永远是全世界最先进的党!</w:t>
      </w:r>
    </w:p>
    <w:p>
      <w:pPr>
        <w:ind w:left="0" w:right="0" w:firstLine="560"/>
        <w:spacing w:before="450" w:after="450" w:line="312" w:lineRule="auto"/>
      </w:pPr>
      <w:r>
        <w:rPr>
          <w:rFonts w:ascii="宋体" w:hAnsi="宋体" w:eastAsia="宋体" w:cs="宋体"/>
          <w:color w:val="000"/>
          <w:sz w:val="28"/>
          <w:szCs w:val="28"/>
        </w:rPr>
        <w:t xml:space="preserve">xx年的风雨，我们微笑面对，xx年的坎坷，我们斗志昂扬!党带领全国人民，经得住各种风浪!国家富强、民族复兴、社会和谐、人民幸福，党实现了祖祖辈辈中国人的梦想!但是，党不会满足，不会止步，她正在与时俱进、心系人民、科学发展，带领全国人民走向巅峰、走向辉煌!</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方向，因为我们曾经在党旗了庄严宣誓：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