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爱国演讲稿精品【五篇】</w:t>
      </w:r>
      <w:bookmarkEnd w:id="1"/>
    </w:p>
    <w:p>
      <w:pPr>
        <w:jc w:val="center"/>
        <w:spacing w:before="0" w:after="450"/>
      </w:pPr>
      <w:r>
        <w:rPr>
          <w:rFonts w:ascii="Arial" w:hAnsi="Arial" w:eastAsia="Arial" w:cs="Arial"/>
          <w:color w:val="999999"/>
          <w:sz w:val="20"/>
          <w:szCs w:val="20"/>
        </w:rPr>
        <w:t xml:space="preserve">来源：网络  作者：柔情似水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爱国演讲稿精品【五篇】，欢迎您阅读参考！&gt;【篇一】爱...</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爱国演讲稿精品【五篇】，欢迎您阅读参考！</w:t>
      </w:r>
    </w:p>
    <w:p>
      <w:pPr>
        <w:ind w:left="0" w:right="0" w:firstLine="560"/>
        <w:spacing w:before="450" w:after="450" w:line="312" w:lineRule="auto"/>
      </w:pPr>
      <w:r>
        <w:rPr>
          <w:rFonts w:ascii="宋体" w:hAnsi="宋体" w:eastAsia="宋体" w:cs="宋体"/>
          <w:color w:val="000"/>
          <w:sz w:val="28"/>
          <w:szCs w:val="28"/>
        </w:rPr>
        <w:t xml:space="preserve">&gt;【篇一】爱国演讲稿精品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战火纷飞的年代，爱国让每一个成功人士引以为傲。“七下西洋”的郑和，以浓厚的爱国信念将龙的精神传遍异国疆土；抗倭名将戚继光，怀着一腔爱国热血实现了他“封侯非我意，但愿海波平”的夙愿；武林英杰霍元甲，凭着高涨的爱国精神和他精湛的“迷踪步”大灭外国挑衅者的威风……</w:t>
      </w:r>
    </w:p>
    <w:p>
      <w:pPr>
        <w:ind w:left="0" w:right="0" w:firstLine="560"/>
        <w:spacing w:before="450" w:after="450" w:line="312" w:lineRule="auto"/>
      </w:pPr>
      <w:r>
        <w:rPr>
          <w:rFonts w:ascii="宋体" w:hAnsi="宋体" w:eastAsia="宋体" w:cs="宋体"/>
          <w:color w:val="000"/>
          <w:sz w:val="28"/>
          <w:szCs w:val="28"/>
        </w:rPr>
        <w:t xml:space="preserve">　　爱国精神代代相传。近代毛泽东结束了炎黄子孙近百年的屈辱生活，实现了“江山代有才人出，各领风骚数百年”的宣言；外交天才周恩来情念国家心系祖国，让中国在世界政治舞台上绽放光彩；“杂交水稻之父”袁隆平日夜操劳，终于完成了“一粒种子，温饱亿万人”的梦想！</w:t>
      </w:r>
    </w:p>
    <w:p>
      <w:pPr>
        <w:ind w:left="0" w:right="0" w:firstLine="560"/>
        <w:spacing w:before="450" w:after="450" w:line="312" w:lineRule="auto"/>
      </w:pPr>
      <w:r>
        <w:rPr>
          <w:rFonts w:ascii="宋体" w:hAnsi="宋体" w:eastAsia="宋体" w:cs="宋体"/>
          <w:color w:val="000"/>
          <w:sz w:val="28"/>
          <w:szCs w:val="28"/>
        </w:rPr>
        <w:t xml:space="preserve">　　现代，爱国精神将由我们这新生的一代去诠释。很多人将现在的我们称为“奶瓶族——毁灭的一代”。但真金不怕火炼，“爱国天使”金晶用自己残弱的身躯维护了国家尊严，当火炬熊熊燃烧时，我们定会想起这个勇敢坚强的90后。今年的大阅兵里的士兵大多数都是80后和90后，那挺拔自信的身影不就代表着我们，代表着朝气蓬勃的希望吗？</w:t>
      </w:r>
    </w:p>
    <w:p>
      <w:pPr>
        <w:ind w:left="0" w:right="0" w:firstLine="560"/>
        <w:spacing w:before="450" w:after="450" w:line="312" w:lineRule="auto"/>
      </w:pPr>
      <w:r>
        <w:rPr>
          <w:rFonts w:ascii="宋体" w:hAnsi="宋体" w:eastAsia="宋体" w:cs="宋体"/>
          <w:color w:val="000"/>
          <w:sz w:val="28"/>
          <w:szCs w:val="28"/>
        </w:rPr>
        <w:t xml:space="preserve">　　同学们，爱国其实并不需要轰轰烈烈。对我们而言，用尽可能的时间去努力学习是爱国；在校尊师重道，在家孝敬长辈是爱国；不做违法的事，保持乐观的心态也是爱国；锻炼身体，洁身自爱都是爱国。爱家，爱同学，爱社会，爱自我都是爱国的一种方式。做任何事，只要我们态度端正，思想积极，那么，这就是以我们自己的方式诠释爱国！因为，爱国往往就是这么简单。</w:t>
      </w:r>
    </w:p>
    <w:p>
      <w:pPr>
        <w:ind w:left="0" w:right="0" w:firstLine="560"/>
        <w:spacing w:before="450" w:after="450" w:line="312" w:lineRule="auto"/>
      </w:pPr>
      <w:r>
        <w:rPr>
          <w:rFonts w:ascii="宋体" w:hAnsi="宋体" w:eastAsia="宋体" w:cs="宋体"/>
          <w:color w:val="000"/>
          <w:sz w:val="28"/>
          <w:szCs w:val="28"/>
        </w:rPr>
        <w:t xml:space="preserve">　　无论什么时代，爱国都有它一定的内涵。在当今的和平年代下，国旗下的我们昂首挺胸，向全世界展示中国风采。当国歌响起，心中总燃起一团激动的火焰，没想到，爱国，原来如此简单……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&gt;【篇二】爱国演讲稿精品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颗璀璨的明珠，它点亮碧空，傲然的矗立在世界的东方；有一位巍峨的巨人，它目光坚定，微笑着坐落在雄伟的亚洲；长江、黄河是它那奔腾不息的热血；黄山、泰山是它那刚毅立体的五官；原野、平川是它那朴实粗糙的皮肤；珠穆朗玛峰是它那永不低垂的脊梁！</w:t>
      </w:r>
    </w:p>
    <w:p>
      <w:pPr>
        <w:ind w:left="0" w:right="0" w:firstLine="560"/>
        <w:spacing w:before="450" w:after="450" w:line="312" w:lineRule="auto"/>
      </w:pPr>
      <w:r>
        <w:rPr>
          <w:rFonts w:ascii="宋体" w:hAnsi="宋体" w:eastAsia="宋体" w:cs="宋体"/>
          <w:color w:val="000"/>
          <w:sz w:val="28"/>
          <w:szCs w:val="28"/>
        </w:rPr>
        <w:t xml:space="preserve">　　它，就是我们深爱着的祖国——中国！一个有着传奇色彩的坚毅民族，一个有着动人史诗的泱泱大国。也许它曾经饱受战争和贫穷的磨难，但这仍然不能消滞它的信心与坚韧，仍然不能阻止它的前进与拼搏。终于，终于，在xx年前的10月1日，中华民族的历史终于翻开了一页新的篇章！时光荏苒，而在祖国诞生xx年后的今天，我，为我是一名中国人，而深深的自豪着。但是，在一次偶然的机会中，我突然接触到了“爱国”这个词。</w:t>
      </w:r>
    </w:p>
    <w:p>
      <w:pPr>
        <w:ind w:left="0" w:right="0" w:firstLine="560"/>
        <w:spacing w:before="450" w:after="450" w:line="312" w:lineRule="auto"/>
      </w:pPr>
      <w:r>
        <w:rPr>
          <w:rFonts w:ascii="宋体" w:hAnsi="宋体" w:eastAsia="宋体" w:cs="宋体"/>
          <w:color w:val="000"/>
          <w:sz w:val="28"/>
          <w:szCs w:val="28"/>
        </w:rPr>
        <w:t xml:space="preserve">　　也许，“爱国”，对于我们这样的孩子，真的还是一个懵懂的词。但是，在岁月的流逝中，我却忽然深切的感受到，我，是多么深切的依恋着祖国！我似乎已经了解，祖国对我来说已经不是单纯的概念了，而是我所依赖的父母，是我所热爱的家乡和一草一木，是我的生命和灵魂，是我出生和成长的地方！不论我们的祖国是清贫或富裕，或者兴盛或衰亡，我们，每个中国人，都会永远深深的爱着它。在外出游玩时，我的眼球总是不自觉的，或者说是本能的吧，总在人群中寻找说中国话的，黄皮肤、黑眼睛的中国人。也许，在不知不觉中，我已经和我深爱的祖国融为一体了。如果说祖国是大树，我甘愿做其中的一片绿叶，如果说祖国是海洋，我甘愿做其中的一颗水珠。因为我的生命是祖国给予的，我愿做一名祖国的精神与力量的传递者！我爱我的祖国，是祖国培育了我们丝缕不计，宽容博大的广阔胸怀。</w:t>
      </w:r>
    </w:p>
    <w:p>
      <w:pPr>
        <w:ind w:left="0" w:right="0" w:firstLine="560"/>
        <w:spacing w:before="450" w:after="450" w:line="312" w:lineRule="auto"/>
      </w:pPr>
      <w:r>
        <w:rPr>
          <w:rFonts w:ascii="宋体" w:hAnsi="宋体" w:eastAsia="宋体" w:cs="宋体"/>
          <w:color w:val="000"/>
          <w:sz w:val="28"/>
          <w:szCs w:val="28"/>
        </w:rPr>
        <w:t xml:space="preserve">　　我爱我的祖国，是祖国赋予了我们坚韧自强，努力奋斗的华夏本色。我爱我的祖国，是祖国教会了我们毫不怯懦、勇敢正直的民族精神。</w:t>
      </w:r>
    </w:p>
    <w:p>
      <w:pPr>
        <w:ind w:left="0" w:right="0" w:firstLine="560"/>
        <w:spacing w:before="450" w:after="450" w:line="312" w:lineRule="auto"/>
      </w:pPr>
      <w:r>
        <w:rPr>
          <w:rFonts w:ascii="宋体" w:hAnsi="宋体" w:eastAsia="宋体" w:cs="宋体"/>
          <w:color w:val="000"/>
          <w:sz w:val="28"/>
          <w:szCs w:val="28"/>
        </w:rPr>
        <w:t xml:space="preserve">　　我爱我的祖国，并为我的祖国而深深的骄傲着！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&gt;【篇三】爱国演讲稿精品</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主义是中华民族精神的核心。中国特色社会主义进入新时代，必须大力弘扬爱国主义精神，把爱国主义教育贯穿国民教育和精神文明建设全过程。在庆祝新中国成立70周年的时候中央制定印发《新时代爱国主义教育实施纲要》，这对于引导全体人民尤其是大学生弘扬伟大的爱国主义精神，为实现中华民族伟大复兴的中国梦不懈奋斗，具有非常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爱国主义从来就是中华民族的民族心、民族魂，是中华民族最重要的精神财富，是中国人民和中华民族维护民族独立和民族尊严的强大精神动力。爱国的本质有很多，就我们大学生来说，好好学习，争做社会的贡献者，要热爱祖国的历史和文化，为创造更加辉煌的民族文化而尽心尽力；我们要适应时代发展的要求，要认识祖国的历史和现实，增强爱国意识和振兴祖国的责任意识，树立民族自尊与自信。</w:t>
      </w:r>
    </w:p>
    <w:p>
      <w:pPr>
        <w:ind w:left="0" w:right="0" w:firstLine="560"/>
        <w:spacing w:before="450" w:after="450" w:line="312" w:lineRule="auto"/>
      </w:pPr>
      <w:r>
        <w:rPr>
          <w:rFonts w:ascii="宋体" w:hAnsi="宋体" w:eastAsia="宋体" w:cs="宋体"/>
          <w:color w:val="000"/>
          <w:sz w:val="28"/>
          <w:szCs w:val="28"/>
        </w:rPr>
        <w:t xml:space="preserve">　　当然，爱国不一定非得做轰轰烈烈的大事，我们也可以通过小事来提现，爱国之心也有小爱，比如孝敬父母、尊敬师长、尊敬长辈；也可以爱人民、爱党、爱国。我们生活在祖国母亲的怀抱中，“少年强则国强”，只有我们强大了，祖国才能强大。爱国的先辈为我们做出榜样，如延安精神、雷锋精神、抗战精神、长征精神……这些精神体现了爱国先辈们为自己的祖国而奉献自己一生的传奇事迹。而我们应该好好努力学习，为自己的祖国奉献一份力量，提高民族的自尊心和自信心，为创造更加辉煌的祖国而贡献力量。</w:t>
      </w:r>
    </w:p>
    <w:p>
      <w:pPr>
        <w:ind w:left="0" w:right="0" w:firstLine="560"/>
        <w:spacing w:before="450" w:after="450" w:line="312" w:lineRule="auto"/>
      </w:pPr>
      <w:r>
        <w:rPr>
          <w:rFonts w:ascii="宋体" w:hAnsi="宋体" w:eastAsia="宋体" w:cs="宋体"/>
          <w:color w:val="000"/>
          <w:sz w:val="28"/>
          <w:szCs w:val="28"/>
        </w:rPr>
        <w:t xml:space="preserve">　　做一个积极向上的人，做一个合格的社会主义事业的建设者和接班人。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&gt;【篇四】爱国演讲稿精品</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热爱祖国，是中华民族的传统美德。如果别人问我，在这个世界上你最爱什么？我一定会果断地回答，我最爱我的祖国。</w:t>
      </w:r>
    </w:p>
    <w:p>
      <w:pPr>
        <w:ind w:left="0" w:right="0" w:firstLine="560"/>
        <w:spacing w:before="450" w:after="450" w:line="312" w:lineRule="auto"/>
      </w:pPr>
      <w:r>
        <w:rPr>
          <w:rFonts w:ascii="宋体" w:hAnsi="宋体" w:eastAsia="宋体" w:cs="宋体"/>
          <w:color w:val="000"/>
          <w:sz w:val="28"/>
          <w:szCs w:val="28"/>
        </w:rPr>
        <w:t xml:space="preserve">　　我们伟大的祖国幅员辽阔、山河壮丽、土地肥沃、物产丰富，空气清新。啊，伟大的祖国像一位雄伟的巨人，屹立在世界东方。我们热爱雄伟的祖国，如同热爱我的母亲，因为母亲是我的心灵、身体的来源与归宿。祖国是甘泉、母亲的乳汁，哺育了一代又一代的优秀中华儿女。几十年来，几百年来，他们为了国家的富强，在战场上流血流汗，用生命和鲜血才换来今天祖国的安宁。建国xx年来，国家的科技飞速的发展，人民的生活不断的富裕。</w:t>
      </w:r>
    </w:p>
    <w:p>
      <w:pPr>
        <w:ind w:left="0" w:right="0" w:firstLine="560"/>
        <w:spacing w:before="450" w:after="450" w:line="312" w:lineRule="auto"/>
      </w:pPr>
      <w:r>
        <w:rPr>
          <w:rFonts w:ascii="宋体" w:hAnsi="宋体" w:eastAsia="宋体" w:cs="宋体"/>
          <w:color w:val="000"/>
          <w:sz w:val="28"/>
          <w:szCs w:val="28"/>
        </w:rPr>
        <w:t xml:space="preserve">　　1992年9月12号，党中央决定实施载人航天工程。载人航天工程，是中国航天规模，技术最复杂，安全性可靠性要求的跨世纪重点工程。终于在202_年10月15日有了结果。那天早晨9时，在酒泉卫星发射中心，随着一声震耳欲聋的巨响，我国自行研制的“神州五号”飞船被送上太空，火箭划过一道五彩的曲线，看起来宛若一条蜿蜒的苍龙，瞬间便消失在了天空中。10月16日6小时23分。飞船在环绕地球14圈后成功回祖国大地。航天员杨利伟在着陆机场登机返回北京的时候，用三句话概括了他21小时的太空旅行；“飞船飞行正常。我自我感觉良好。我为祖国骄傲。”</w:t>
      </w:r>
    </w:p>
    <w:p>
      <w:pPr>
        <w:ind w:left="0" w:right="0" w:firstLine="560"/>
        <w:spacing w:before="450" w:after="450" w:line="312" w:lineRule="auto"/>
      </w:pPr>
      <w:r>
        <w:rPr>
          <w:rFonts w:ascii="宋体" w:hAnsi="宋体" w:eastAsia="宋体" w:cs="宋体"/>
          <w:color w:val="000"/>
          <w:sz w:val="28"/>
          <w:szCs w:val="28"/>
        </w:rPr>
        <w:t xml:space="preserve">　　202_年10月12号，中国航天员费俊龙，聂海胜乘坐“神州六号”飞船，开始中国第二次载人航天飞行。在经过115小时32分钟的太空飞行后，飞船返回舱于17日凌晨4时顺利着陆，航天员安全返回。中国科技跨时代的发展，标志着我国已进入世界科技强国。</w:t>
      </w:r>
    </w:p>
    <w:p>
      <w:pPr>
        <w:ind w:left="0" w:right="0" w:firstLine="560"/>
        <w:spacing w:before="450" w:after="450" w:line="312" w:lineRule="auto"/>
      </w:pPr>
      <w:r>
        <w:rPr>
          <w:rFonts w:ascii="宋体" w:hAnsi="宋体" w:eastAsia="宋体" w:cs="宋体"/>
          <w:color w:val="000"/>
          <w:sz w:val="28"/>
          <w:szCs w:val="28"/>
        </w:rPr>
        <w:t xml:space="preserve">　　我们要向全世界宣告；“祖国伟大！我爱你！”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&gt;【篇五】爱国演讲稿精品</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现在，中国的科技发达了，我们人人都过上了幸福的小康生活。但你们知道吗？50年代的中国是一个很被别人瞧不起的国家，它没有伟大的科学成就，科技也得不到发展。</w:t>
      </w:r>
    </w:p>
    <w:p>
      <w:pPr>
        <w:ind w:left="0" w:right="0" w:firstLine="560"/>
        <w:spacing w:before="450" w:after="450" w:line="312" w:lineRule="auto"/>
      </w:pPr>
      <w:r>
        <w:rPr>
          <w:rFonts w:ascii="宋体" w:hAnsi="宋体" w:eastAsia="宋体" w:cs="宋体"/>
          <w:color w:val="000"/>
          <w:sz w:val="28"/>
          <w:szCs w:val="28"/>
        </w:rPr>
        <w:t xml:space="preserve">　　然而，一些留学知识分子的回国，使中国的命运得到了根本的转折，正是他们，挺直了中国的脊梁。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　　邓稼先就是这些留学生之一，当时他听说中国的科技状况，放弃了博士学位，决心回国为祖国贡献自己的一份力量，因为他知道：自己是中国的儿女，是炎黄的子孙！</w:t>
      </w:r>
    </w:p>
    <w:p>
      <w:pPr>
        <w:ind w:left="0" w:right="0" w:firstLine="560"/>
        <w:spacing w:before="450" w:after="450" w:line="312" w:lineRule="auto"/>
      </w:pPr>
      <w:r>
        <w:rPr>
          <w:rFonts w:ascii="宋体" w:hAnsi="宋体" w:eastAsia="宋体" w:cs="宋体"/>
          <w:color w:val="000"/>
          <w:sz w:val="28"/>
          <w:szCs w:val="28"/>
        </w:rPr>
        <w:t xml:space="preserve">　　他回到中国，参加了原子弹的研制工作。邓稼先不怕困难，经常带领工作人员到前线工作。他亲自到黄沙满天的戈壁取样本，还冒着被辐射到的危险监制原子弹。</w:t>
      </w:r>
    </w:p>
    <w:p>
      <w:pPr>
        <w:ind w:left="0" w:right="0" w:firstLine="560"/>
        <w:spacing w:before="450" w:after="450" w:line="312" w:lineRule="auto"/>
      </w:pPr>
      <w:r>
        <w:rPr>
          <w:rFonts w:ascii="宋体" w:hAnsi="宋体" w:eastAsia="宋体" w:cs="宋体"/>
          <w:color w:val="000"/>
          <w:sz w:val="28"/>
          <w:szCs w:val="28"/>
        </w:rPr>
        <w:t xml:space="preserve">　　终于，在他和大家的共同努力下，原子弹试验爆炸成功了！随后，邓稼先又以惊人的速度研制成功了氢弹、东方红卫星。邓小平爷爷提到邓稼先，说：“两弹是他的勋章，中国为他骄傲！”</w:t>
      </w:r>
    </w:p>
    <w:p>
      <w:pPr>
        <w:ind w:left="0" w:right="0" w:firstLine="560"/>
        <w:spacing w:before="450" w:after="450" w:line="312" w:lineRule="auto"/>
      </w:pPr>
      <w:r>
        <w:rPr>
          <w:rFonts w:ascii="宋体" w:hAnsi="宋体" w:eastAsia="宋体" w:cs="宋体"/>
          <w:color w:val="000"/>
          <w:sz w:val="28"/>
          <w:szCs w:val="28"/>
        </w:rPr>
        <w:t xml:space="preserve">　　这些知识分子中，还有很多默默无闻的人废寝忘食地工作在第一线。他们这么刻苦努力的工作，是为了什么呢？</w:t>
      </w:r>
    </w:p>
    <w:p>
      <w:pPr>
        <w:ind w:left="0" w:right="0" w:firstLine="560"/>
        <w:spacing w:before="450" w:after="450" w:line="312" w:lineRule="auto"/>
      </w:pPr>
      <w:r>
        <w:rPr>
          <w:rFonts w:ascii="宋体" w:hAnsi="宋体" w:eastAsia="宋体" w:cs="宋体"/>
          <w:color w:val="000"/>
          <w:sz w:val="28"/>
          <w:szCs w:val="28"/>
        </w:rPr>
        <w:t xml:space="preserve">　　中国有那么美丽的河山，那么悠久的历史，那么灿烂的文化，他们就是为了不让祖国受到外国人的侮辱和嘲笑。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　　故宫、长城，哪个不是规模宏大、气势辉煌？</w:t>
      </w:r>
    </w:p>
    <w:p>
      <w:pPr>
        <w:ind w:left="0" w:right="0" w:firstLine="560"/>
        <w:spacing w:before="450" w:after="450" w:line="312" w:lineRule="auto"/>
      </w:pPr>
      <w:r>
        <w:rPr>
          <w:rFonts w:ascii="宋体" w:hAnsi="宋体" w:eastAsia="宋体" w:cs="宋体"/>
          <w:color w:val="000"/>
          <w:sz w:val="28"/>
          <w:szCs w:val="28"/>
        </w:rPr>
        <w:t xml:space="preserve">　　泰山、黄山，哪个不是风景秀丽、雄伟壮观？</w:t>
      </w:r>
    </w:p>
    <w:p>
      <w:pPr>
        <w:ind w:left="0" w:right="0" w:firstLine="560"/>
        <w:spacing w:before="450" w:after="450" w:line="312" w:lineRule="auto"/>
      </w:pPr>
      <w:r>
        <w:rPr>
          <w:rFonts w:ascii="宋体" w:hAnsi="宋体" w:eastAsia="宋体" w:cs="宋体"/>
          <w:color w:val="000"/>
          <w:sz w:val="28"/>
          <w:szCs w:val="28"/>
        </w:rPr>
        <w:t xml:space="preserve">　　造纸、火药，哪个不是我们中国人的骄傲？</w:t>
      </w:r>
    </w:p>
    <w:p>
      <w:pPr>
        <w:ind w:left="0" w:right="0" w:firstLine="560"/>
        <w:spacing w:before="450" w:after="450" w:line="312" w:lineRule="auto"/>
      </w:pPr>
      <w:r>
        <w:rPr>
          <w:rFonts w:ascii="宋体" w:hAnsi="宋体" w:eastAsia="宋体" w:cs="宋体"/>
          <w:color w:val="000"/>
          <w:sz w:val="28"/>
          <w:szCs w:val="28"/>
        </w:rPr>
        <w:t xml:space="preserve">　　当鲜红的五星红旗冉冉升起时，我们都会想起那些爱国的知识分子。正是这句话，成为了他们的动力——我是中国人，我爱中国！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2025-05-10T01:44:42+08:00</dcterms:created>
  <dcterms:modified xsi:type="dcterms:W3CDTF">2025-05-10T01:44:42+08:00</dcterms:modified>
</cp:coreProperties>
</file>

<file path=docProps/custom.xml><?xml version="1.0" encoding="utf-8"?>
<Properties xmlns="http://schemas.openxmlformats.org/officeDocument/2006/custom-properties" xmlns:vt="http://schemas.openxmlformats.org/officeDocument/2006/docPropsVTypes"/>
</file>