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感恩节国旗下讲话稿5篇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讲话要口语化，就是写的稿子，别人看起来顺眼，听起来顺耳。它的语言简短精练，形象、生动、具体，别人不仅听得明，而且印象深，记得牢。以下是为大家准备的感恩节国旗下讲话稿5篇，供您参考学习。感恩节国旗下讲话稿1　　尊敬的老师们，亲爱的同学们：　　...</w:t>
      </w:r>
    </w:p>
    <w:p>
      <w:pPr>
        <w:ind w:left="0" w:right="0" w:firstLine="560"/>
        <w:spacing w:before="450" w:after="450" w:line="312" w:lineRule="auto"/>
      </w:pPr>
      <w:r>
        <w:rPr>
          <w:rFonts w:ascii="宋体" w:hAnsi="宋体" w:eastAsia="宋体" w:cs="宋体"/>
          <w:color w:val="000"/>
          <w:sz w:val="28"/>
          <w:szCs w:val="28"/>
        </w:rPr>
        <w:t xml:space="preserve">讲话要口语化，就是写的稿子，别人看起来顺眼，听起来顺耳。它的语言简短精练，形象、生动、具体，别人不仅听得明，而且印象深，记得牢。以下是为大家准备的感恩节国旗下讲话稿5篇，供您参考学习。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大家早上好，我们今天国旗下讲话的主题是：感恩之情长存人心。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　　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　　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　　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　　当然，是你的好朋友。</w:t>
      </w:r>
    </w:p>
    <w:p>
      <w:pPr>
        <w:ind w:left="0" w:right="0" w:firstLine="560"/>
        <w:spacing w:before="450" w:after="450" w:line="312" w:lineRule="auto"/>
      </w:pPr>
      <w:r>
        <w:rPr>
          <w:rFonts w:ascii="宋体" w:hAnsi="宋体" w:eastAsia="宋体" w:cs="宋体"/>
          <w:color w:val="000"/>
          <w:sz w:val="28"/>
          <w:szCs w:val="28"/>
        </w:rPr>
        <w:t xml:space="preserve">　　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　　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　　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　　感恩须发自内心并且能带给人温暖。当你的父母因为工作上的问题而忧心忡忡时，你可以走到他们面前，像他们从前安慰你那样，给予他们充满慰藉的拥抱。</w:t>
      </w:r>
    </w:p>
    <w:p>
      <w:pPr>
        <w:ind w:left="0" w:right="0" w:firstLine="560"/>
        <w:spacing w:before="450" w:after="450" w:line="312" w:lineRule="auto"/>
      </w:pPr>
      <w:r>
        <w:rPr>
          <w:rFonts w:ascii="宋体" w:hAnsi="宋体" w:eastAsia="宋体" w:cs="宋体"/>
          <w:color w:val="000"/>
          <w:sz w:val="28"/>
          <w:szCs w:val="28"/>
        </w:rPr>
        <w:t xml:space="preserve">　　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大家上午好！今天我国旗下讲话的题目是：《感恩之心》。</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感恩是无限的，它即不限于人，也不限于物。只要是对你有帮助的东西，都是你感恩的对象。</w:t>
      </w:r>
    </w:p>
    <w:p>
      <w:pPr>
        <w:ind w:left="0" w:right="0" w:firstLine="560"/>
        <w:spacing w:before="450" w:after="450" w:line="312" w:lineRule="auto"/>
      </w:pPr>
      <w:r>
        <w:rPr>
          <w:rFonts w:ascii="宋体" w:hAnsi="宋体" w:eastAsia="宋体" w:cs="宋体"/>
          <w:color w:val="000"/>
          <w:sz w:val="28"/>
          <w:szCs w:val="28"/>
        </w:rPr>
        <w:t xml:space="preserve">　　老师是我最想感恩的人，在他们的帮助下，我们健康、快乐地成长，渐渐变得枝繁叶茂、茁壮、挺拔。老师在我们的眼睛里，有七彩的光芒。他们孜孜不倦的教诲我们，伴随着我们的学习与生活，他们不但教会我们知识，更教会我们做人。他们注视我们的眼光，就如同注视着他们亲手栽种的小树苗。老师像个辛勤的园丁，用勤劳的双手浇灌着我们祖国的花朵们；老师像支默默无闻的蜡烛，照亮了我们，却燃烧了自己；老师像绵绵不断的春雨，把那点点滴滴的知识浇洒在我们心里；老师像开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　　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　　还有许多的人我想感恩，比如社会上那些见义勇为，救得了别人的生命而牺牲了自己的人；无私帮助困难群众的无名人士……他们为了社会的安宁与和谐，付出了汗水、时间和精力，甚至付出了生命。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今天国旗下讲话我想和大家谈谈感恩。</w:t>
      </w:r>
    </w:p>
    <w:p>
      <w:pPr>
        <w:ind w:left="0" w:right="0" w:firstLine="560"/>
        <w:spacing w:before="450" w:after="450" w:line="312" w:lineRule="auto"/>
      </w:pPr>
      <w:r>
        <w:rPr>
          <w:rFonts w:ascii="宋体" w:hAnsi="宋体" w:eastAsia="宋体" w:cs="宋体"/>
          <w:color w:val="000"/>
          <w:sz w:val="28"/>
          <w:szCs w:val="28"/>
        </w:rPr>
        <w:t xml:space="preserve">　　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w:t>
      </w:r>
    </w:p>
    <w:p>
      <w:pPr>
        <w:ind w:left="0" w:right="0" w:firstLine="560"/>
        <w:spacing w:before="450" w:after="450" w:line="312" w:lineRule="auto"/>
      </w:pPr>
      <w:r>
        <w:rPr>
          <w:rFonts w:ascii="宋体" w:hAnsi="宋体" w:eastAsia="宋体" w:cs="宋体"/>
          <w:color w:val="000"/>
          <w:sz w:val="28"/>
          <w:szCs w:val="28"/>
        </w:rPr>
        <w:t xml:space="preserve">　　我们的身边，总有很多这样的人，他们很优秀，他们拥有的很多，名誉地位成功，但是他们却不快乐，他们常常焦躁而不足，不行，我还不够有钱，不行，我还不够强大，不行，比我成功的人多了去了“不够，不够，不够！”这是他们内心的声音，xx像千万只手在他们心里抓挠。</w:t>
      </w:r>
    </w:p>
    <w:p>
      <w:pPr>
        <w:ind w:left="0" w:right="0" w:firstLine="560"/>
        <w:spacing w:before="450" w:after="450" w:line="312" w:lineRule="auto"/>
      </w:pPr>
      <w:r>
        <w:rPr>
          <w:rFonts w:ascii="宋体" w:hAnsi="宋体" w:eastAsia="宋体" w:cs="宋体"/>
          <w:color w:val="000"/>
          <w:sz w:val="28"/>
          <w:szCs w:val="28"/>
        </w:rPr>
        <w:t xml:space="preserve">　　感恩，始于细微，记住生命中所有的美好：记住一朵美丽的路边野花绽放的姿态，记住好朋友脸上肆无忌惮的笑容，记住父母牵着你的手时，那留在手心的温暖，记住老师恨铁不成钢的目光里的殷切期盼，记住陌生人的一个友善的微笑，一个鼓励的手势，记住漫长生命中所有你快乐的，开心疯玩，意气风发，荣耀自豪的感动流泪的时刻，这些都是时间的赐予，生命的恩惠。只要记住这些，你就会知道你有多么幸福，好好珍爱身边的人，在别人需要的时候，你也能够毫不吝啬地去给予，这就是感恩的心。面对物欲横流的世界，我们不会觉得自己贫瘠，我们知道这是属于我的无可取代的日子，不管是细水长流的柴米油盐还是风起云涌的峥嵘岁月，我满心欢喜的度过，此时，此地，此身，我笃定坦然，没有惶恐。这就是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大家好！我是六（2）班的xxx，今天国旗下的讲话题目是《学会感恩，懂得回报》。</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是感恩节，本周四11月28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　　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　　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2025-05-02T10:23:22+08:00</dcterms:created>
  <dcterms:modified xsi:type="dcterms:W3CDTF">2025-05-02T10:23:22+08:00</dcterms:modified>
</cp:coreProperties>
</file>

<file path=docProps/custom.xml><?xml version="1.0" encoding="utf-8"?>
<Properties xmlns="http://schemas.openxmlformats.org/officeDocument/2006/custom-properties" xmlns:vt="http://schemas.openxmlformats.org/officeDocument/2006/docPropsVTypes"/>
</file>