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文明学生国旗下演讲稿范文1000字三篇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小学生，应该注重自己在日常的学习和生活中的言谈、行为举止，自觉履行应该遵守的文明礼仪。文明礼仪说起来容易，要真正做起来并不容易，原因就在于他们在平时生活中对文明礼仪并不怎么重视，从而会忽略文明。为大家整理的《文明学生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应该注重自己在日常的学习和生活中的言谈、行为举止，自觉履行应该遵守的文明礼仪。文明礼仪说起来容易，要真正做起来并不容易，原因就在于他们在平时生活中对文明礼仪并不怎么重视，从而会忽略文明。为大家整理的《文明学生国旗下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众所周知，我国是世界四大文明古国之一，也是传统的礼仪之邦，\"讲礼仪\"是中华名族上下五千年的显著特色，《小学生日常行为规范》也明确要求现代小学生要礼貌待人，遵规守纪，严于律己。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很多小学生还有一些不文明的行为。例如，在校园内比如楼梯上经常会看到与美丽的校园极为不和谐的纸屑，教室里、校园的角落里食品包装袋随处可见，甚至有些学生认为反正有值日生和清洁工打扫，扔在地上是没有关系的。再例如，有些小学生经常在学校的走廊里追逐打闹，走路推推搡搡，还有一部分学生相互之间讲脏话、粗话，甚至还有个别学生故意破坏学校的公共财物。很多学生把学习文化知识放在首位，而忽视了社会公德的培养和文明习惯的养成。事实上，良好的行为习惯是保证我们顺利学习的前提，也是树立健康人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小学生，应该注重自己在日常的学习和生活中的言谈、行为举止，自觉履行应该遵守的文明礼仪。文明礼仪说起来容易，要真正做起来并不容易，原因就在于他们在平时生活中对文明礼仪并不怎么重视，从而会忽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困难时的热情帮助，是平时与人相处时的情切，是平时遇到师长时的主动问好，是一不小心碰到对方后的一声对不起，是自觉地将垃圾放入垃圾箱的行为举动，是看到有人随地吐痰后的主动制止……文明是一种品质，是一种修养，是被大家广泛推崇的一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就要文明用语，文明做事。中国素有礼仪之邦的美称，礼貌待人是中华名族的传统美德。作为新时代的小学生如果不能继承和发扬这种传统美德，就不能成为一个合格的小学生，不能做一个文明的人。\"良言入耳三冬暖，恶语伤人六月寒。\"文明礼貌是很容易做到的事情，同时也是生活中最重要的事情，小学生们应当遵照小学生守则和日常行为规范，严格的要求自己，只要我们从平时的一言一行做起，尊敬师长，团结同学，文明用语，就一定会成为新时期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如果你失去了今天，你不算失败，因为你还有明天;如果你失去了金钱，你不算失败，因为你人生的价值不在于金钱;如果你失去了文明，你将是彻底的失败，因为你已经失去了做人的真谛。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让我们携起手来，从我做起，从小事做起，从良好的行为习惯做起，做一个讲文明、讲礼貌的小学生。让文明之花，礼仪之花，开满校园。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今天我演讲的题目是：《创建文明城市，争做文明学生》。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是什么？文明是路上相遇时的微笑，是同学有难时的热情帮助，是平时与人相处时的亲切，是见到师长时的问好，是在公共场合的轻声细语、缓步慢行，是自觉将垃圾放入垃圾箱的举动……文明是一种品质，是一种修养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校园中这样的情景屡见不鲜：一些同学高谈阔论，时不时从嘴里吐出脏话；一些人随手乱扔垃圾，却不知羞耻；一些同学一下课就追逐打闹，大声喧哗；一些同学公交车上推搡争座，毫无公德心等等。这些不良的行为习惯深深影响到整个学校的形象。试问：你也做过类似的事吗？你也给学校的形象抹过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市委、市政府向我们提出了争创全国文明城市的号召，创建全国文明城市是践行社会主义核心价值观、构建和谐社会的具体体现，也是一个城市形象、品位和发展水平的集中体现。开展这一活动对于提高城市文明程度和市民素质，塑造城市形象，促进经济社会协调发展，具有重大的推动作用。我校作为城市文明的重要窗口，也掀起了创建全国文明城市的*。为积极响应市领导的号召，我代表初二八班全体同学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主人翁姿态积极参与创建文明城市活动，从自己做起，从细微之处做起，积极为创建文明日照献计出力。上课时认真听讲，紧跟老师讲课思路，积极主动回答问题；课后按时完成作业，积极参与学校的各项文体活动，多参加社会实践活动；规范自己的仪容仪表，爱护学校的一草一木、一砖一瓦；管住我们的口，不随地吐痰，不大声喧哗，不污言*语；管住我们的手，不乱扔垃圾，不乱涂乱画；管住我们的脚，不践踏花草，不追逐打闹……讲文明语言，行文明礼仪，做文明事情，养文明习惯，树文明新风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章守法，严以律己。我们要严格要求自己，自觉遵守中学生日常行为规范，带头遵守国家的各项法律法规，服从有关执法人员和管理人员的指挥和管理，坚决摒弃有损城市形象的各种不文明行为，坚决做到：不闯红绿灯，不跨越学校大门口的隔离带，自觉维护城市公共秩序，共同塑造和谐文明的日照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好创建文明城市的维持者。创建文明城市，共建美好家园是全体市民的责任，是关系到全市人民的切身利益和长远发展的一件大事，提升日照人民现代化文明新形象，创建更加美丽富裕和谐的新日照，我们应该严格要求自己的一言一行，一举一动，影响和惠及他人，维持创建文明城市行为的长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文明是我愿，进步是我望，发展是我求，让我们携起手来，为文明日照的创建，贡献出我们的汗水和力量。相信我们的每一份努力，都会为我们的城市增色争辉；我们的每一份热情，都会激起更多人的文明意识和责任。让我们迅速行动起来，以满腔的热情和踏实的行动，积极融入到创城工作中去，为文明日照谱写出壮丽而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讲话的题目是《养成良好习惯，做文明学生》。文明的一切都是由细节构成的，通过这些细节，我们看见了文明离我们国家还有一定距离，因此我们每个学生都应该养成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去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同学相处时的亲切，是见到老师时的问早问好，是不小心撞到对方时的一声“对不起”，是自觉将垃圾放入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花之邦”之称，礼貌待人是中华民族的传统美德。生活在幸福时代的我们，如果不能继承和发扬这种优良传统，就不能真正做一个快乐的人。文明礼貌是最容易做到的事，同时也是生活里最重要的事，它比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同学们，让我们一起行动起来——做一个文明讲礼的好学生！让我们的校园处处开满文明之花！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