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幼儿园升国旗演讲稿300字大全</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是我们的家，我们快乐的摇篮！这里有我们的好老师，好伙伴，我们在这里学习成长，变得聪明又能干，我们在这里玩耍嬉戏，留下无数的欢声笑语。我们是早晨的太阳，祖国的希望，伙伴们，让我们唱响爱的赞歌，迎接灿烂美好的明天吧。为大家整理的《幼儿园升...</w:t>
      </w:r>
    </w:p>
    <w:p>
      <w:pPr>
        <w:ind w:left="0" w:right="0" w:firstLine="560"/>
        <w:spacing w:before="450" w:after="450" w:line="312" w:lineRule="auto"/>
      </w:pPr>
      <w:r>
        <w:rPr>
          <w:rFonts w:ascii="宋体" w:hAnsi="宋体" w:eastAsia="宋体" w:cs="宋体"/>
          <w:color w:val="000"/>
          <w:sz w:val="28"/>
          <w:szCs w:val="28"/>
        </w:rPr>
        <w:t xml:space="preserve">幼儿园是我们的家，我们快乐的摇篮！这里有我们的好老师，好伙伴，我们在这里学习成长，变得聪明又能干，我们在这里玩耍嬉戏，留下无数的欢声笑语。我们是早晨的太阳，祖国的希望，伙伴们，让我们唱响爱的赞歌，迎接灿烂美好的明天吧。为大家整理的《幼儿园升国旗演讲稿300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亲爱的园长妈妈，老师、家长、小朋友们，大家好：</w:t>
      </w:r>
    </w:p>
    <w:p>
      <w:pPr>
        <w:ind w:left="0" w:right="0" w:firstLine="560"/>
        <w:spacing w:before="450" w:after="450" w:line="312" w:lineRule="auto"/>
      </w:pPr>
      <w:r>
        <w:rPr>
          <w:rFonts w:ascii="宋体" w:hAnsi="宋体" w:eastAsia="宋体" w:cs="宋体"/>
          <w:color w:val="000"/>
          <w:sz w:val="28"/>
          <w:szCs w:val="28"/>
        </w:rPr>
        <w:t xml:space="preserve">　　大家上午好！今天是特别的日子，难忘的日子，我们xxx幼儿园处处充满着生机，洋溢着快乐，收获着祝福！我们在这里欢聚一堂，迎接我们xxx幼儿园的新学期开学典礼。</w:t>
      </w:r>
    </w:p>
    <w:p>
      <w:pPr>
        <w:ind w:left="0" w:right="0" w:firstLine="560"/>
        <w:spacing w:before="450" w:after="450" w:line="312" w:lineRule="auto"/>
      </w:pPr>
      <w:r>
        <w:rPr>
          <w:rFonts w:ascii="宋体" w:hAnsi="宋体" w:eastAsia="宋体" w:cs="宋体"/>
          <w:color w:val="000"/>
          <w:sz w:val="28"/>
          <w:szCs w:val="28"/>
        </w:rPr>
        <w:t xml:space="preserve">　　我是大四班的xxx，首先请让我代表全体小朋友向一直以来辛勤工作的幼儿园老师致以崇高的敬意！向一直以来关心、支持幼儿园工作的各级领导、各位学生家长表示衷心的感谢！时间过得真快呀！一转眼，三年过去了，这学期过后我即将告别美丽的幼儿园，离开敬爱的老师和亲爱的小朋友，真是舍不得啊。</w:t>
      </w:r>
    </w:p>
    <w:p>
      <w:pPr>
        <w:ind w:left="0" w:right="0" w:firstLine="560"/>
        <w:spacing w:before="450" w:after="450" w:line="312" w:lineRule="auto"/>
      </w:pPr>
      <w:r>
        <w:rPr>
          <w:rFonts w:ascii="宋体" w:hAnsi="宋体" w:eastAsia="宋体" w:cs="宋体"/>
          <w:color w:val="000"/>
          <w:sz w:val="28"/>
          <w:szCs w:val="28"/>
        </w:rPr>
        <w:t xml:space="preserve">　　你们还记得么，我们刚上幼儿园时，又哭又闹，是幼儿园的老师亲切耐心地安慰我们，照顾我们。不管是为女孩子扎小辫子、为男孩子洗脏兮兮的小手，还是为我们盛饭、倒水、讲故事，都像妈妈一样。认真负责的x园长、x园长经常巡班看望，教课老师精彩丰富的课堂内容，生活老师细致的生活关怀，还有食堂师傅精心准备的营养美味，门口的保安叔叔也总是热情地向我们打招呼。慢慢地，我们不哭了，并且喜欢上了幼儿园。</w:t>
      </w:r>
    </w:p>
    <w:p>
      <w:pPr>
        <w:ind w:left="0" w:right="0" w:firstLine="560"/>
        <w:spacing w:before="450" w:after="450" w:line="312" w:lineRule="auto"/>
      </w:pPr>
      <w:r>
        <w:rPr>
          <w:rFonts w:ascii="宋体" w:hAnsi="宋体" w:eastAsia="宋体" w:cs="宋体"/>
          <w:color w:val="000"/>
          <w:sz w:val="28"/>
          <w:szCs w:val="28"/>
        </w:rPr>
        <w:t xml:space="preserve">　　在这里，老师教会我们很多东西，和我们做各种各样的游戏。如今我们会自己阅读、讲故事，写字、画画、唱歌、跳舞……，我们懂得了很多事理，养成了许多好的生活习惯，结识了很多好朋友，在这人生的第一个台阶上，我们做的很精彩、过的很快乐！这，都要感谢我们的老师呀！</w:t>
      </w:r>
    </w:p>
    <w:p>
      <w:pPr>
        <w:ind w:left="0" w:right="0" w:firstLine="560"/>
        <w:spacing w:before="450" w:after="450" w:line="312" w:lineRule="auto"/>
      </w:pPr>
      <w:r>
        <w:rPr>
          <w:rFonts w:ascii="宋体" w:hAnsi="宋体" w:eastAsia="宋体" w:cs="宋体"/>
          <w:color w:val="000"/>
          <w:sz w:val="28"/>
          <w:szCs w:val="28"/>
        </w:rPr>
        <w:t xml:space="preserve">　　此时此刻，我想代表全体大班即将毕业的同学对老师们大声说，“我~爱~你~们！谢谢你们！”不管走得多远，我们都不会忘记你们，都不会忘记幼儿园的快乐时光；对爸爸妈妈们大声说，谢谢你们的养育，我们会努力做健康、懂事的好孩子。</w:t>
      </w:r>
    </w:p>
    <w:p>
      <w:pPr>
        <w:ind w:left="0" w:right="0" w:firstLine="560"/>
        <w:spacing w:before="450" w:after="450" w:line="312" w:lineRule="auto"/>
      </w:pPr>
      <w:r>
        <w:rPr>
          <w:rFonts w:ascii="宋体" w:hAnsi="宋体" w:eastAsia="宋体" w:cs="宋体"/>
          <w:color w:val="000"/>
          <w:sz w:val="28"/>
          <w:szCs w:val="28"/>
        </w:rPr>
        <w:t xml:space="preserve">　　新的学期，我还想对小朋友们说，“伙伴们，加油！”我们xxx幼儿园的学生永远是最棒的！无论今后走到哪里，我们永远是朋友！最后，我代表全体小朋友们，祝愿所有关心、爱护我们的人身体健康，幸福快乐！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亲爱的园长妈妈，老师、家长、小朋友们，大家好：</w:t>
      </w:r>
    </w:p>
    <w:p>
      <w:pPr>
        <w:ind w:left="0" w:right="0" w:firstLine="560"/>
        <w:spacing w:before="450" w:after="450" w:line="312" w:lineRule="auto"/>
      </w:pPr>
      <w:r>
        <w:rPr>
          <w:rFonts w:ascii="宋体" w:hAnsi="宋体" w:eastAsia="宋体" w:cs="宋体"/>
          <w:color w:val="000"/>
          <w:sz w:val="28"/>
          <w:szCs w:val="28"/>
        </w:rPr>
        <w:t xml:space="preserve">　　我是大四班小朋友xxx。今天是我们xxx幼儿园开学的日子，在这个美好的日子里，我们欢聚一堂。</w:t>
      </w:r>
    </w:p>
    <w:p>
      <w:pPr>
        <w:ind w:left="0" w:right="0" w:firstLine="560"/>
        <w:spacing w:before="450" w:after="450" w:line="312" w:lineRule="auto"/>
      </w:pPr>
      <w:r>
        <w:rPr>
          <w:rFonts w:ascii="宋体" w:hAnsi="宋体" w:eastAsia="宋体" w:cs="宋体"/>
          <w:color w:val="000"/>
          <w:sz w:val="28"/>
          <w:szCs w:val="28"/>
        </w:rPr>
        <w:t xml:space="preserve">　　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　　幼儿园就是我们的家，我们快乐的摇篮！这里有我们的好老师，好伙伴，我们在这里学习成长，变得聪明又能干，我们在这里玩耍嬉戏，留下无数的欢声笑语，我爱我们的家——xxx幼儿园。</w:t>
      </w:r>
    </w:p>
    <w:p>
      <w:pPr>
        <w:ind w:left="0" w:right="0" w:firstLine="560"/>
        <w:spacing w:before="450" w:after="450" w:line="312" w:lineRule="auto"/>
      </w:pPr>
      <w:r>
        <w:rPr>
          <w:rFonts w:ascii="宋体" w:hAnsi="宋体" w:eastAsia="宋体" w:cs="宋体"/>
          <w:color w:val="000"/>
          <w:sz w:val="28"/>
          <w:szCs w:val="28"/>
        </w:rPr>
        <w:t xml:space="preserve">　　亲爱的老师，是你们像爸爸妈妈一样，无微不至的照顾我们，教会了我们唱歌、画画和舞蹈，也教会了我们献爱心、懂礼貌，我们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　　亲爱的爸爸妈妈，是你们一步一步教我学走路，是你们一字一句教我学说话，我们生病了，最着急的是爸爸妈妈；我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　　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　　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　　秋天的花儿是香香的，秋风中的歌儿是甜甜的，新学期的小朋友是美美的。我们是早晨的太阳，祖国的希望，伙伴们，让我们怀着一颗感恩的心，唱响爱的赞歌，迎接灿烂美好的明天吧。谢谢大家！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我是大四班的陈婕妤。</w:t>
      </w:r>
    </w:p>
    <w:p>
      <w:pPr>
        <w:ind w:left="0" w:right="0" w:firstLine="560"/>
        <w:spacing w:before="450" w:after="450" w:line="312" w:lineRule="auto"/>
      </w:pPr>
      <w:r>
        <w:rPr>
          <w:rFonts w:ascii="宋体" w:hAnsi="宋体" w:eastAsia="宋体" w:cs="宋体"/>
          <w:color w:val="000"/>
          <w:sz w:val="28"/>
          <w:szCs w:val="28"/>
        </w:rPr>
        <w:t xml:space="preserve">　　小朋友，再过几天就是重阳节了，你们知道重阳节是谁的节日吗？重阳节可是爷爷、奶奶这些老人们的节日！你们知道重阳节是哪一天吗？我来告诉你们，重阳节是10月16日。那么，我们应该为这些长辈们做些什么？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w:t>
      </w:r>
    </w:p>
    <w:p>
      <w:pPr>
        <w:ind w:left="0" w:right="0" w:firstLine="560"/>
        <w:spacing w:before="450" w:after="450" w:line="312" w:lineRule="auto"/>
      </w:pPr>
      <w:r>
        <w:rPr>
          <w:rFonts w:ascii="宋体" w:hAnsi="宋体" w:eastAsia="宋体" w:cs="宋体"/>
          <w:color w:val="000"/>
          <w:sz w:val="28"/>
          <w:szCs w:val="28"/>
        </w:rPr>
        <w:t xml:space="preserve">　　到重阳节的那一天，我还会为我的爷爷奶奶送上一句祝福，相信小朋友们也会这么做的，对吗？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2025-05-02T12:23:50+08:00</dcterms:created>
  <dcterms:modified xsi:type="dcterms:W3CDTF">2025-05-02T12:23:50+08:00</dcterms:modified>
</cp:coreProperties>
</file>

<file path=docProps/custom.xml><?xml version="1.0" encoding="utf-8"?>
<Properties xmlns="http://schemas.openxmlformats.org/officeDocument/2006/custom-properties" xmlns:vt="http://schemas.openxmlformats.org/officeDocument/2006/docPropsVTypes"/>
</file>