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国旗下正能量演讲稿6篇</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常言道，赠人玫瑰，手有余香。善待他人，就是善待自己。其实，真善美就在一点一滴的细碎时光里，温实着最平淡的岁月流转，历久弥新。清晨问候他人，那一抹真诚的微笑，是真。看见老人上车后，温情热忱的让座，是善。捡起地上垃圾时的那个弯腰，是美。为大家整...</w:t>
      </w:r>
    </w:p>
    <w:p>
      <w:pPr>
        <w:ind w:left="0" w:right="0" w:firstLine="560"/>
        <w:spacing w:before="450" w:after="450" w:line="312" w:lineRule="auto"/>
      </w:pPr>
      <w:r>
        <w:rPr>
          <w:rFonts w:ascii="宋体" w:hAnsi="宋体" w:eastAsia="宋体" w:cs="宋体"/>
          <w:color w:val="000"/>
          <w:sz w:val="28"/>
          <w:szCs w:val="28"/>
        </w:rPr>
        <w:t xml:space="preserve">常言道，赠人玫瑰，手有余香。善待他人，就是善待自己。其实，真善美就在一点一滴的细碎时光里，温实着最平淡的岁月流转，历久弥新。清晨问候他人，那一抹真诚的微笑，是真。看见老人上车后，温情热忱的让座，是善。捡起地上垃圾时的那个弯腰，是美。为大家整理的《国旗下正能量演讲稿6篇》，希望对大家有所帮助！</w:t>
      </w:r>
    </w:p>
    <w:p>
      <w:pPr>
        <w:ind w:left="0" w:right="0" w:firstLine="560"/>
        <w:spacing w:before="450" w:after="450" w:line="312" w:lineRule="auto"/>
      </w:pPr>
      <w:r>
        <w:rPr>
          <w:rFonts w:ascii="宋体" w:hAnsi="宋体" w:eastAsia="宋体" w:cs="宋体"/>
          <w:color w:val="000"/>
          <w:sz w:val="28"/>
          <w:szCs w:val="28"/>
        </w:rPr>
        <w:t xml:space="preserve">&gt;国旗下正能量演讲稿篇一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今天我演讲的题目是“怎样传播正能量”。</w:t>
      </w:r>
    </w:p>
    <w:p>
      <w:pPr>
        <w:ind w:left="0" w:right="0" w:firstLine="560"/>
        <w:spacing w:before="450" w:after="450" w:line="312" w:lineRule="auto"/>
      </w:pPr>
      <w:r>
        <w:rPr>
          <w:rFonts w:ascii="宋体" w:hAnsi="宋体" w:eastAsia="宋体" w:cs="宋体"/>
          <w:color w:val="000"/>
          <w:sz w:val="28"/>
          <w:szCs w:val="28"/>
        </w:rPr>
        <w:t xml:space="preserve">　　正能量是大家欢迎的流行语。正能量是一种积极向上的态度，正能量是一种可传递的能量，让我们心态更加积极，更加阳光。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　　多情自古伤离别，我们告别了短暂而美好的上学期，我们经历了离别时的不舍与辛酸，我们又走进了一个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　　天下没有不散的宴席，与其回忆过去，不如抓住现在，我们需要团结起来，去取得更加辉煌的成就，在上周学校组织的拓展活动中，我受益匪浅，闻到了新的班级气息，看到了班级的新的潜力股，同学们纷纷建言献策，给我感受最深的是在第二个活动中，我们班的同学起初一盘散沙，第一次失败让我们有了一些教训，必须团结协作我们成功了，每个人的脸上都露出了笑容。紧接着，我们又进行了第三个项目：“自由飞翔”，我们似乎真的蜕变成一只展翅翱翔的雄鹰，搏击长空，我们又成功了。每一次项目的合作，</w:t>
      </w:r>
    </w:p>
    <w:p>
      <w:pPr>
        <w:ind w:left="0" w:right="0" w:firstLine="560"/>
        <w:spacing w:before="450" w:after="450" w:line="312" w:lineRule="auto"/>
      </w:pPr>
      <w:r>
        <w:rPr>
          <w:rFonts w:ascii="宋体" w:hAnsi="宋体" w:eastAsia="宋体" w:cs="宋体"/>
          <w:color w:val="000"/>
          <w:sz w:val="28"/>
          <w:szCs w:val="28"/>
        </w:rPr>
        <w:t xml:space="preserve">　　大家都能碰撞出激烈的火花，我想这就是一种正能量。在最后激动人心的颁奖典礼上，我们虽然没有获奖，但我想说的是：“同学们，我们收获了许多，不是吗？同学之间友情的增加和班级的团结不正是我们将这种正能量发挥出的作用了吗？不正是给予我们的最丰厚的奖赏吗？同学们，在以后的学习与生活中，我们应该传递我们的正能量，回想我们在六中的岁月，从“给力”，从“HOLD住”一路走来，它早已不是简简单单的“正能量”这三个字，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　　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　　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宋体" w:hAnsi="宋体" w:eastAsia="宋体" w:cs="宋体"/>
          <w:color w:val="000"/>
          <w:sz w:val="28"/>
          <w:szCs w:val="28"/>
        </w:rPr>
        <w:t xml:space="preserve">　　校园不是战场而是修炼场，不但修炼自己的学习能力，更是修炼一颗乐观、豁达的内心，只有自己内心温暖了，才能温暖别人。在六中这个大家庭里，在我们10班，我收获到了很多温暖与感动，而正是这种正能量支撑着我前进的脚步。比方说，在刚结束的拓展活动中我们的团队意识；这些我想在我们身边，在10班今后都会是时常发生的事情，对于我们这样一个和谐，奋进的团队来讲，依靠的就是这股力量，这股正能量。而这股正能量正传递在我们10班每个学子的心中……传递正能量，同学们，你们都准备好了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&gt;国旗下正能量演讲稿篇二</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必须承认，这个世界并不总是那么的美好，我们的人性也并不总是那么的高尚，很多事都曾经一度让人们感到道德的迷茫：为什么好人得不到好报，为什么周围都是冷漠的目光？于是，有人沮丧，有人彷徨，似乎人们已经找不到方向，似乎社会已经失去了力量。但张丽莉、王世伟等六位龙江英雄的事迹一次次告诉我们：世界的真相，并不是这样！社会也好，人性也罢，都有着像硬币一样的正反面，我们不要以为看到了一面就看到了答案，这个世界，有黑暗就有光亮，有失望也有希望。而这光亮与希望，其实，就在我们每个人身上。</w:t>
      </w:r>
    </w:p>
    <w:p>
      <w:pPr>
        <w:ind w:left="0" w:right="0" w:firstLine="560"/>
        <w:spacing w:before="450" w:after="450" w:line="312" w:lineRule="auto"/>
      </w:pPr>
      <w:r>
        <w:rPr>
          <w:rFonts w:ascii="宋体" w:hAnsi="宋体" w:eastAsia="宋体" w:cs="宋体"/>
          <w:color w:val="000"/>
          <w:sz w:val="28"/>
          <w:szCs w:val="28"/>
        </w:rPr>
        <w:t xml:space="preserve">　　我们在报道中看到，当护士拉开窗帘，张丽莉看见照进病房的阳光，不禁由衷地感叹：“活着真好。”而在张丽莉、王世伟、荆百岁、谢尚威、高铁成、郭肖岐等人的身上，也让我们看到了同样的阳光，那是人性散发出来的美丽光芒，也会让我们感叹世界的美好与生命的坚强。正如本报在27日推出的《发现黑龙江之美。大爱读本》对于六位英雄的解读，在他们身上，都有着热爱生活、与人为善、心怀责任、目标坚定、乐观坚强、平凡可爱的特质，这些都是人性在日常生活中最美好的微茫，而在危难时刻，便会转化成闪电一样的力量。诗人说：“在没有英雄的年代，我只想做一个人。”但其实，能把人做好了，就是的英雄，就有无穷的能量。</w:t>
      </w:r>
    </w:p>
    <w:p>
      <w:pPr>
        <w:ind w:left="0" w:right="0" w:firstLine="560"/>
        <w:spacing w:before="450" w:after="450" w:line="312" w:lineRule="auto"/>
      </w:pPr>
      <w:r>
        <w:rPr>
          <w:rFonts w:ascii="宋体" w:hAnsi="宋体" w:eastAsia="宋体" w:cs="宋体"/>
          <w:color w:val="000"/>
          <w:sz w:val="28"/>
          <w:szCs w:val="28"/>
        </w:rPr>
        <w:t xml:space="preserve">　　我们相信，无论人的本性原来怎样，但最终的方向一定是向善向上，而人性中最重要的品质，也一定是善良。正如法国作家雨果所说：“善良是历史中稀有的珍珠，善良的人几乎优于伟大的人。心怀善良的人，总是在播种阳光和雨露，医治人们心灵的创伤。同善良的人接触，智慧得到启迪，灵魂变得高尚，襟怀更加宽广。”而在前几天，教授易中天先生在来哈的讲座中，也一再强调，与其空谈信仰，不如坚守道德底线，而这底线的标准之一，就是恻隐之心，而恻隐之心的实质，就是善良。这种人性的善良，用易中天先生曾经的比方，“就是全人类都能输的O型血”，能够拯救道德的沦丧，能够温暖世道的寒凉。</w:t>
      </w:r>
    </w:p>
    <w:p>
      <w:pPr>
        <w:ind w:left="0" w:right="0" w:firstLine="560"/>
        <w:spacing w:before="450" w:after="450" w:line="312" w:lineRule="auto"/>
      </w:pPr>
      <w:r>
        <w:rPr>
          <w:rFonts w:ascii="宋体" w:hAnsi="宋体" w:eastAsia="宋体" w:cs="宋体"/>
          <w:color w:val="000"/>
          <w:sz w:val="28"/>
          <w:szCs w:val="28"/>
        </w:rPr>
        <w:t xml:space="preserve">　　无论是英雄挺身而出的义举，还是民众爱心涌动的景象，这一切的一切，都让我们相信，只要社会中的“正能量”充足，就一定会形成道德与爱的强大气场。而人性的美好和善良，也最终一定能给这个世界带来无尽的力量，无尽的希望，像水融入着水，像光簇拥着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&gt;国旗下正能量演讲稿篇三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大家早上好！今天我们演讲的题目是《弘扬真善美，传播正能量》。</w:t>
      </w:r>
    </w:p>
    <w:p>
      <w:pPr>
        <w:ind w:left="0" w:right="0" w:firstLine="560"/>
        <w:spacing w:before="450" w:after="450" w:line="312" w:lineRule="auto"/>
      </w:pPr>
      <w:r>
        <w:rPr>
          <w:rFonts w:ascii="宋体" w:hAnsi="宋体" w:eastAsia="宋体" w:cs="宋体"/>
          <w:color w:val="000"/>
          <w:sz w:val="28"/>
          <w:szCs w:val="28"/>
        </w:rPr>
        <w:t xml:space="preserve">　　常言道：“赠人玫瑰，手有余香。”善待他人，就是善待自己。</w:t>
      </w:r>
    </w:p>
    <w:p>
      <w:pPr>
        <w:ind w:left="0" w:right="0" w:firstLine="560"/>
        <w:spacing w:before="450" w:after="450" w:line="312" w:lineRule="auto"/>
      </w:pPr>
      <w:r>
        <w:rPr>
          <w:rFonts w:ascii="宋体" w:hAnsi="宋体" w:eastAsia="宋体" w:cs="宋体"/>
          <w:color w:val="000"/>
          <w:sz w:val="28"/>
          <w:szCs w:val="28"/>
        </w:rPr>
        <w:t xml:space="preserve">　　其实，真善美就在一点一滴的细碎时光里，温实着最平淡的岁月流转，历久弥新。</w:t>
      </w:r>
    </w:p>
    <w:p>
      <w:pPr>
        <w:ind w:left="0" w:right="0" w:firstLine="560"/>
        <w:spacing w:before="450" w:after="450" w:line="312" w:lineRule="auto"/>
      </w:pPr>
      <w:r>
        <w:rPr>
          <w:rFonts w:ascii="宋体" w:hAnsi="宋体" w:eastAsia="宋体" w:cs="宋体"/>
          <w:color w:val="000"/>
          <w:sz w:val="28"/>
          <w:szCs w:val="28"/>
        </w:rPr>
        <w:t xml:space="preserve">　　清晨问候他人，那一抹真诚的微笑，是真；看见老人上车后，温情热忱的让座，是善；捡起地上垃圾时的那个弯腰，是美。</w:t>
      </w:r>
    </w:p>
    <w:p>
      <w:pPr>
        <w:ind w:left="0" w:right="0" w:firstLine="560"/>
        <w:spacing w:before="450" w:after="450" w:line="312" w:lineRule="auto"/>
      </w:pPr>
      <w:r>
        <w:rPr>
          <w:rFonts w:ascii="宋体" w:hAnsi="宋体" w:eastAsia="宋体" w:cs="宋体"/>
          <w:color w:val="000"/>
          <w:sz w:val="28"/>
          <w:szCs w:val="28"/>
        </w:rPr>
        <w:t xml:space="preserve">　　唇齿间蹦出的那声亲切的“您好、谢谢”，是真；给最爱的父母捶捶背、洗洗脚，是善；面对红灯时温文尔雅的停步，是美。</w:t>
      </w:r>
    </w:p>
    <w:p>
      <w:pPr>
        <w:ind w:left="0" w:right="0" w:firstLine="560"/>
        <w:spacing w:before="450" w:after="450" w:line="312" w:lineRule="auto"/>
      </w:pPr>
      <w:r>
        <w:rPr>
          <w:rFonts w:ascii="宋体" w:hAnsi="宋体" w:eastAsia="宋体" w:cs="宋体"/>
          <w:color w:val="000"/>
          <w:sz w:val="28"/>
          <w:szCs w:val="28"/>
        </w:rPr>
        <w:t xml:space="preserve">　　真善美在大爱无疆里，如清露晨流，新桐初引；如爱的火炬，将感动传递。</w:t>
      </w:r>
    </w:p>
    <w:p>
      <w:pPr>
        <w:ind w:left="0" w:right="0" w:firstLine="560"/>
        <w:spacing w:before="450" w:after="450" w:line="312" w:lineRule="auto"/>
      </w:pPr>
      <w:r>
        <w:rPr>
          <w:rFonts w:ascii="宋体" w:hAnsi="宋体" w:eastAsia="宋体" w:cs="宋体"/>
          <w:color w:val="000"/>
          <w:sz w:val="28"/>
          <w:szCs w:val="28"/>
        </w:rPr>
        <w:t xml:space="preserve">　　19岁的南昌姑娘支月英不顾家人反对，只身到离家两百多公里、海拔近千米的泥洋小学，绚烂了大山里两代人的童年；27年署名“炎黄”捐款的市民张纪清，为我们点燃一脉香火，传播正能量；用心温暖麻风病患者的医生肖卿福心里装着使命，衣襟上沾满晨光，用温暖驱赶绝望；</w:t>
      </w:r>
    </w:p>
    <w:p>
      <w:pPr>
        <w:ind w:left="0" w:right="0" w:firstLine="560"/>
        <w:spacing w:before="450" w:after="450" w:line="312" w:lineRule="auto"/>
      </w:pPr>
      <w:r>
        <w:rPr>
          <w:rFonts w:ascii="宋体" w:hAnsi="宋体" w:eastAsia="宋体" w:cs="宋体"/>
          <w:color w:val="000"/>
          <w:sz w:val="28"/>
          <w:szCs w:val="28"/>
        </w:rPr>
        <w:t xml:space="preserve">　　绑着母亲上班的孝子陈斌强，用一根布带背着妈妈，延续着爱的记忆；主动捐献器官的小学生何玥，在得知自己的生命只剩3个月时，决定将自己的器官捐献给需要的人。</w:t>
      </w:r>
    </w:p>
    <w:p>
      <w:pPr>
        <w:ind w:left="0" w:right="0" w:firstLine="560"/>
        <w:spacing w:before="450" w:after="450" w:line="312" w:lineRule="auto"/>
      </w:pPr>
      <w:r>
        <w:rPr>
          <w:rFonts w:ascii="宋体" w:hAnsi="宋体" w:eastAsia="宋体" w:cs="宋体"/>
          <w:color w:val="000"/>
          <w:sz w:val="28"/>
          <w:szCs w:val="28"/>
        </w:rPr>
        <w:t xml:space="preserve">　　真善美在吾心里，是灵魂的对话，精神的高歌，洗濯着这大千世界的尘杂。</w:t>
      </w:r>
    </w:p>
    <w:p>
      <w:pPr>
        <w:ind w:left="0" w:right="0" w:firstLine="560"/>
        <w:spacing w:before="450" w:after="450" w:line="312" w:lineRule="auto"/>
      </w:pPr>
      <w:r>
        <w:rPr>
          <w:rFonts w:ascii="宋体" w:hAnsi="宋体" w:eastAsia="宋体" w:cs="宋体"/>
          <w:color w:val="000"/>
          <w:sz w:val="28"/>
          <w:szCs w:val="28"/>
        </w:rPr>
        <w:t xml:space="preserve">　　中国诗词大会让我们在诗词意境中，感受心境之美，唤醒心底最温暖的记忆，也让我们认识了一位位最普通的诗词爱好者：农民白茹云、快递员曹中希、乡村医生、支教教师······不分年龄，不分职业，在舞台上，讲述他们的诗意人生。</w:t>
      </w:r>
    </w:p>
    <w:p>
      <w:pPr>
        <w:ind w:left="0" w:right="0" w:firstLine="560"/>
        <w:spacing w:before="450" w:after="450" w:line="312" w:lineRule="auto"/>
      </w:pPr>
      <w:r>
        <w:rPr>
          <w:rFonts w:ascii="宋体" w:hAnsi="宋体" w:eastAsia="宋体" w:cs="宋体"/>
          <w:color w:val="000"/>
          <w:sz w:val="28"/>
          <w:szCs w:val="28"/>
        </w:rPr>
        <w:t xml:space="preserve">　　传递正能量在我们的举手投足之间。我们学校的文明引领正是积累正能量的践行。相信同学们在扔垃圾时，一定能多走几步路，将垃圾扔到垃圾桶里；相信同学们在离开教室等公共场所时，一定能严格的做到原样交接，让使用过的场所井井有条；这些事也许很平凡，也许很渺小，但不平凡就是把每一件平凡的事竭力做到！</w:t>
      </w:r>
    </w:p>
    <w:p>
      <w:pPr>
        <w:ind w:left="0" w:right="0" w:firstLine="560"/>
        <w:spacing w:before="450" w:after="450" w:line="312" w:lineRule="auto"/>
      </w:pPr>
      <w:r>
        <w:rPr>
          <w:rFonts w:ascii="宋体" w:hAnsi="宋体" w:eastAsia="宋体" w:cs="宋体"/>
          <w:color w:val="000"/>
          <w:sz w:val="28"/>
          <w:szCs w:val="28"/>
        </w:rPr>
        <w:t xml:space="preserve">　　传递正能量在我们的执着与永不言败之中，它终将梦的渡口闪光。它是道或明或暗的花火，是世界之巅的极光。相信同学们总能记起第一个打开教室灯的人，是他，为我们点亮了一盏心灯，成为我们追梦路上的一抹阳光；相信同学们总能想起班内勤奋刻苦的同学认真学习的模样，是他，告诉我们有梦就要去追，哪怕天寒地冻，路遥马亡。这些同学也许默默无闻，但他们传播出的正能量正是我们无数次跌倒后重拾的希冀，给我们光明与信心！</w:t>
      </w:r>
    </w:p>
    <w:p>
      <w:pPr>
        <w:ind w:left="0" w:right="0" w:firstLine="560"/>
        <w:spacing w:before="450" w:after="450" w:line="312" w:lineRule="auto"/>
      </w:pPr>
      <w:r>
        <w:rPr>
          <w:rFonts w:ascii="宋体" w:hAnsi="宋体" w:eastAsia="宋体" w:cs="宋体"/>
          <w:color w:val="000"/>
          <w:sz w:val="28"/>
          <w:szCs w:val="28"/>
        </w:rPr>
        <w:t xml:space="preserve">　　有人说，一个人只有在使别人幸福之后，自己才得到真正的幸福。真善美亦是如此，它不会因为时间的洗练而褪色。它是炎炎夏日让人惬意的凉意，是严寒冬季让人欣慰的暖流。</w:t>
      </w:r>
    </w:p>
    <w:p>
      <w:pPr>
        <w:ind w:left="0" w:right="0" w:firstLine="560"/>
        <w:spacing w:before="450" w:after="450" w:line="312" w:lineRule="auto"/>
      </w:pPr>
      <w:r>
        <w:rPr>
          <w:rFonts w:ascii="宋体" w:hAnsi="宋体" w:eastAsia="宋体" w:cs="宋体"/>
          <w:color w:val="000"/>
          <w:sz w:val="28"/>
          <w:szCs w:val="28"/>
        </w:rPr>
        <w:t xml:space="preserve">　　所以，从今天起，让我们借助真善美的力量，做世界上最幸运而又最幸福的人，多一抹微笑，多一声谢谢。</w:t>
      </w:r>
    </w:p>
    <w:p>
      <w:pPr>
        <w:ind w:left="0" w:right="0" w:firstLine="560"/>
        <w:spacing w:before="450" w:after="450" w:line="312" w:lineRule="auto"/>
      </w:pPr>
      <w:r>
        <w:rPr>
          <w:rFonts w:ascii="宋体" w:hAnsi="宋体" w:eastAsia="宋体" w:cs="宋体"/>
          <w:color w:val="000"/>
          <w:sz w:val="28"/>
          <w:szCs w:val="28"/>
        </w:rPr>
        <w:t xml:space="preserve">&gt;国旗下正能量演讲稿篇四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大家上午好，今天我演讲的题目是《传递正能量，放飞青春》。</w:t>
      </w:r>
    </w:p>
    <w:p>
      <w:pPr>
        <w:ind w:left="0" w:right="0" w:firstLine="560"/>
        <w:spacing w:before="450" w:after="450" w:line="312" w:lineRule="auto"/>
      </w:pPr>
      <w:r>
        <w:rPr>
          <w:rFonts w:ascii="宋体" w:hAnsi="宋体" w:eastAsia="宋体" w:cs="宋体"/>
          <w:color w:val="000"/>
          <w:sz w:val="28"/>
          <w:szCs w:val="28"/>
        </w:rPr>
        <w:t xml:space="preserve">　　说到正能量这个词，想必大家都不会觉得陌生了，他现在的风靡程度赶得上前段时间的“江南style”了，但是我想问一下大家，如此广泛的运用，有没有给你带来更深层次的思考呢？什么才是真正的正能量呢？</w:t>
      </w:r>
    </w:p>
    <w:p>
      <w:pPr>
        <w:ind w:left="0" w:right="0" w:firstLine="560"/>
        <w:spacing w:before="450" w:after="450" w:line="312" w:lineRule="auto"/>
      </w:pPr>
      <w:r>
        <w:rPr>
          <w:rFonts w:ascii="宋体" w:hAnsi="宋体" w:eastAsia="宋体" w:cs="宋体"/>
          <w:color w:val="000"/>
          <w:sz w:val="28"/>
          <w:szCs w:val="28"/>
        </w:rPr>
        <w:t xml:space="preserve">　　可能有人说是坚强，是追求，是前进，他是所有的良善之词，但是却无法给它一个完整的定义，那么今天就由我来说一下我的理解吧。正能量他代表着人生一种积极的向上姿态，如果说生命是一座庄严的城堡，如果说生命是一株苍茂的大树，如果说生命是一只飞翔的海鸟。那么，正能量就是那穹顶的梁柱，就是那深扎的树根，就是那扇动的翅膀。没有正能量，生命的动力便荡然无存；没有正能量，生命的美丽便杳然西去。对于我们新新少年来说，什么又是属于我们的正能量呢？我们正青春，拥有无限的潜力，拥有无限的正能量。作为一名学生，传递正能量的首要表现恐怕就是学习了，用自己对学习的热情，感染身边的同学，为老师为父母带来一份安慰，为自己博一个前程。我们更是社会的一员，为社会传递正能量更是我们责无旁贷的责任了，扶老奶奶过马路传递爱心，把垃圾捡到垃圾桶保护我们的家园，对给自己盛饭的阿姨说一声谢谢，虽然微小，但足以温暖人心。所以，传递正能量，千万不要“勿以量小而不为”，正能量本身就是小力量的集聚，改变整个社会。</w:t>
      </w:r>
    </w:p>
    <w:p>
      <w:pPr>
        <w:ind w:left="0" w:right="0" w:firstLine="560"/>
        <w:spacing w:before="450" w:after="450" w:line="312" w:lineRule="auto"/>
      </w:pPr>
      <w:r>
        <w:rPr>
          <w:rFonts w:ascii="宋体" w:hAnsi="宋体" w:eastAsia="宋体" w:cs="宋体"/>
          <w:color w:val="000"/>
          <w:sz w:val="28"/>
          <w:szCs w:val="28"/>
        </w:rPr>
        <w:t xml:space="preserve">　　在《因为痛，所以叫青春》这本书了，作者有个很妙的比喻，假如人能活到八十岁，与一天的二十四小时做比例，再拿现在自己的年龄与一天的二十四小时做比例，就能得出十七岁的我们正处在早上的五点二十分！对于我们的一天来说，正是积蓄力量的睡眠时间！同样对于人生来说，我们正青春！这样充满活力，充满潜力的我们不是正能量的传播载体吗？我们享受正能量带给我们的鼓舞，振奋与幸福，又怎么能不加入成为传递的一员呢？只有正青春的我们的加入，才能给这支大军注入新鲜的血液，使它激情四射。</w:t>
      </w:r>
    </w:p>
    <w:p>
      <w:pPr>
        <w:ind w:left="0" w:right="0" w:firstLine="560"/>
        <w:spacing w:before="450" w:after="450" w:line="312" w:lineRule="auto"/>
      </w:pPr>
      <w:r>
        <w:rPr>
          <w:rFonts w:ascii="宋体" w:hAnsi="宋体" w:eastAsia="宋体" w:cs="宋体"/>
          <w:color w:val="000"/>
          <w:sz w:val="28"/>
          <w:szCs w:val="28"/>
        </w:rPr>
        <w:t xml:space="preserve">　　人的一生很长，不管做什么事情，只要不放弃，总会有翻盘的机会，或许成功的早晚不是那么至关重要，关键是要做的漂亮！做，就做到自己的！就像四季的鲜花，季季有自己的韵味，传递着自己的正能量，晚开的梅菊不需要羡慕早开玫瑰的妖娆，而玫瑰也不需要羡慕梅菊的淡雅。我们正青春，正是爱哭爱笑爱闹的年纪，我们拥有别人羡慕不来的活力与激情，是正能量的代言人！作为新新一代，我们应该用自己的肩膀，担起我们的责任，传递我们的正能量，放飞我们自由飞翔的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&gt;国旗下正能量演讲稿篇五</w:t>
      </w:r>
    </w:p>
    <w:p>
      <w:pPr>
        <w:ind w:left="0" w:right="0" w:firstLine="560"/>
        <w:spacing w:before="450" w:after="450" w:line="312" w:lineRule="auto"/>
      </w:pPr>
      <w:r>
        <w:rPr>
          <w:rFonts w:ascii="宋体" w:hAnsi="宋体" w:eastAsia="宋体" w:cs="宋体"/>
          <w:color w:val="000"/>
          <w:sz w:val="28"/>
          <w:szCs w:val="28"/>
        </w:rPr>
        <w:t xml:space="preserve">　　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&gt;国旗下正能量演讲稿篇六</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什么是青春正能量，我觉得，青春正能量，就是激情，因为在青春，我们一无所有，拥有的就是激情，而正是激情，才能带给我们无穷的正能量。</w:t>
      </w:r>
    </w:p>
    <w:p>
      <w:pPr>
        <w:ind w:left="0" w:right="0" w:firstLine="560"/>
        <w:spacing w:before="450" w:after="450" w:line="312" w:lineRule="auto"/>
      </w:pPr>
      <w:r>
        <w:rPr>
          <w:rFonts w:ascii="宋体" w:hAnsi="宋体" w:eastAsia="宋体" w:cs="宋体"/>
          <w:color w:val="000"/>
          <w:sz w:val="28"/>
          <w:szCs w:val="28"/>
        </w:rPr>
        <w:t xml:space="preserve">　　激情就像风，“风乍起，吹皱起一池春水”。于是，有人回忆青春时，或长吁短叹，或后悔不迭。尽管如此，激情之于青春还是必不可少的，就像仲夏的鸣蝉，隆冬的雪花，少了它们便少了许多乐趣。可以说，激情是对青春的诠释。</w:t>
      </w:r>
    </w:p>
    <w:p>
      <w:pPr>
        <w:ind w:left="0" w:right="0" w:firstLine="560"/>
        <w:spacing w:before="450" w:after="450" w:line="312" w:lineRule="auto"/>
      </w:pPr>
      <w:r>
        <w:rPr>
          <w:rFonts w:ascii="宋体" w:hAnsi="宋体" w:eastAsia="宋体" w:cs="宋体"/>
          <w:color w:val="000"/>
          <w:sz w:val="28"/>
          <w:szCs w:val="28"/>
        </w:rPr>
        <w:t xml:space="preserve">　　王国维先生对人生曾有过经典的阐述。他认为人生有三层境界，第一层境界，昨夜西风凋碧树，独上高楼，望尽天涯路。第二层境界，衣带渐宽终不悔，为伊消得人憔悴。第三层境界，众里寻他千百度，蓦然回首，那人却在灯火阑珊处。我认为他所说的第二层境界正是激情青春的生动写照，是三层境界中至关重要的一层。因为只有怀有无限的激情，坚定地追寻自己的理想，才会“为伊消得人憔悴”，也才能在此基础上达到更高的人生境界。所以，处于青春阶段的我们，要以昂扬的激情诠释生命的意义，为实现远大的目标而不断努力。</w:t>
      </w:r>
    </w:p>
    <w:p>
      <w:pPr>
        <w:ind w:left="0" w:right="0" w:firstLine="560"/>
        <w:spacing w:before="450" w:after="450" w:line="312" w:lineRule="auto"/>
      </w:pPr>
      <w:r>
        <w:rPr>
          <w:rFonts w:ascii="宋体" w:hAnsi="宋体" w:eastAsia="宋体" w:cs="宋体"/>
          <w:color w:val="000"/>
          <w:sz w:val="28"/>
          <w:szCs w:val="28"/>
        </w:rPr>
        <w:t xml:space="preserve">　　当然，青春之路总免不了凄风苦雨，云重雾冷。每当此时，激情往往可以使我们对未来充满希望，从而以坦然、冷静的心态面对困难。拿破伦·希尔曾这样写道：“遇到困难了，那好。问题之中包含着解决问题的办法。”也就是说，遇到困难了——假如生命给了我们一个困难的境遇，它同时也给了我们应付这些困难的能力。只要我们怀有激情，迎难而上，就可能走过人生的逆境，看到希望的曙光。</w:t>
      </w:r>
    </w:p>
    <w:p>
      <w:pPr>
        <w:ind w:left="0" w:right="0" w:firstLine="560"/>
        <w:spacing w:before="450" w:after="450" w:line="312" w:lineRule="auto"/>
      </w:pPr>
      <w:r>
        <w:rPr>
          <w:rFonts w:ascii="宋体" w:hAnsi="宋体" w:eastAsia="宋体" w:cs="宋体"/>
          <w:color w:val="000"/>
          <w:sz w:val="28"/>
          <w:szCs w:val="28"/>
        </w:rPr>
        <w:t xml:space="preserve">　　激情有时也像一朵蔷薇，虽美丽却有刺，会带给我们伤害。富兰克林说：“上帝要毁灭一个人，必先使他疯狂。”肆意释放激情容易导致自制力丧失，使人陷入困境。在成长的道路上，有些人肆无忌惮地释放着激情，或在灯红酒绿中迷失自己，或在花前月下虚度着时光。所以，总有人慨叹“来如春梦几多时，去似朝云无觅处”，徒留悔恨在心中。因此，我们要以理智的态度有节制地展示激情。</w:t>
      </w:r>
    </w:p>
    <w:p>
      <w:pPr>
        <w:ind w:left="0" w:right="0" w:firstLine="560"/>
        <w:spacing w:before="450" w:after="450" w:line="312" w:lineRule="auto"/>
      </w:pPr>
      <w:r>
        <w:rPr>
          <w:rFonts w:ascii="宋体" w:hAnsi="宋体" w:eastAsia="宋体" w:cs="宋体"/>
          <w:color w:val="000"/>
          <w:sz w:val="28"/>
          <w:szCs w:val="28"/>
        </w:rPr>
        <w:t xml:space="preserve">　　青春短暂，激情易逝，让我们珍惜这充满激情的青春正能量吧，让激情在理智中迸发，让我们在激情飞扬的青春之路上且歌且行，描绘出绚丽的人生画卷。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2025-08-10T19:01:13+08:00</dcterms:created>
  <dcterms:modified xsi:type="dcterms:W3CDTF">2025-08-10T19:01:13+08:00</dcterms:modified>
</cp:coreProperties>
</file>

<file path=docProps/custom.xml><?xml version="1.0" encoding="utf-8"?>
<Properties xmlns="http://schemas.openxmlformats.org/officeDocument/2006/custom-properties" xmlns:vt="http://schemas.openxmlformats.org/officeDocument/2006/docPropsVTypes"/>
</file>