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毕业班家长会上教师的发言稿</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晚上好！时间过得真快，转眼间，您们的子女，我们的学生又进入新一轮毕业班的行列。毕业班的教学质量是学校和家长的“门面”，毕业班的教学工作是非常紧张的。召开这次家长会的目的是为了进一步加强学校老师和家长之间的交流沟通，更清楚地了...</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时间过得真快，转眼间，您们的子女，我们的学生又进入新一轮毕业班的行列。毕业班的教学质量是学校和家长的“门面”，毕业班的教学工作是非常紧张的。召开这次家长会的目的是为了进一步加强学校老师和家长之间的交流沟通，更清楚地了解学生在校及在家的情况，以便学校和老师能够及时调整工作，提高教学质量；同时促使家长也能够积极参与到学校的教育管理中来。这是我们的学生，你们的孩子，学校老师三者共同的心愿。</w:t>
      </w:r>
    </w:p>
    <w:p>
      <w:pPr>
        <w:ind w:left="0" w:right="0" w:firstLine="560"/>
        <w:spacing w:before="450" w:after="450" w:line="312" w:lineRule="auto"/>
      </w:pPr>
      <w:r>
        <w:rPr>
          <w:rFonts w:ascii="宋体" w:hAnsi="宋体" w:eastAsia="宋体" w:cs="宋体"/>
          <w:color w:val="000"/>
          <w:sz w:val="28"/>
          <w:szCs w:val="28"/>
        </w:rPr>
        <w:t xml:space="preserve">今天，你们能够在百忙之中抽出宝贵时间来参加我校召开的毕业班家长会，我代表学校全体教师向您们表示衷心地感谢！</w:t>
      </w:r>
    </w:p>
    <w:p>
      <w:pPr>
        <w:ind w:left="0" w:right="0" w:firstLine="560"/>
        <w:spacing w:before="450" w:after="450" w:line="312" w:lineRule="auto"/>
      </w:pPr>
      <w:r>
        <w:rPr>
          <w:rFonts w:ascii="宋体" w:hAnsi="宋体" w:eastAsia="宋体" w:cs="宋体"/>
          <w:color w:val="000"/>
          <w:sz w:val="28"/>
          <w:szCs w:val="28"/>
        </w:rPr>
        <w:t xml:space="preserve">首先，我简要介绍学校近一年来的概况：</w:t>
      </w:r>
    </w:p>
    <w:p>
      <w:pPr>
        <w:ind w:left="0" w:right="0" w:firstLine="560"/>
        <w:spacing w:before="450" w:after="450" w:line="312" w:lineRule="auto"/>
      </w:pPr>
      <w:r>
        <w:rPr>
          <w:rFonts w:ascii="宋体" w:hAnsi="宋体" w:eastAsia="宋体" w:cs="宋体"/>
          <w:color w:val="000"/>
          <w:sz w:val="28"/>
          <w:szCs w:val="28"/>
        </w:rPr>
        <w:t xml:space="preserve">一年来，我校在各级党政和教育主管部门的关心支持下，在全体师生的不懈努力下，现已具有较一流的办学条件和优美的学习环境。校风班风整肃，教风学风严谨，质量稳步提高，活动有声有色。一学年来各项工作取得优异成绩：教学质量显著提高，各项指标达到并越过区局要求；尤其是（……过去一年取得的成绩）。目前学校的教学质量、办学效益和知名度在不断地提高，得到社会和家长的一致信任和好评。今天的×××小学已成为大家选择优质学校的新亮点，我们又到了充满希望的新起跑上，我们正在向着创建“名校”的方向不懈努力。</w:t>
      </w:r>
    </w:p>
    <w:p>
      <w:pPr>
        <w:ind w:left="0" w:right="0" w:firstLine="560"/>
        <w:spacing w:before="450" w:after="450" w:line="312" w:lineRule="auto"/>
      </w:pPr>
      <w:r>
        <w:rPr>
          <w:rFonts w:ascii="宋体" w:hAnsi="宋体" w:eastAsia="宋体" w:cs="宋体"/>
          <w:color w:val="000"/>
          <w:sz w:val="28"/>
          <w:szCs w:val="28"/>
        </w:rPr>
        <w:t xml:space="preserve">学校领导高度重视本届毕业班的教育教学质量，体现在以下的三个方面：①选派了×位优秀的高级教师担任本届毕业班教学，他们其中有省、市、区优秀教师和先进教育工作者，也有我校的副教导主任和教研组长。…………。×个班××位学生在德、智、体、美诸方面均有长足的进步，学科成绩均有显著的提高。），故本届的师资力量是非常雄厚的，请在座的各位家长尽管放心。②再次投入×万多元用于毕业班教学。因为今年学校办学规模从已前的×个教学班扩大到现在的××个教学班，学校研究决定从有限的资金中拿出××元用于××班的多媒体设备添置。③抢时间，抓质量。学校领导于××月××日召开了××届毕业班任课教师会议，向任课老师提出了本届的奋斗目标和教育教学要求，决定从本周开始无偿地为学生进行补缺补漏，请在座的每一位家长和学校、教师紧密配合，确保每位学生安全、健康、快乐成长。</w:t>
      </w:r>
    </w:p>
    <w:p>
      <w:pPr>
        <w:ind w:left="0" w:right="0" w:firstLine="560"/>
        <w:spacing w:before="450" w:after="450" w:line="312" w:lineRule="auto"/>
      </w:pPr>
      <w:r>
        <w:rPr>
          <w:rFonts w:ascii="宋体" w:hAnsi="宋体" w:eastAsia="宋体" w:cs="宋体"/>
          <w:color w:val="000"/>
          <w:sz w:val="28"/>
          <w:szCs w:val="28"/>
        </w:rPr>
        <w:t xml:space="preserve">接下来，我跟各位家长谈谈2方面的问题。</w:t>
      </w:r>
    </w:p>
    <w:p>
      <w:pPr>
        <w:ind w:left="0" w:right="0" w:firstLine="560"/>
        <w:spacing w:before="450" w:after="450" w:line="312" w:lineRule="auto"/>
      </w:pPr>
      <w:r>
        <w:rPr>
          <w:rFonts w:ascii="宋体" w:hAnsi="宋体" w:eastAsia="宋体" w:cs="宋体"/>
          <w:color w:val="000"/>
          <w:sz w:val="28"/>
          <w:szCs w:val="28"/>
        </w:rPr>
        <w:t xml:space="preserve">一、加强对子女进行思想教育，促其健康成长。</w:t>
      </w:r>
    </w:p>
    <w:p>
      <w:pPr>
        <w:ind w:left="0" w:right="0" w:firstLine="560"/>
        <w:spacing w:before="450" w:after="450" w:line="312" w:lineRule="auto"/>
      </w:pPr>
      <w:r>
        <w:rPr>
          <w:rFonts w:ascii="宋体" w:hAnsi="宋体" w:eastAsia="宋体" w:cs="宋体"/>
          <w:color w:val="000"/>
          <w:sz w:val="28"/>
          <w:szCs w:val="28"/>
        </w:rPr>
        <w:t xml:space="preserve">家长是孩子的第一任老师，是学生的法定监护人，应依法履行监护职责，配合学校对学生进行思想教育、安全教育管理和保护工作。孩子的性格、品德、行为、习惯等方面的形成，主要靠家庭教育打基础。因此，家长应该“营造一个温馨健康的家庭”，以身作则，成为子女的楷模。同时严密关注，及时了解子女的思想（不良的“口袋书”）、行为动态（慎重交友、打架斗殴、敲诈勒索），以防为主，杜绝不良行为的发生。教育他们讲文明、讲礼貌、讲纪律；另外，树立“安全第一”的意识，一切从孩子的安全出发，教育子女不到“三厅二室”及网吧等娱乐场所活动；上学、放学路上不要逗留，及时回家，教育子女加强自我防范意识，防止被拐骗或受侵害。</w:t>
      </w:r>
    </w:p>
    <w:p>
      <w:pPr>
        <w:ind w:left="0" w:right="0" w:firstLine="560"/>
        <w:spacing w:before="450" w:after="450" w:line="312" w:lineRule="auto"/>
      </w:pPr>
      <w:r>
        <w:rPr>
          <w:rFonts w:ascii="宋体" w:hAnsi="宋体" w:eastAsia="宋体" w:cs="宋体"/>
          <w:color w:val="000"/>
          <w:sz w:val="28"/>
          <w:szCs w:val="28"/>
        </w:rPr>
        <w:t xml:space="preserve">二、站在家庭教育的角度，进一步提高子女学习质量。</w:t>
      </w:r>
    </w:p>
    <w:p>
      <w:pPr>
        <w:ind w:left="0" w:right="0" w:firstLine="560"/>
        <w:spacing w:before="450" w:after="450" w:line="312" w:lineRule="auto"/>
      </w:pPr>
      <w:r>
        <w:rPr>
          <w:rFonts w:ascii="宋体" w:hAnsi="宋体" w:eastAsia="宋体" w:cs="宋体"/>
          <w:color w:val="000"/>
          <w:sz w:val="28"/>
          <w:szCs w:val="28"/>
        </w:rPr>
        <w:t xml:space="preserve">（1）给孩子树立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有家长注重孩子学习环境的布置，有专门的书架，放上孩子的书，让孩子能向别人展示自己的书，还有日记本需要准备专门的，以便能很快展示自己的作品。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加强与老师的联系和沟通。我们之间本来就是合作者，彼此信任、相互交流对学生全面进步很有帮助。在交换意见的时候，最好不让孩子在场，有家长在老师面前数落孩子的不是，既让孩子难受也让老师难受，这样的交流很容易变成老师和家长你一言我一语地批评孩子，并不利于我们商量一些好的教育方法来帮助孩子。同时，老师在单独教育孩子时，也请家长不要站在一旁，因为教师可能会用一些儿童化的语言来教育孩子，家长在旁边不太自然。希望我们经常交流，为着孩子的健康成长共同努力。</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误区一：过分干涉。许多家长认为六年级这一年的时间太重要了，孩子要一门心思学习，不能做其他事，对孩子的自由进行过多限制，不准做这，不准做那，这样反而适得其反。家长要安排一定的时间陪孩子到书店、大自然等，劳逸结合。</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2025-05-02T06:13:20+08:00</dcterms:created>
  <dcterms:modified xsi:type="dcterms:W3CDTF">2025-05-02T06:13:20+08:00</dcterms:modified>
</cp:coreProperties>
</file>

<file path=docProps/custom.xml><?xml version="1.0" encoding="utf-8"?>
<Properties xmlns="http://schemas.openxmlformats.org/officeDocument/2006/custom-properties" xmlns:vt="http://schemas.openxmlformats.org/officeDocument/2006/docPropsVTypes"/>
</file>