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新春发言稿寄语【五篇】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稿具有宣传，鼓动，教育和欣赏等作用，它可以把发言者的观点，主张与思想感情传达给听众以及读者，使他们信服并在思想感情上产生共鸣。以下是为大家整理的新春发言稿寄语【五篇】，希望对您有所启发！&gt;【篇一】新春发言稿寄语　　各位员工，全体同仁：　...</w:t>
      </w:r>
    </w:p>
    <w:p>
      <w:pPr>
        <w:ind w:left="0" w:right="0" w:firstLine="560"/>
        <w:spacing w:before="450" w:after="450" w:line="312" w:lineRule="auto"/>
      </w:pPr>
      <w:r>
        <w:rPr>
          <w:rFonts w:ascii="宋体" w:hAnsi="宋体" w:eastAsia="宋体" w:cs="宋体"/>
          <w:color w:val="000"/>
          <w:sz w:val="28"/>
          <w:szCs w:val="28"/>
        </w:rPr>
        <w:t xml:space="preserve">发言稿具有宣传，鼓动，教育和欣赏等作用，它可以把发言者的观点，主张与思想感情传达给听众以及读者，使他们信服并在思想感情上产生共鸣。以下是为大家整理的新春发言稿寄语【五篇】，希望对您有所启发！</w:t>
      </w:r>
    </w:p>
    <w:p>
      <w:pPr>
        <w:ind w:left="0" w:right="0" w:firstLine="560"/>
        <w:spacing w:before="450" w:after="450" w:line="312" w:lineRule="auto"/>
      </w:pPr>
      <w:r>
        <w:rPr>
          <w:rFonts w:ascii="宋体" w:hAnsi="宋体" w:eastAsia="宋体" w:cs="宋体"/>
          <w:color w:val="000"/>
          <w:sz w:val="28"/>
          <w:szCs w:val="28"/>
        </w:rPr>
        <w:t xml:space="preserve">&gt;【篇一】新春发言稿寄语</w:t>
      </w:r>
    </w:p>
    <w:p>
      <w:pPr>
        <w:ind w:left="0" w:right="0" w:firstLine="560"/>
        <w:spacing w:before="450" w:after="450" w:line="312" w:lineRule="auto"/>
      </w:pPr>
      <w:r>
        <w:rPr>
          <w:rFonts w:ascii="宋体" w:hAnsi="宋体" w:eastAsia="宋体" w:cs="宋体"/>
          <w:color w:val="000"/>
          <w:sz w:val="28"/>
          <w:szCs w:val="28"/>
        </w:rPr>
        <w:t xml:space="preserve">　　各位员工，全体同仁：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雨送春归，飞雪迎春到，值此新春来临之际，我谨代表公司管理层在这里这里向支持科力事业发展而付出辛勤与心血的各位领导、各位员工，特别是远离亲人在外工作的员工，致以诚挚的节日问候和美好的祝福！</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也是成绩丰硕的一年。这一年，在董事长的支持下，在总经理的带领下，在公司全体员工的奋力拼搏和共同努力下，我们XX药业得以蓬勃发展，各项经济指标都有很大幅度的增长，在这里我代表董事长、总经理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春催千树发，日染万象新，新的起点，新的征程，新的希望。此刻，我们为过去取得的成绩而骄傲，但我们更为肩上担负的使命而自豪。未来，我们任重道远，我们的事业永远没有顶峰，我们的追求永无止境，只有不断地开拓，不断地超越自我，不断地奋斗，我们才会快乐。投入才会深入，付出才会杰出，无私才会无畏，无畏才会有为，我们用智慧与汗水开创美好的未来，我坚信我们的明天会更好！新的一年，是公司事业长足发展的关键一年，也是深入推进公司市场化、规范化进程的重要一年，我希望我们的工作能够一如既往地得到各部门领导的关心与支持，得到公司全体员工的理解和努力，我们要把各方面积极性充分调动起来，把良好的精神状态焕发出来，把大家的聪明才智发挥起来，同心同往，奋发有为，开拓进取，乘势而上，全身心地投入到我们的事业中去，共同把我们的事业推上一个新的高度，使公司迈上一个新台阶。</w:t>
      </w:r>
    </w:p>
    <w:p>
      <w:pPr>
        <w:ind w:left="0" w:right="0" w:firstLine="560"/>
        <w:spacing w:before="450" w:after="450" w:line="312" w:lineRule="auto"/>
      </w:pPr>
      <w:r>
        <w:rPr>
          <w:rFonts w:ascii="宋体" w:hAnsi="宋体" w:eastAsia="宋体" w:cs="宋体"/>
          <w:color w:val="000"/>
          <w:sz w:val="28"/>
          <w:szCs w:val="28"/>
        </w:rPr>
        <w:t xml:space="preserve">　　让我们共同创造无愧于时代的光辉业绩，共同创造我们的幸福生活和美好明天，携手共进，为科力药业的腾飞做出积极的贡献和不懈努力！</w:t>
      </w:r>
    </w:p>
    <w:p>
      <w:pPr>
        <w:ind w:left="0" w:right="0" w:firstLine="560"/>
        <w:spacing w:before="450" w:after="450" w:line="312" w:lineRule="auto"/>
      </w:pPr>
      <w:r>
        <w:rPr>
          <w:rFonts w:ascii="宋体" w:hAnsi="宋体" w:eastAsia="宋体" w:cs="宋体"/>
          <w:color w:val="000"/>
          <w:sz w:val="28"/>
          <w:szCs w:val="28"/>
        </w:rPr>
        <w:t xml:space="preserve">　　最后，衷心地祝愿大家新春愉快、合家欢乐、平安健康！谢谢！</w:t>
      </w:r>
    </w:p>
    <w:p>
      <w:pPr>
        <w:ind w:left="0" w:right="0" w:firstLine="560"/>
        <w:spacing w:before="450" w:after="450" w:line="312" w:lineRule="auto"/>
      </w:pPr>
      <w:r>
        <w:rPr>
          <w:rFonts w:ascii="宋体" w:hAnsi="宋体" w:eastAsia="宋体" w:cs="宋体"/>
          <w:color w:val="000"/>
          <w:sz w:val="28"/>
          <w:szCs w:val="28"/>
        </w:rPr>
        <w:t xml:space="preserve">&gt;【篇二】新春发言稿寄语</w:t>
      </w:r>
    </w:p>
    <w:p>
      <w:pPr>
        <w:ind w:left="0" w:right="0" w:firstLine="560"/>
        <w:spacing w:before="450" w:after="450" w:line="312" w:lineRule="auto"/>
      </w:pPr>
      <w:r>
        <w:rPr>
          <w:rFonts w:ascii="宋体" w:hAnsi="宋体" w:eastAsia="宋体" w:cs="宋体"/>
          <w:color w:val="000"/>
          <w:sz w:val="28"/>
          <w:szCs w:val="28"/>
        </w:rPr>
        <w:t xml:space="preserve">　　尊敬的各位嘉宾，各位领导，全体同仁：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喜鹊登枝迎新岁，xx起舞报福音。</w:t>
      </w:r>
    </w:p>
    <w:p>
      <w:pPr>
        <w:ind w:left="0" w:right="0" w:firstLine="560"/>
        <w:spacing w:before="450" w:after="450" w:line="312" w:lineRule="auto"/>
      </w:pPr>
      <w:r>
        <w:rPr>
          <w:rFonts w:ascii="宋体" w:hAnsi="宋体" w:eastAsia="宋体" w:cs="宋体"/>
          <w:color w:val="000"/>
          <w:sz w:val="28"/>
          <w:szCs w:val="28"/>
        </w:rPr>
        <w:t xml:space="preserve">　　在这辞旧迎新之际，大家欢聚一堂，共迎新春。在此，我谨代表XXX医院党政工团向前来参加联欢会的各级领导、各界朋友、医院全体员工致以新春的祝福，祝各位：身体健康，万事如意，新年愉快！</w:t>
      </w:r>
    </w:p>
    <w:p>
      <w:pPr>
        <w:ind w:left="0" w:right="0" w:firstLine="560"/>
        <w:spacing w:before="450" w:after="450" w:line="312" w:lineRule="auto"/>
      </w:pPr>
      <w:r>
        <w:rPr>
          <w:rFonts w:ascii="宋体" w:hAnsi="宋体" w:eastAsia="宋体" w:cs="宋体"/>
          <w:color w:val="000"/>
          <w:sz w:val="28"/>
          <w:szCs w:val="28"/>
        </w:rPr>
        <w:t xml:space="preserve">　　春华秋实，汗水凝成收获；夏去冬来，艰辛换回成功。</w:t>
      </w:r>
    </w:p>
    <w:p>
      <w:pPr>
        <w:ind w:left="0" w:right="0" w:firstLine="560"/>
        <w:spacing w:before="450" w:after="450" w:line="312" w:lineRule="auto"/>
      </w:pPr>
      <w:r>
        <w:rPr>
          <w:rFonts w:ascii="宋体" w:hAnsi="宋体" w:eastAsia="宋体" w:cs="宋体"/>
          <w:color w:val="000"/>
          <w:sz w:val="28"/>
          <w:szCs w:val="28"/>
        </w:rPr>
        <w:t xml:space="preserve">　　新的一年，我们必须以高度的使命感与责任感来推进医院的改革与发展，承担起社会赋予我们的神圣使命。XXXX年，医院将以科学发展观统领全局，加强医院管理、文化建设；继续推进人本位医疗、服务制；加强技术创新、人才引进与培养；在提高职工福利方面争取再上台阶，创造更加和谐、充满活力的工作氛围；进一步优化资源配置，促进医院又好又快地发展，为创建国家等级医院而努力奋斗！</w:t>
      </w:r>
    </w:p>
    <w:p>
      <w:pPr>
        <w:ind w:left="0" w:right="0" w:firstLine="560"/>
        <w:spacing w:before="450" w:after="450" w:line="312" w:lineRule="auto"/>
      </w:pPr>
      <w:r>
        <w:rPr>
          <w:rFonts w:ascii="宋体" w:hAnsi="宋体" w:eastAsia="宋体" w:cs="宋体"/>
          <w:color w:val="000"/>
          <w:sz w:val="28"/>
          <w:szCs w:val="28"/>
        </w:rPr>
        <w:t xml:space="preserve">　　一岁辉煌含笑去，无限春光乘风来。回首过去的一年，我们为取得的成绩而欢欣鼓舞；展望XXXX年，我们更要为创造新的辉煌而坚定信心。机遇蕴含精彩，创新成就伟业。在新的一年里，在各级领导的支持下，让我们以更加振奋的精神，更加高昂的热情，更加顽强的毅力，更加务实的作风，把握机遇，与时俱进，开拓创新，为开创新的佳绩而努力奋斗！</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预祝本次联欢会取得圆满成功！谢谢大家！</w:t>
      </w:r>
    </w:p>
    <w:p>
      <w:pPr>
        <w:ind w:left="0" w:right="0" w:firstLine="560"/>
        <w:spacing w:before="450" w:after="450" w:line="312" w:lineRule="auto"/>
      </w:pPr>
      <w:r>
        <w:rPr>
          <w:rFonts w:ascii="宋体" w:hAnsi="宋体" w:eastAsia="宋体" w:cs="宋体"/>
          <w:color w:val="000"/>
          <w:sz w:val="28"/>
          <w:szCs w:val="28"/>
        </w:rPr>
        <w:t xml:space="preserve">&gt;【篇三】新春发言稿寄语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　　20**年是我县信访工作很给力的一年，是历尽艰辛、砥砺奋进的一年，是近年来信访量下降，成效最为显著的一年，是信访工作取得新突破，实现新跨越，创造新辉煌的一年，也是受各级领导肯定的一年，并荣获省xx大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　　20**年是全面贯彻落实党的xx大精神开局之年，抓好这一年的信访工作至关重要。我们要坚持以人为本、为党分忧、为民解难的宗旨，落实贯彻党的xx大精神，积极贯彻上级XX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　　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　　恭祝全县人民在新的一年里和气致祥，身体健康，家庭康泰，万事如意！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&gt;【篇四】新春发言稿寄语</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鸡年里事业蓬勃发展，蒸蒸日上！祝大家在新的一年里身体健康，心想事成，鸡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&gt;【篇五】新春发言稿寄语</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欢歌辞旧岁，喜舞迎新春。值此20xx年新春佳节即将来临之际，我们欢聚一堂、载歌载舞，隆重举行迎新春文艺晚会。在这欢乐祥和的喜庆时刻，我代表县委、县人大、县政府、县政协，向出席晚会的市委领导、市直宣传文化系统领导，向全县各条战线、各行各业的广大干部群众，向所有关心、支持、帮助我县发展的各级领导、各位朋友、各界人士，致以新春最美好的祝福！向今晚登台献艺的全体演职人员，向为晚会提供支持的**中学，表示衷心的感谢！</w:t>
      </w:r>
    </w:p>
    <w:p>
      <w:pPr>
        <w:ind w:left="0" w:right="0" w:firstLine="560"/>
        <w:spacing w:before="450" w:after="450" w:line="312" w:lineRule="auto"/>
      </w:pPr>
      <w:r>
        <w:rPr>
          <w:rFonts w:ascii="宋体" w:hAnsi="宋体" w:eastAsia="宋体" w:cs="宋体"/>
          <w:color w:val="000"/>
          <w:sz w:val="28"/>
          <w:szCs w:val="28"/>
        </w:rPr>
        <w:t xml:space="preserve">　　刚刚过去的20xx年，是我县发展历程中比较特殊、值得回味和铭记的一年，也是我县蓄势突围、奋勇争先，各项工作取得重大突破的一年。这些成绩的取得，承载着上级党委、政府的正确领导和悉心指导，凝聚着县四套班子和各级班子的精诚团结和奋力拼搏，更饱含着全县广大干部群众的聪明才智和辛勤劳动。这让我们更加坚信，只要全县上下、社会各界心往一处想，劲往一处使，我们就一定能够应对各种挑战，战胜一切困难，就一定能够做到无坚不摧、无往而不胜。</w:t>
      </w:r>
    </w:p>
    <w:p>
      <w:pPr>
        <w:ind w:left="0" w:right="0" w:firstLine="560"/>
        <w:spacing w:before="450" w:after="450" w:line="312" w:lineRule="auto"/>
      </w:pPr>
      <w:r>
        <w:rPr>
          <w:rFonts w:ascii="宋体" w:hAnsi="宋体" w:eastAsia="宋体" w:cs="宋体"/>
          <w:color w:val="000"/>
          <w:sz w:val="28"/>
          <w:szCs w:val="28"/>
        </w:rPr>
        <w:t xml:space="preserve">　　20xx年，是全面贯彻落实县三次党代会精神和实施十二五规划的关键之年。做好全年各项工作，关系全局、意义重大。全县各级各部门和广大党员干部，一定要站在讲党性、讲大局的高度，进一步增强政治敏感性，切实把思想和行动统一到县委、县政府的决策部署上来，把智慧和力量统一到统筹发展、富民强县上来，不断推动各项事业攻坚克难、创先争优。要以这次晚会为契机，进一步唱响共产党好、社会主义好、改革开放好、伟大祖国好的主旋律，大力弘扬开放、包容、诚信、图强的主基调，把广大干部群众紧密团结起来，干劲激发出来，深入推进重点项目、三产服务业、城镇建设、民生事业、基层党建等重项工作，努力为加快全县发展作出新的、更大贡献，以优异的成绩向党的xx大献礼。</w:t>
      </w:r>
    </w:p>
    <w:p>
      <w:pPr>
        <w:ind w:left="0" w:right="0" w:firstLine="560"/>
        <w:spacing w:before="450" w:after="450" w:line="312" w:lineRule="auto"/>
      </w:pPr>
      <w:r>
        <w:rPr>
          <w:rFonts w:ascii="宋体" w:hAnsi="宋体" w:eastAsia="宋体" w:cs="宋体"/>
          <w:color w:val="000"/>
          <w:sz w:val="28"/>
          <w:szCs w:val="28"/>
        </w:rPr>
        <w:t xml:space="preserve">　　最后，预祝晚会圆满成功！祝全县人民新春愉快，幸福安康，万事如意！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2025-05-02T08:48:58+08:00</dcterms:created>
  <dcterms:modified xsi:type="dcterms:W3CDTF">2025-05-02T08:48:58+08:00</dcterms:modified>
</cp:coreProperties>
</file>

<file path=docProps/custom.xml><?xml version="1.0" encoding="utf-8"?>
<Properties xmlns="http://schemas.openxmlformats.org/officeDocument/2006/custom-properties" xmlns:vt="http://schemas.openxmlformats.org/officeDocument/2006/docPropsVTypes"/>
</file>