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高中国旗下励志演讲稿五篇</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演讲是阐明事理或抒发情感，进行宣传鼓动的一种语言交际活动。演讲同时也是一种对自身沟通能力的提升。以下是为大家准备的高中国旗下励志演讲稿五篇，供您参考学习。&gt;【篇一】高中国旗下励志演讲稿　　尊敬的各位领导，老师们，亲爱的同学们：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演讲是阐明事理或抒发情感，进行宣传鼓动的一种语言交际活动。演讲同时也是一种对自身沟通能力的提升。以下是为大家准备的高中国旗下励志演讲稿五篇，供您参考学习。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&gt;【篇一】高中国旗下励志演讲稿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我是xx班的，今天我演讲的题目是：飞翔吧！用你那骄傲的翅膀。</w:t>
      </w:r>
    </w:p>
    <w:p>
      <w:pPr>
        <w:ind w:left="0" w:right="0" w:firstLine="560"/>
        <w:spacing w:before="450" w:after="450" w:line="312" w:lineRule="auto"/>
      </w:pPr>
      <w:r>
        <w:rPr>
          <w:rFonts w:ascii="宋体" w:hAnsi="宋体" w:eastAsia="宋体" w:cs="宋体"/>
          <w:color w:val="000"/>
          <w:sz w:val="28"/>
          <w:szCs w:val="28"/>
        </w:rPr>
        <w:t xml:space="preserve">　　xx月的早晨，阳光明媚，天气正好。微风拂过，绿叶招摇。</w:t>
      </w:r>
    </w:p>
    <w:p>
      <w:pPr>
        <w:ind w:left="0" w:right="0" w:firstLine="560"/>
        <w:spacing w:before="450" w:after="450" w:line="312" w:lineRule="auto"/>
      </w:pPr>
      <w:r>
        <w:rPr>
          <w:rFonts w:ascii="宋体" w:hAnsi="宋体" w:eastAsia="宋体" w:cs="宋体"/>
          <w:color w:val="000"/>
          <w:sz w:val="28"/>
          <w:szCs w:val="28"/>
        </w:rPr>
        <w:t xml:space="preserve">　　同学们，此时此刻，我内心平静，我的目光滑过你们的眉间，我看到的是你们青春洋溢的笑脸，感受到的是你们所特有的骄傲与自豪，这让我不禁联想到梁启超先生的《少年中国说》：红日初升，其道大光；河出伏流，一泻汪洋；潜龙腾渊，鳞爪飞扬；乳虎啸谷，百兽震惶；鹰隼试翼，风光吸张！</w:t>
      </w:r>
    </w:p>
    <w:p>
      <w:pPr>
        <w:ind w:left="0" w:right="0" w:firstLine="560"/>
        <w:spacing w:before="450" w:after="450" w:line="312" w:lineRule="auto"/>
      </w:pPr>
      <w:r>
        <w:rPr>
          <w:rFonts w:ascii="宋体" w:hAnsi="宋体" w:eastAsia="宋体" w:cs="宋体"/>
          <w:color w:val="000"/>
          <w:sz w:val="28"/>
          <w:szCs w:val="28"/>
        </w:rPr>
        <w:t xml:space="preserve">　　高一的同学们，我看着你们，仿佛看到了当初在人群中静默的那个自己。所是转眼间，已经物是人非，当年那块承受着我生命重量的地板，如经已没了我的位置，被你们取而代之。看着略显稚气的脸庞，我很想问问你们，何谓成长，何谓长大？我认为，所谓的长大，就是离开我们的爸爸妈妈，那温暖的港湾越来越远，我们也就越发思念他们。所以高一的同学们，没关系，如果你们想家，想念你们的爸爸妈妈，说明你们已经长大了！</w:t>
      </w:r>
    </w:p>
    <w:p>
      <w:pPr>
        <w:ind w:left="0" w:right="0" w:firstLine="560"/>
        <w:spacing w:before="450" w:after="450" w:line="312" w:lineRule="auto"/>
      </w:pPr>
      <w:r>
        <w:rPr>
          <w:rFonts w:ascii="宋体" w:hAnsi="宋体" w:eastAsia="宋体" w:cs="宋体"/>
          <w:color w:val="000"/>
          <w:sz w:val="28"/>
          <w:szCs w:val="28"/>
        </w:rPr>
        <w:t xml:space="preserve">　　同学们，不要悲伤。不怕告诉你们，我有一个习惯，45°角仰望的习惯。但是我还得告诉你们，我仰望的不是悲伤，而希望，我看到的不全是星星，还有月亮！</w:t>
      </w:r>
    </w:p>
    <w:p>
      <w:pPr>
        <w:ind w:left="0" w:right="0" w:firstLine="560"/>
        <w:spacing w:before="450" w:after="450" w:line="312" w:lineRule="auto"/>
      </w:pPr>
      <w:r>
        <w:rPr>
          <w:rFonts w:ascii="宋体" w:hAnsi="宋体" w:eastAsia="宋体" w:cs="宋体"/>
          <w:color w:val="000"/>
          <w:sz w:val="28"/>
          <w:szCs w:val="28"/>
        </w:rPr>
        <w:t xml:space="preserve">　　高二的同学们，昨夜的你是否又在辗转反侧，彻夜难眠？今天的你又是否会忘了来时的路，明天的你又是否还能找到前行的灯塔？</w:t>
      </w:r>
    </w:p>
    <w:p>
      <w:pPr>
        <w:ind w:left="0" w:right="0" w:firstLine="560"/>
        <w:spacing w:before="450" w:after="450" w:line="312" w:lineRule="auto"/>
      </w:pPr>
      <w:r>
        <w:rPr>
          <w:rFonts w:ascii="宋体" w:hAnsi="宋体" w:eastAsia="宋体" w:cs="宋体"/>
          <w:color w:val="000"/>
          <w:sz w:val="28"/>
          <w:szCs w:val="28"/>
        </w:rPr>
        <w:t xml:space="preserve">　　同学们，不要迷惘，你们猜一下，十年前的今天我早上在做什么？你们肯定猜不到，让我告诉你们吧，十年前的今天早上，我起床后的第一件事情是将羊圈里的羊赶到山上去。但是今天早上，我们寝室的同学可以作证，我起床后没有去放羊。所以同学们，希望你们始终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身在高三的同学们，你们是不是也和我一样，看着黑板上的倒计时，发现每天的休息时间越来越少，每天有越来越多的练习要做，每周有越来越多的考试要考？同学们，也没有关系。</w:t>
      </w:r>
    </w:p>
    <w:p>
      <w:pPr>
        <w:ind w:left="0" w:right="0" w:firstLine="560"/>
        <w:spacing w:before="450" w:after="450" w:line="312" w:lineRule="auto"/>
      </w:pPr>
      <w:r>
        <w:rPr>
          <w:rFonts w:ascii="宋体" w:hAnsi="宋体" w:eastAsia="宋体" w:cs="宋体"/>
          <w:color w:val="000"/>
          <w:sz w:val="28"/>
          <w:szCs w:val="28"/>
        </w:rPr>
        <w:t xml:space="preserve">　　不要犹豫，不要退缩。青年之字典，无“困难”之字；青年之口头，无“障碍”之语；惟知跃进，惟知雄飞，惟知其自由之精神，锐敏之直觉，活泼之生命，以创造环境，征服历史。谁说我们就是温室里的花朵？我觉得大家更像我们身后的这棵大树，太阳能晒干它的皮肤，但晒不干它炽热的血液，大雪能压断它的枝桠，却压不断它坚韧的脊背，尽管经历狂风暴雨，但依然能发出生命之芽。</w:t>
      </w:r>
    </w:p>
    <w:p>
      <w:pPr>
        <w:ind w:left="0" w:right="0" w:firstLine="560"/>
        <w:spacing w:before="450" w:after="450" w:line="312" w:lineRule="auto"/>
      </w:pPr>
      <w:r>
        <w:rPr>
          <w:rFonts w:ascii="宋体" w:hAnsi="宋体" w:eastAsia="宋体" w:cs="宋体"/>
          <w:color w:val="000"/>
          <w:sz w:val="28"/>
          <w:szCs w:val="28"/>
        </w:rPr>
        <w:t xml:space="preserve">　　此时此刻，我的内心又不平静。因为我看到，我们的祖国还不够强大，我们的民族还不够繁荣。同学们，这也是为什么，今天我会站在这里。当年周总理“为中华之崛起而读书”，他做到了，当年的青年喊着“一寸山河一寸血，十万青年十万军”的口号奔赴抗日战场，他们也做到了。而今天，轮到我们了，少年强则国强，少年智则国智，少年富则国富。同学们，我们今日之所学，今日之所锻炼，全都是为了能在十年后、二十年后更好地完成这个时代所交给我们的神圣使命呐！</w:t>
      </w:r>
    </w:p>
    <w:p>
      <w:pPr>
        <w:ind w:left="0" w:right="0" w:firstLine="560"/>
        <w:spacing w:before="450" w:after="450" w:line="312" w:lineRule="auto"/>
      </w:pPr>
      <w:r>
        <w:rPr>
          <w:rFonts w:ascii="宋体" w:hAnsi="宋体" w:eastAsia="宋体" w:cs="宋体"/>
          <w:color w:val="000"/>
          <w:sz w:val="28"/>
          <w:szCs w:val="28"/>
        </w:rPr>
        <w:t xml:space="preserve">　　同学们，努力吧！在生命的旅途上燃烧自己；奋斗吧！青年是早上八九点钟的太阳，我们有着源源不尽的光和热；拼搏吧！践行我们当初喊出的誓言，为祖国学习！</w:t>
      </w:r>
    </w:p>
    <w:p>
      <w:pPr>
        <w:ind w:left="0" w:right="0" w:firstLine="560"/>
        <w:spacing w:before="450" w:after="450" w:line="312" w:lineRule="auto"/>
      </w:pPr>
      <w:r>
        <w:rPr>
          <w:rFonts w:ascii="宋体" w:hAnsi="宋体" w:eastAsia="宋体" w:cs="宋体"/>
          <w:color w:val="000"/>
          <w:sz w:val="28"/>
          <w:szCs w:val="28"/>
        </w:rPr>
        <w:t xml:space="preserve">　　同学们，用你那骄傲的翅膀，飞翔吧！</w:t>
      </w:r>
    </w:p>
    <w:p>
      <w:pPr>
        <w:ind w:left="0" w:right="0" w:firstLine="560"/>
        <w:spacing w:before="450" w:after="450" w:line="312" w:lineRule="auto"/>
      </w:pPr>
      <w:r>
        <w:rPr>
          <w:rFonts w:ascii="宋体" w:hAnsi="宋体" w:eastAsia="宋体" w:cs="宋体"/>
          <w:color w:val="000"/>
          <w:sz w:val="28"/>
          <w:szCs w:val="28"/>
        </w:rPr>
        <w:t xml:space="preserve">&gt;【篇二】高中国旗下励志演讲稿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　　一、制定目标，奋勇前行</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　　二、坚定信念，磨练意志</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&gt;【篇三】高中国旗下励志演讲稿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在一本杂志上看到这样一句话“春天不播种，夏天就不会生长，秋天就不会收割，冬天就不能有品尝”。于是，我联想到了我们在场的莘莘学子们。我们早已播下了自己那颗希望的种子，因为希望是青树绿叶上闪光的露珠，希望是地平线上四射的阳光。而每个同学都希望自己在毕业时能学业有成，金榜提名。所以我今天要继续为大家鼓舞士气。我讲话的题目是“用积极的心态去创造成功”。</w:t>
      </w:r>
    </w:p>
    <w:p>
      <w:pPr>
        <w:ind w:left="0" w:right="0" w:firstLine="560"/>
        <w:spacing w:before="450" w:after="450" w:line="312" w:lineRule="auto"/>
      </w:pPr>
      <w:r>
        <w:rPr>
          <w:rFonts w:ascii="宋体" w:hAnsi="宋体" w:eastAsia="宋体" w:cs="宋体"/>
          <w:color w:val="000"/>
          <w:sz w:val="28"/>
          <w:szCs w:val="28"/>
        </w:rPr>
        <w:t xml:space="preserve">　　时光荏苒，初高一的同学可能还沉浸在新老师、新同学的兴奋之中不知不觉间一学期早已过去；初高二的同学们高中阶段一大半时间已从我们的手中悄然逝过，如何面对剩下一年多时间呢？初高三的同学再过八十多天也将奔赴杀场，接下来该怎样做？三年弹指一挥间，许多同学会有“春风得意马蹄疾”的光耀，也有许多同学会遭遇挫折、跌落人生低谷的失意，温暖灿烂的笑颜，总是和潸然泪下的伤感与苦闷共存。这一切，会被永久地定格在每一位同学的记忆里，成为中学生涯最值得珍藏的风景。</w:t>
      </w:r>
    </w:p>
    <w:p>
      <w:pPr>
        <w:ind w:left="0" w:right="0" w:firstLine="560"/>
        <w:spacing w:before="450" w:after="450" w:line="312" w:lineRule="auto"/>
      </w:pPr>
      <w:r>
        <w:rPr>
          <w:rFonts w:ascii="宋体" w:hAnsi="宋体" w:eastAsia="宋体" w:cs="宋体"/>
          <w:color w:val="000"/>
          <w:sz w:val="28"/>
          <w:szCs w:val="28"/>
        </w:rPr>
        <w:t xml:space="preserve">　　对于这逝去的美好岁月，试问你每一天都充实吗？最近几周时间，各个年级都将进行月考和模拟考试，很多同学经过自己刻苦勤奋的努力将考出理想的成绩，还有不少同学可能连试卷上最基础的题目都做不出来，因为他们在课堂上根本不听，有时甚至睡觉，平时作业又老是抄袭，不知道到学校来干什么，整天浑浑噩噩。还有些同学不但自己不努力而且拉别人后退，上课聊天，自习课吵闹，不但自己违反纪律，还怂恿他人做违反校规校纪的事。不同态度的同学在中学三年的收获也会形成鲜明的对比，希望后两种同学好好反省，改变自己的态度，你要学会进步，这样你也会享受成功的喜悦。</w:t>
      </w:r>
    </w:p>
    <w:p>
      <w:pPr>
        <w:ind w:left="0" w:right="0" w:firstLine="560"/>
        <w:spacing w:before="450" w:after="450" w:line="312" w:lineRule="auto"/>
      </w:pPr>
      <w:r>
        <w:rPr>
          <w:rFonts w:ascii="宋体" w:hAnsi="宋体" w:eastAsia="宋体" w:cs="宋体"/>
          <w:color w:val="000"/>
          <w:sz w:val="28"/>
          <w:szCs w:val="28"/>
        </w:rPr>
        <w:t xml:space="preserve">　　其实学习就像一场考验毅力与恒心的长跑竞赛，即使路途坎坷，荆棘满地，也应义无反顾、坚持不懈。谁都知道取得成功不可能一帆风顺，攀登理想高峰也决不会是平坦大道，但面对摆在眼前的重重困难，你是坚持还是逃避，你会是那笑到最后的人，还是被自己的懦弱击败，你会因被荆棘划破的手指而恐惧畏缩，还是不怕艰险，把困难踏作脚下的泥丸？泰戈尔曾经说过这样一句至理名言：只有流过血的手指，才能弹出世间的绝唱；只有经历过地狱般的磨练，才能炼出创造天堂的力量。所以我们每个人要有积极向上的心态。一个人的心态就是这个人真正的主人。要么你去驾驭生命，要么是生命驾驭你，心态控制了个人的行动和思想，心态决定了我们的成功与否。</w:t>
      </w:r>
    </w:p>
    <w:p>
      <w:pPr>
        <w:ind w:left="0" w:right="0" w:firstLine="560"/>
        <w:spacing w:before="450" w:after="450" w:line="312" w:lineRule="auto"/>
      </w:pPr>
      <w:r>
        <w:rPr>
          <w:rFonts w:ascii="宋体" w:hAnsi="宋体" w:eastAsia="宋体" w:cs="宋体"/>
          <w:color w:val="000"/>
          <w:sz w:val="28"/>
          <w:szCs w:val="28"/>
        </w:rPr>
        <w:t xml:space="preserve">　　曾有这样一个例证：有两位年纪七十岁的老太太，一位认为到了这个年纪可算是人生的尽头，于是便开始料理后事；另一位却认为一个人能做什么事不在于年龄的大小，而在于怎么个想法。于是，她在七十岁高龄之际开始学习登山，其中几座还是世界上有名的。不久在她95岁高龄时登上了日本的富士山，打破攀登富士山年龄的记录。她就是的胡达·克鲁斯老太太。70岁开始学习登山，这乃是一大奇迹。可见奇迹是人在主动心态驱动下创造出来的。一个人如果是个积极思维者，喜欢接受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　　同学们，不知道你是否计算过高考考场上的总有效时间是9小时，即540分钟。但考场下我们经历了12年的洗礼。那么我们又怎么能让那么多年的辛勤汗水付诸东流呢？一分耕耘，一分收获。希望同学们抛下一切杂念，轻装上阵，朝着既定的目标出发。“没有比人更高的山，没有比脚更长的路”，路就在你们自己的脚下，命运就在你们自己的手中。能成为太阳，就不做月亮；能成为月亮，就不做星星！能成为龙，就不做千里马；能成为千里马，就坚决不做可怜虫！</w:t>
      </w:r>
    </w:p>
    <w:p>
      <w:pPr>
        <w:ind w:left="0" w:right="0" w:firstLine="560"/>
        <w:spacing w:before="450" w:after="450" w:line="312" w:lineRule="auto"/>
      </w:pPr>
      <w:r>
        <w:rPr>
          <w:rFonts w:ascii="宋体" w:hAnsi="宋体" w:eastAsia="宋体" w:cs="宋体"/>
          <w:color w:val="000"/>
          <w:sz w:val="28"/>
          <w:szCs w:val="28"/>
        </w:rPr>
        <w:t xml:space="preserve">　　只有沿着认清自我、锻造自我、提升自我这一健康有序的虹桥，就可上九天揽月，天堑就会变通途。只要拥有积极的心态，你必成功！在未来的战场上高歌猛进，开创美好的未来！</w:t>
      </w:r>
    </w:p>
    <w:p>
      <w:pPr>
        <w:ind w:left="0" w:right="0" w:firstLine="560"/>
        <w:spacing w:before="450" w:after="450" w:line="312" w:lineRule="auto"/>
      </w:pPr>
      <w:r>
        <w:rPr>
          <w:rFonts w:ascii="宋体" w:hAnsi="宋体" w:eastAsia="宋体" w:cs="宋体"/>
          <w:color w:val="000"/>
          <w:sz w:val="28"/>
          <w:szCs w:val="28"/>
        </w:rPr>
        <w:t xml:space="preserve">&gt;【篇四】高中国旗下励志演讲稿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形成的。而做好细节，又需要规范来指导我们，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&gt;【篇五】高中国旗下励志演讲稿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2025-07-08T11:16:24+08:00</dcterms:created>
  <dcterms:modified xsi:type="dcterms:W3CDTF">2025-07-08T11:16:24+08:00</dcterms:modified>
</cp:coreProperties>
</file>

<file path=docProps/custom.xml><?xml version="1.0" encoding="utf-8"?>
<Properties xmlns="http://schemas.openxmlformats.org/officeDocument/2006/custom-properties" xmlns:vt="http://schemas.openxmlformats.org/officeDocument/2006/docPropsVTypes"/>
</file>