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国旗下讲话稿【四篇】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在每周一的升旗仪式上，总会有学生代表在国旗下发表演讲。为大家整理了国旗下讲话稿【四篇】，欢迎大家阅读。国旗下讲话稿【一】　　尊敬的各位老师、亲爱的同学们：　　大家早上好!　　今天我讲话的主题是“懂得感恩”。我想问问大家：你知道“感恩节”吗?...</w:t>
      </w:r>
    </w:p>
    <w:p>
      <w:pPr>
        <w:ind w:left="0" w:right="0" w:firstLine="560"/>
        <w:spacing w:before="450" w:after="450" w:line="312" w:lineRule="auto"/>
      </w:pPr>
      <w:r>
        <w:rPr>
          <w:rFonts w:ascii="宋体" w:hAnsi="宋体" w:eastAsia="宋体" w:cs="宋体"/>
          <w:color w:val="000"/>
          <w:sz w:val="28"/>
          <w:szCs w:val="28"/>
        </w:rPr>
        <w:t xml:space="preserve">在每周一的升旗仪式上，总会有学生代表在国旗下发表演讲。为大家整理了国旗下讲话稿【四篇】，欢迎大家阅读。</w:t>
      </w:r>
    </w:p>
    <w:p>
      <w:pPr>
        <w:ind w:left="0" w:right="0" w:firstLine="560"/>
        <w:spacing w:before="450" w:after="450" w:line="312" w:lineRule="auto"/>
      </w:pPr>
      <w:r>
        <w:rPr>
          <w:rFonts w:ascii="宋体" w:hAnsi="宋体" w:eastAsia="宋体" w:cs="宋体"/>
          <w:color w:val="000"/>
          <w:sz w:val="28"/>
          <w:szCs w:val="28"/>
        </w:rPr>
        <w:t xml:space="preserve">国旗下讲话稿【一】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我想问问大家：你知道“感恩节”吗?可能许多同学略知一二，并不是太清楚。这也难怪，感恩节是北美的清教徒为了庆祝丰收以及感谢印第安人和上帝对他们的恩赐，始于1621年的一个节日。1863年，美国总统林肯将它定为国家假日，并且规定每年11月的第四个星期四为美国的感恩节。感恩节有四天假期。借着长假，很多人都会赶回家同父母一道庆祝佳节，在美国感恩节的热闹程度绝不亚于我国的中秋节。也许有的同学要问：“外国的洋节日跟我们有什么关系呢?”在这里我要强调的是“感恩”一词对我们的重要意义，而并不是崇洋媚外的盲目追从。</w:t>
      </w:r>
    </w:p>
    <w:p>
      <w:pPr>
        <w:ind w:left="0" w:right="0" w:firstLine="560"/>
        <w:spacing w:before="450" w:after="450" w:line="312" w:lineRule="auto"/>
      </w:pPr>
      <w:r>
        <w:rPr>
          <w:rFonts w:ascii="宋体" w:hAnsi="宋体" w:eastAsia="宋体" w:cs="宋体"/>
          <w:color w:val="000"/>
          <w:sz w:val="28"/>
          <w:szCs w:val="28"/>
        </w:rPr>
        <w:t xml:space="preserve">　　其实，中华民族也是一个具有优良“感恩”传统的民族。“谁言寸草心，报得三春晖”的动人诗句，“滴水之恩，当报涌泉相报”、“恩欲报、怨欲忘、报怨短、报恩长”的经典词句，集中反映了古人对“感恩”的认同和崇尚。有人说，感恩是学会做人的支点。感恩之心，是一种美好感情，是对世间所有人所有事给予自己的帮助表示感激，铭记在心。是一个正直人起码的品德。</w:t>
      </w:r>
    </w:p>
    <w:p>
      <w:pPr>
        <w:ind w:left="0" w:right="0" w:firstLine="560"/>
        <w:spacing w:before="450" w:after="450" w:line="312" w:lineRule="auto"/>
      </w:pPr>
      <w:r>
        <w:rPr>
          <w:rFonts w:ascii="宋体" w:hAnsi="宋体" w:eastAsia="宋体" w:cs="宋体"/>
          <w:color w:val="000"/>
          <w:sz w:val="28"/>
          <w:szCs w:val="28"/>
        </w:rPr>
        <w:t xml:space="preserve">　　刚过去不久的本月13日，张海迪当选为中国残联主席。记得刚上初中时，老师就给我们介绍了张海迪的光辉事迹：5岁时她就因患脊髓血管瘤造成高位截瘫。在残酷命运的挑战面前，她没有沮丧和沉沦，更未因此而怨恨父母。而是怀着一颗感恩之心，感谢父母给了自己生命，赐给自己智慧，感谢周围人对自己的关爱。以顽强毅力与疾病作斗争。虽然没有机会走进校门，她却发奋学习，自学完了小学、中学全部课程，自学了大学英语、日语、德语和世界语，并攻读了大学和硕士研究生课程，成为作家和翻译家。1983年3月7日，共青团中央在北京举行命名表彰大会，授予她“80年代新雷锋”和“优秀共青团员”称号。</w:t>
      </w:r>
    </w:p>
    <w:p>
      <w:pPr>
        <w:ind w:left="0" w:right="0" w:firstLine="560"/>
        <w:spacing w:before="450" w:after="450" w:line="312" w:lineRule="auto"/>
      </w:pPr>
      <w:r>
        <w:rPr>
          <w:rFonts w:ascii="宋体" w:hAnsi="宋体" w:eastAsia="宋体" w:cs="宋体"/>
          <w:color w:val="000"/>
          <w:sz w:val="28"/>
          <w:szCs w:val="28"/>
        </w:rPr>
        <w:t xml:space="preserve">　　同学们，当你感到父母的啰嗦时，当你抱怨父母的苛刻和不通情理时、当你抱怨老师对你要求太严时，即使你固执地认为他们管教方式有不当之处，你也应该充满着感恩之情，因为他们的出发点和愿望是充满善意和希望的。</w:t>
      </w:r>
    </w:p>
    <w:p>
      <w:pPr>
        <w:ind w:left="0" w:right="0" w:firstLine="560"/>
        <w:spacing w:before="450" w:after="450" w:line="312" w:lineRule="auto"/>
      </w:pPr>
      <w:r>
        <w:rPr>
          <w:rFonts w:ascii="宋体" w:hAnsi="宋体" w:eastAsia="宋体" w:cs="宋体"/>
          <w:color w:val="000"/>
          <w:sz w:val="28"/>
          <w:szCs w:val="28"/>
        </w:rPr>
        <w:t xml:space="preserve">　　当有人为你有所付出，你真诚感谢他，他会觉得自己的行为很有意义，你的态度对他的行动是的鼓励。当你被人帮助，你更应该怀着感恩之心去帮助更多需要帮助的人，就象多米诺排骨一样产生连锁反应。这样我们的社会才会更加美好。感恩我们应该从身边的小事做起。有人帮助了我们，我们随口说声“谢谢”，这是我们最基本的素养。让“谢谢”之声充斥着我们可爱的校园。同学们，希望大家都成为一个懂得感恩的人，这样我们的生活就会充满感激、充满希望与热情，我们社会就会少一些指责与推诿，多一些宽容与理解;就会少一些争吵与冷漠，多一些和谐与温暖;少一些涣散与欺骗，多一些真诚与团结。</w:t>
      </w:r>
    </w:p>
    <w:p>
      <w:pPr>
        <w:ind w:left="0" w:right="0" w:firstLine="560"/>
        <w:spacing w:before="450" w:after="450" w:line="312" w:lineRule="auto"/>
      </w:pPr>
      <w:r>
        <w:rPr>
          <w:rFonts w:ascii="宋体" w:hAnsi="宋体" w:eastAsia="宋体" w:cs="宋体"/>
          <w:color w:val="000"/>
          <w:sz w:val="28"/>
          <w:szCs w:val="28"/>
        </w:rPr>
        <w:t xml:space="preserve">　　感恩不一定是惊天动地的大恩大德，一句话、一件事甚至一个细小的动作都可能会让你的同学、朋友、老师、长辈备感温暖与幸福。就让我们一起从身边的小事做起，懂得感恩、学会感恩!同学们，让我们行动起来吧!我们只有学会感恩，才能以积极的心态去面对周围的每一件事，尊重每一份平凡的劳动，在未来的生活中少一些怨天尤人的抱怨，而多一份发自内心的满足与快乐。</w:t>
      </w:r>
    </w:p>
    <w:p>
      <w:pPr>
        <w:ind w:left="0" w:right="0" w:firstLine="560"/>
        <w:spacing w:before="450" w:after="450" w:line="312" w:lineRule="auto"/>
      </w:pPr>
      <w:r>
        <w:rPr>
          <w:rFonts w:ascii="宋体" w:hAnsi="宋体" w:eastAsia="宋体" w:cs="宋体"/>
          <w:color w:val="000"/>
          <w:sz w:val="28"/>
          <w:szCs w:val="28"/>
        </w:rPr>
        <w:t xml:space="preserve">　　愿我们感恩之心与我们常伴，让世界更加美好。</w:t>
      </w:r>
    </w:p>
    <w:p>
      <w:pPr>
        <w:ind w:left="0" w:right="0" w:firstLine="560"/>
        <w:spacing w:before="450" w:after="450" w:line="312" w:lineRule="auto"/>
      </w:pPr>
      <w:r>
        <w:rPr>
          <w:rFonts w:ascii="宋体" w:hAnsi="宋体" w:eastAsia="宋体" w:cs="宋体"/>
          <w:color w:val="000"/>
          <w:sz w:val="28"/>
          <w:szCs w:val="28"/>
        </w:rPr>
        <w:t xml:space="preserve">国旗下讲话稿【二】</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乍暖还寒、春寒料峭的日子里，我们走进了三月。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　　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　　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　　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　　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宋体" w:hAnsi="宋体" w:eastAsia="宋体" w:cs="宋体"/>
          <w:color w:val="000"/>
          <w:sz w:val="28"/>
          <w:szCs w:val="28"/>
        </w:rPr>
        <w:t xml:space="preserve">国旗下讲话稿【三】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大家早晨好!今天我讲话的题目是：走好青春每一步。</w:t>
      </w:r>
    </w:p>
    <w:p>
      <w:pPr>
        <w:ind w:left="0" w:right="0" w:firstLine="560"/>
        <w:spacing w:before="450" w:after="450" w:line="312" w:lineRule="auto"/>
      </w:pPr>
      <w:r>
        <w:rPr>
          <w:rFonts w:ascii="宋体" w:hAnsi="宋体" w:eastAsia="宋体" w:cs="宋体"/>
          <w:color w:val="000"/>
          <w:sz w:val="28"/>
          <w:szCs w:val="28"/>
        </w:rPr>
        <w:t xml:space="preserve">　　当我听到这个题目的时候，眼前浮现出一个动人的场景——新绿的草地、一片片盛开的野花，无边无际，延绵着伸向远方。微风拂面，明媚的春光下，一群放风筝的少年迈着自由奔放的脚步向我跑来，灿烂的笑容如鲜花绽放，清澈的眼睛反射着太阳的光芒。此时此刻，我的脸也如他们的脸、我的眼也如他们的眼、我的心也如他们的心，绽放着共同的生命色彩。这就是我们共同的青春。</w:t>
      </w:r>
    </w:p>
    <w:p>
      <w:pPr>
        <w:ind w:left="0" w:right="0" w:firstLine="560"/>
        <w:spacing w:before="450" w:after="450" w:line="312" w:lineRule="auto"/>
      </w:pPr>
      <w:r>
        <w:rPr>
          <w:rFonts w:ascii="宋体" w:hAnsi="宋体" w:eastAsia="宋体" w:cs="宋体"/>
          <w:color w:val="000"/>
          <w:sz w:val="28"/>
          <w:szCs w:val="28"/>
        </w:rPr>
        <w:t xml:space="preserve">　　当我把自己和你们的青春看作我们共同的青春时，我就尝试着用一个少年的心去祈求实现我青春的心愿。这时，第一步和第二步就出现了。</w:t>
      </w:r>
    </w:p>
    <w:p>
      <w:pPr>
        <w:ind w:left="0" w:right="0" w:firstLine="560"/>
        <w:spacing w:before="450" w:after="450" w:line="312" w:lineRule="auto"/>
      </w:pPr>
      <w:r>
        <w:rPr>
          <w:rFonts w:ascii="宋体" w:hAnsi="宋体" w:eastAsia="宋体" w:cs="宋体"/>
          <w:color w:val="000"/>
          <w:sz w:val="28"/>
          <w:szCs w:val="28"/>
        </w:rPr>
        <w:t xml:space="preserve">　　第一步是学业的成功。有些同学来和我说：“从小到大我都在学习，老师和家长都说，我只要学习成绩好，以后就会成功，过上很好的生活。可是，我所看到的并不是这样。很多企业家只有很低的学历，那些高学历的反而在他们手下打工。所以，我在想，我们努力学习到底有什么意义呢?”那么，我再问一问，你看到了低学历的企业家成功的一面，你有没有看到，别人在创业时期带着自卑的心日以继夜地补习呢?如果他们当初有你们现在的学习条件，以他们身上所拥有的雄心和努力，会拥有什么样的知识储备呢?所以在我看来，拒绝竞争的弱者得不到任何东西，也没有东西可以放弃。只有奋斗的人才能丰富这个世界，贡献在这个过程中得到的经验和成功的果实。</w:t>
      </w:r>
    </w:p>
    <w:p>
      <w:pPr>
        <w:ind w:left="0" w:right="0" w:firstLine="560"/>
        <w:spacing w:before="450" w:after="450" w:line="312" w:lineRule="auto"/>
      </w:pPr>
      <w:r>
        <w:rPr>
          <w:rFonts w:ascii="宋体" w:hAnsi="宋体" w:eastAsia="宋体" w:cs="宋体"/>
          <w:color w:val="000"/>
          <w:sz w:val="28"/>
          <w:szCs w:val="28"/>
        </w:rPr>
        <w:t xml:space="preserve">　　而更多的同学对我说：“我的父母、老师都给我定下了目标，我天天努力地向上跳着，想要接近或者达到这个目标，我真的很想我能做到，可是有时候我真的很无力。我恨我自己不够聪明、基础不够好、学习方法不够好，我觉得自己真的很没用。”这个世界上每一个人，都是有限的人。正因为能力有限，每个人都要面对自己的无力。你问问成绩比你好的同学，他有没有自己的无力?你再问问你的老师、校长、xx?每个人都有自己的无能为力。既然你现在只有这个能力，你能不能接纳你自己暂时只有这个能力?学会拥抱这个无力的自己，拥抱我们身边一个个无力的同伴，学会接受、学会求助。学习的脚步已经很累很沉重，为什么我们还要让这个脚步，再背上我们的自责和忧虑?重要的是，你、我，我们所有的同学和老师，我们握着彼此的手，在一起，一起接受我们的无力，并愿意一起为此作出改变。</w:t>
      </w:r>
    </w:p>
    <w:p>
      <w:pPr>
        <w:ind w:left="0" w:right="0" w:firstLine="560"/>
        <w:spacing w:before="450" w:after="450" w:line="312" w:lineRule="auto"/>
      </w:pPr>
      <w:r>
        <w:rPr>
          <w:rFonts w:ascii="宋体" w:hAnsi="宋体" w:eastAsia="宋体" w:cs="宋体"/>
          <w:color w:val="000"/>
          <w:sz w:val="28"/>
          <w:szCs w:val="28"/>
        </w:rPr>
        <w:t xml:space="preserve">　　第二步是良好的人际关系。包括我们和同伴、父母、老师的关系。一个人不能生活在孤立中，所以生命就是在关系中的经验，它是一面令你发现自己的镜子，在彼此中的关系中，我们发现别人，同时也找到自己。</w:t>
      </w:r>
    </w:p>
    <w:p>
      <w:pPr>
        <w:ind w:left="0" w:right="0" w:firstLine="560"/>
        <w:spacing w:before="450" w:after="450" w:line="312" w:lineRule="auto"/>
      </w:pPr>
      <w:r>
        <w:rPr>
          <w:rFonts w:ascii="宋体" w:hAnsi="宋体" w:eastAsia="宋体" w:cs="宋体"/>
          <w:color w:val="000"/>
          <w:sz w:val="28"/>
          <w:szCs w:val="28"/>
        </w:rPr>
        <w:t xml:space="preserve">　　在此我分享一个人际冲突的例子。有一次我和一个好朋友一起玩，开始进行得很好，后来我们为一件小事辩论起来了，谁都不让谁。过程中，我们都没有看到彼此的立场，我们坚持自己是真理的维护者，最后我们都很生气，头也不回地回家去了。回到家后，我越想越气，觉得这个朋友太不理解我了，我以后再也不想理她了。就在我体会到自己是如此受伤害(觉得我是受害者)的同时，我突然觉察到一件事，惊觉到我的朋友恐怕也很生气和受伤(她也是受害者)，因为她也是“我”，那个受伤害的我。那到底谁是加害者，谁是受害者呢?哦，聪明的同学们知道了，我们同时既是加害者，也是受害者。此时，我觉得很可笑又很清明，于是立刻打电话向她道歉。有意思的是，她也笑着向我道歉。我朋友的体验也和我一样，体会到了我是另一个生气、受伤的自己，而不再是对立的“她”。这就是睁开了“心眼”看到了对方的存在，我就是你，你就是我，我们是一体的。</w:t>
      </w:r>
    </w:p>
    <w:p>
      <w:pPr>
        <w:ind w:left="0" w:right="0" w:firstLine="560"/>
        <w:spacing w:before="450" w:after="450" w:line="312" w:lineRule="auto"/>
      </w:pPr>
      <w:r>
        <w:rPr>
          <w:rFonts w:ascii="宋体" w:hAnsi="宋体" w:eastAsia="宋体" w:cs="宋体"/>
          <w:color w:val="000"/>
          <w:sz w:val="28"/>
          <w:szCs w:val="28"/>
        </w:rPr>
        <w:t xml:space="preserve">　　真正的爱与关怀就好比你播下一颗种子，为它浇水，认清它的需要，给它肥沃的土壤，温柔亲切地照料它。等到它开出了一朵美丽的花，这朵花也同时开在了你的心里，你们是一体的。如同你父母的快乐就是你的快乐、你同学的快乐就是你的快乐、这朵花的快乐就是你的快乐。有了爱与美，我们做什么都是对的，都会带来真正的秩序与和谐。</w:t>
      </w:r>
    </w:p>
    <w:p>
      <w:pPr>
        <w:ind w:left="0" w:right="0" w:firstLine="560"/>
        <w:spacing w:before="450" w:after="450" w:line="312" w:lineRule="auto"/>
      </w:pPr>
      <w:r>
        <w:rPr>
          <w:rFonts w:ascii="宋体" w:hAnsi="宋体" w:eastAsia="宋体" w:cs="宋体"/>
          <w:color w:val="000"/>
          <w:sz w:val="28"/>
          <w:szCs w:val="28"/>
        </w:rPr>
        <w:t xml:space="preserve">　　青春的我们，是新鲜、活泼、充满着生命力的，当我们用自己所有的努力对待自己的学业，用所有的真心与爱对待自己和身边的人时，每一刻你都像是正在喷发的火焰，散发出自己的美。这份努力、这份爱、这份美会进入你的同伴、你的父母以及整个世界，它是不会消失的，而你，也正以这种方式进入自己的青春、自己的未来!</w:t>
      </w:r>
    </w:p>
    <w:p>
      <w:pPr>
        <w:ind w:left="0" w:right="0" w:firstLine="560"/>
        <w:spacing w:before="450" w:after="450" w:line="312" w:lineRule="auto"/>
      </w:pPr>
      <w:r>
        <w:rPr>
          <w:rFonts w:ascii="宋体" w:hAnsi="宋体" w:eastAsia="宋体" w:cs="宋体"/>
          <w:color w:val="000"/>
          <w:sz w:val="28"/>
          <w:szCs w:val="28"/>
        </w:rPr>
        <w:t xml:space="preserve">　　我的讲话完了，谢谢大家的聆听。</w:t>
      </w:r>
    </w:p>
    <w:p>
      <w:pPr>
        <w:ind w:left="0" w:right="0" w:firstLine="560"/>
        <w:spacing w:before="450" w:after="450" w:line="312" w:lineRule="auto"/>
      </w:pPr>
      <w:r>
        <w:rPr>
          <w:rFonts w:ascii="宋体" w:hAnsi="宋体" w:eastAsia="宋体" w:cs="宋体"/>
          <w:color w:val="000"/>
          <w:sz w:val="28"/>
          <w:szCs w:val="28"/>
        </w:rPr>
        <w:t xml:space="preserve">国旗下讲话稿【四】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　　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　　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　　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　　我今天的讲话就到此为止，谢谢大家!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2025-06-16T11:43:45+08:00</dcterms:created>
  <dcterms:modified xsi:type="dcterms:W3CDTF">2025-06-16T11:43:45+08:00</dcterms:modified>
</cp:coreProperties>
</file>

<file path=docProps/custom.xml><?xml version="1.0" encoding="utf-8"?>
<Properties xmlns="http://schemas.openxmlformats.org/officeDocument/2006/custom-properties" xmlns:vt="http://schemas.openxmlformats.org/officeDocument/2006/docPropsVTypes"/>
</file>