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青春励志演讲稿范文1000字</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【青春励志演讲稿1000字一】　　今天是我第一次和雅虎的朋友们面对面交流。我希望把我成功的经验和大家分享,尽管我认为你们其中的绝大多数勤劳聪明的人都无法从中获益,但我坚信,一定有个别懒的去判断我讲的是否正确就效仿的人,可以获益匪浅。　　让我...</w:t>
      </w:r>
    </w:p>
    <w:p>
      <w:pPr>
        <w:ind w:left="0" w:right="0" w:firstLine="560"/>
        <w:spacing w:before="450" w:after="450" w:line="312" w:lineRule="auto"/>
      </w:pPr>
      <w:r>
        <w:rPr>
          <w:rFonts w:ascii="宋体" w:hAnsi="宋体" w:eastAsia="宋体" w:cs="宋体"/>
          <w:color w:val="000"/>
          <w:sz w:val="28"/>
          <w:szCs w:val="28"/>
        </w:rPr>
        <w:t xml:space="preserve">【青春励志演讲稿1000字一】</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的足球运动员,罗纳耳朵,他在场上连动都懒的动,就在对方的门前站着。等球砸到他的时候,踢一脚。这就是全世界身价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　　还有更聪明的懒人:</w:t>
      </w:r>
    </w:p>
    <w:p>
      <w:pPr>
        <w:ind w:left="0" w:right="0" w:firstLine="560"/>
        <w:spacing w:before="450" w:after="450" w:line="312" w:lineRule="auto"/>
      </w:pPr>
      <w:r>
        <w:rPr>
          <w:rFonts w:ascii="宋体" w:hAnsi="宋体" w:eastAsia="宋体" w:cs="宋体"/>
          <w:color w:val="000"/>
          <w:sz w:val="28"/>
          <w:szCs w:val="28"/>
        </w:rPr>
        <w:t xml:space="preserve">　　懒的爬楼,于是他们发明了电梯;</w:t>
      </w:r>
    </w:p>
    <w:p>
      <w:pPr>
        <w:ind w:left="0" w:right="0" w:firstLine="560"/>
        <w:spacing w:before="450" w:after="450" w:line="312" w:lineRule="auto"/>
      </w:pPr>
      <w:r>
        <w:rPr>
          <w:rFonts w:ascii="宋体" w:hAnsi="宋体" w:eastAsia="宋体" w:cs="宋体"/>
          <w:color w:val="000"/>
          <w:sz w:val="28"/>
          <w:szCs w:val="28"/>
        </w:rPr>
        <w:t xml:space="preserve">　　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　　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　　回到我们的工作中,看看你公司里每天最早来最晚走,一天像发条一样忙个不停的人,他是不是工资最低的?那个每天游手好闲,没事就发呆的家伙,是不是工资,据说还有不少公司的股票呢!</w:t>
      </w:r>
    </w:p>
    <w:p>
      <w:pPr>
        <w:ind w:left="0" w:right="0" w:firstLine="560"/>
        <w:spacing w:before="450" w:after="450" w:line="312" w:lineRule="auto"/>
      </w:pPr>
      <w:r>
        <w:rPr>
          <w:rFonts w:ascii="宋体" w:hAnsi="宋体" w:eastAsia="宋体" w:cs="宋体"/>
          <w:color w:val="000"/>
          <w:sz w:val="28"/>
          <w:szCs w:val="28"/>
        </w:rPr>
        <w:t xml:space="preserve">【青春励志演讲稿1000字二】</w:t>
      </w:r>
    </w:p>
    <w:p>
      <w:pPr>
        <w:ind w:left="0" w:right="0" w:firstLine="560"/>
        <w:spacing w:before="450" w:after="450" w:line="312" w:lineRule="auto"/>
      </w:pPr>
      <w:r>
        <w:rPr>
          <w:rFonts w:ascii="宋体" w:hAnsi="宋体" w:eastAsia="宋体" w:cs="宋体"/>
          <w:color w:val="000"/>
          <w:sz w:val="28"/>
          <w:szCs w:val="28"/>
        </w:rPr>
        <w:t xml:space="preserve">　　今年暑假里，我同爷爷奶奶一起到北京参加为学杯作文决赛夏令营活动。</w:t>
      </w:r>
    </w:p>
    <w:p>
      <w:pPr>
        <w:ind w:left="0" w:right="0" w:firstLine="560"/>
        <w:spacing w:before="450" w:after="450" w:line="312" w:lineRule="auto"/>
      </w:pPr>
      <w:r>
        <w:rPr>
          <w:rFonts w:ascii="宋体" w:hAnsi="宋体" w:eastAsia="宋体" w:cs="宋体"/>
          <w:color w:val="000"/>
          <w:sz w:val="28"/>
          <w:szCs w:val="28"/>
        </w:rPr>
        <w:t xml:space="preserve">　　202_年7月13日的晚上， 在主题为《坚持的力量》励志演讲的报告会上，张立勇以自身为例，围绕“惜时、勇气、坚持”六个字，用朴实无华的语言，向我们介绍了他自己如何从一名因家庭贫困高二辍学的学生，从一名农民工，一名普通的厨师，在信念的支撑下，数十年如一日地坚持自学英语，自学通过英语等级考试，托福考试取得630分的骄人成绩，完成了人生的一次次超越的故事令我难忘。</w:t>
      </w:r>
    </w:p>
    <w:p>
      <w:pPr>
        <w:ind w:left="0" w:right="0" w:firstLine="560"/>
        <w:spacing w:before="450" w:after="450" w:line="312" w:lineRule="auto"/>
      </w:pPr>
      <w:r>
        <w:rPr>
          <w:rFonts w:ascii="宋体" w:hAnsi="宋体" w:eastAsia="宋体" w:cs="宋体"/>
          <w:color w:val="000"/>
          <w:sz w:val="28"/>
          <w:szCs w:val="28"/>
        </w:rPr>
        <w:t xml:space="preserve">　　张立勇老师说：“在我学习的时候，的困难是有人嘲笑我癞蛤蟆想吃天鹅肉。可是我没有在他们的嘲笑声中退缩，而是更加坚定了自己自学的决心。我学了一段时间之后，感觉还不错，于是，我又动了想参加自学考试的念头，为了实现这个梦想，我为自己制定长大了学习计划。“</w:t>
      </w:r>
    </w:p>
    <w:p>
      <w:pPr>
        <w:ind w:left="0" w:right="0" w:firstLine="560"/>
        <w:spacing w:before="450" w:after="450" w:line="312" w:lineRule="auto"/>
      </w:pPr>
      <w:r>
        <w:rPr>
          <w:rFonts w:ascii="宋体" w:hAnsi="宋体" w:eastAsia="宋体" w:cs="宋体"/>
          <w:color w:val="000"/>
          <w:sz w:val="28"/>
          <w:szCs w:val="28"/>
        </w:rPr>
        <w:t xml:space="preserve">　　有人问他，你是怎么实现自己的学习计划的?张立勇老师又说：”我是一个厨师平时要买菜做饭，没有整块的时间让我学习，我就利用一天三顿饭的时间学习，我给自己规定别人吃饭15分钟，我只用7分钟的时间，剩下的8分钟用来学习，一天就有24分钟的时间，这些时间，我都是躲在碗柜后面学习，为的是不让别人看见。三年的时间，我读了清华大学的新课程教材，背英语都是在 饭后8分钟时间完成的，功夫不负有心人，在大学英语四级考试时，我以637分的高分拿到了四级证书。“</w:t>
      </w:r>
    </w:p>
    <w:p>
      <w:pPr>
        <w:ind w:left="0" w:right="0" w:firstLine="560"/>
        <w:spacing w:before="450" w:after="450" w:line="312" w:lineRule="auto"/>
      </w:pPr>
      <w:r>
        <w:rPr>
          <w:rFonts w:ascii="宋体" w:hAnsi="宋体" w:eastAsia="宋体" w:cs="宋体"/>
          <w:color w:val="000"/>
          <w:sz w:val="28"/>
          <w:szCs w:val="28"/>
        </w:rPr>
        <w:t xml:space="preserve">　　张立勇老师接着又说：”考了四级证书之后，我又有了想法，考托福。人们都说考托福难，我认为：不是美国人出的题难，而是你能不能坚持到底，永不放弃!”他接着说：“我想懒是实现梦想的的障碍勇气与坚持可以改变自己，有知识才有勇气，勇气也等于运气。张立勇说：”勤奋+勇气+运气+坚持=成功。你要想成功请你享受人间的痛苦与困难吧!享受困难享受煎熬，油炸与水煮的东西就是不一样因为油炸都将水分炸掉了克己才能在自己的字典里永远没有失败!我是一个厨师，一天到晚我喝的是坚持牌自来水用的是爱心牌味精爱的调料健康牌锅。最终我以630的成绩，比清华大学的学生整整高了30分轰动了整个清华大学。</w:t>
      </w:r>
    </w:p>
    <w:p>
      <w:pPr>
        <w:ind w:left="0" w:right="0" w:firstLine="560"/>
        <w:spacing w:before="450" w:after="450" w:line="312" w:lineRule="auto"/>
      </w:pPr>
      <w:r>
        <w:rPr>
          <w:rFonts w:ascii="宋体" w:hAnsi="宋体" w:eastAsia="宋体" w:cs="宋体"/>
          <w:color w:val="000"/>
          <w:sz w:val="28"/>
          <w:szCs w:val="28"/>
        </w:rPr>
        <w:t xml:space="preserve">　　听了张立勇老师的报告之后，我与张立勇老师合影，张立勇老师又为我签名，并且送给我“坚持” 两个字。</w:t>
      </w:r>
    </w:p>
    <w:p>
      <w:pPr>
        <w:ind w:left="0" w:right="0" w:firstLine="560"/>
        <w:spacing w:before="450" w:after="450" w:line="312" w:lineRule="auto"/>
      </w:pPr>
      <w:r>
        <w:rPr>
          <w:rFonts w:ascii="宋体" w:hAnsi="宋体" w:eastAsia="宋体" w:cs="宋体"/>
          <w:color w:val="000"/>
          <w:sz w:val="28"/>
          <w:szCs w:val="28"/>
        </w:rPr>
        <w:t xml:space="preserve">　　在这次演讲中，张立勇老师强调了三点：1、在学习中一定要有胆识，要相信勇敢的力量。2、要做时间的经纪人，要学会安排管理自己的时间。3、要相信坚持的力量，Nothing is impossible，不管做什么工作，在什么样的环境之下，只要有一颗愿意上进的心，保持一种上进的状态，然后付诸自己的实际行动，想做的事，就都是可以实现的。演讲中张立勇与我们热情互动，交流英语学习心得，介绍他自己学习英语的实用学法，通过自己几段有趣经历阐述了英语在工作生活中的重要性，他用自己刻苦自学来鼓励我们坚持学习，提倡学习改变命运，奋斗成就人生，知识就是力量，张立勇的学习韧性和执着精神令我终身难忘!</w:t>
      </w:r>
    </w:p>
    <w:p>
      <w:pPr>
        <w:ind w:left="0" w:right="0" w:firstLine="560"/>
        <w:spacing w:before="450" w:after="450" w:line="312" w:lineRule="auto"/>
      </w:pPr>
      <w:r>
        <w:rPr>
          <w:rFonts w:ascii="宋体" w:hAnsi="宋体" w:eastAsia="宋体" w:cs="宋体"/>
          <w:color w:val="000"/>
          <w:sz w:val="28"/>
          <w:szCs w:val="28"/>
        </w:rPr>
        <w:t xml:space="preserve">　　那就是张立勇老师的报告，让我明白了一个道理：学习改变命运，奋斗成就人生，上帝对待每一个人都是公平的，它会用不同的方式对你付出的艰辛和努力给予补偿。但上帝只钟爱那些自强不息的人，如果你不努力，不拼搏，所有的机会都会和你失之交臂。如果放弃了对人生理想与人生价值的追求，那么当机遇到来的时候，又怎么可能把握得住呢?</w:t>
      </w:r>
    </w:p>
    <w:p>
      <w:pPr>
        <w:ind w:left="0" w:right="0" w:firstLine="560"/>
        <w:spacing w:before="450" w:after="450" w:line="312" w:lineRule="auto"/>
      </w:pPr>
      <w:r>
        <w:rPr>
          <w:rFonts w:ascii="宋体" w:hAnsi="宋体" w:eastAsia="宋体" w:cs="宋体"/>
          <w:color w:val="000"/>
          <w:sz w:val="28"/>
          <w:szCs w:val="28"/>
        </w:rPr>
        <w:t xml:space="preserve">　　张立勇老师勤奋读书、勇于拼搏的精神深深地震撼了我的心灵，极大地激发了我的学习热情，我要珍惜眼前的大好时光，反思自身平时的不足，张立勇在那样艰苦条件下能成才，我没有理由不好好读书!</w:t>
      </w:r>
    </w:p>
    <w:p>
      <w:pPr>
        <w:ind w:left="0" w:right="0" w:firstLine="560"/>
        <w:spacing w:before="450" w:after="450" w:line="312" w:lineRule="auto"/>
      </w:pPr>
      <w:r>
        <w:rPr>
          <w:rFonts w:ascii="宋体" w:hAnsi="宋体" w:eastAsia="宋体" w:cs="宋体"/>
          <w:color w:val="000"/>
          <w:sz w:val="28"/>
          <w:szCs w:val="28"/>
        </w:rPr>
        <w:t xml:space="preserve">　　我将迎来人生一次次“考试”，只有在关键时刻更加勤奋努力、扎扎实实地学习，才能有象张立勇老师一样创造奇迹!</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宋体" w:hAnsi="宋体" w:eastAsia="宋体" w:cs="宋体"/>
          <w:color w:val="000"/>
          <w:sz w:val="28"/>
          <w:szCs w:val="28"/>
        </w:rPr>
        <w:t xml:space="preserve">　　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　　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　　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　　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　　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　　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　　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　　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　　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　　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　　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　　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　　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　　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　　你可以不高尚，但不能无耻;你可以不伟大，但不能卑鄙;你可以不聪明，但不能糊涂;你可以不博学，但不能无知;你可以不交友，但不能孤僻;你可以不乐观，但不能厌世;你可以不慷慨，但不能损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　　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　　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　　最美的不一定是最可爱的，最可爱的才是最美的;的不一定是最合适的;最合适的才是的;大的不一定是尊敬的，尊敬的才是大的;美的不一定是最动听的，最动听的才是美的。</w:t>
      </w:r>
    </w:p>
    <w:p>
      <w:pPr>
        <w:ind w:left="0" w:right="0" w:firstLine="560"/>
        <w:spacing w:before="450" w:after="450" w:line="312" w:lineRule="auto"/>
      </w:pPr>
      <w:r>
        <w:rPr>
          <w:rFonts w:ascii="宋体" w:hAnsi="宋体" w:eastAsia="宋体" w:cs="宋体"/>
          <w:color w:val="000"/>
          <w:sz w:val="28"/>
          <w:szCs w:val="28"/>
        </w:rPr>
        <w:t xml:space="preserve">　　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　　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　　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　　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　　健康的才是美丽的，合适的才是的，常新的才是迷人的，平凡的才是伟大的，坚韧的才是长久的，真实的才是永恒的。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　　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　　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　　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　　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　　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　　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　　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　　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　　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　　财富是一种寄存，你不能将其带走;荣誉是一道亮光，你无法将其留住;成功是一颗硕果，你无法四季品尝;生命是一种过程，你不能让其停步。　　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　　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　　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　　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　　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　　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　　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　　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　　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　　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林清玄。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七十周年之际，我们需要创建整洁文明的校园环境迎接八方宾朋，在创建五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【青春励志演讲稿1000字四】</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　　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　　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w:t>
      </w:r>
    </w:p>
    <w:p>
      <w:pPr>
        <w:ind w:left="0" w:right="0" w:firstLine="560"/>
        <w:spacing w:before="450" w:after="450" w:line="312" w:lineRule="auto"/>
      </w:pPr>
      <w:r>
        <w:rPr>
          <w:rFonts w:ascii="宋体" w:hAnsi="宋体" w:eastAsia="宋体" w:cs="宋体"/>
          <w:color w:val="000"/>
          <w:sz w:val="28"/>
          <w:szCs w:val="28"/>
        </w:rPr>
        <w:t xml:space="preserve">　　比如，有人认为，相貌跟未来的成功会有很多的联系;有人认为，自己的家庭背景会跟成功有必然的联系;有人认为，上大学的人会成功，在大学里成绩好的人比学习成绩差的人更加容易取得成功? 所有这些因素可能有部分是对的，但大部分基本无效，比如说相貌。　　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　　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　　那么成功和家庭背景有没有关系呢?我们常可以看到一些权贵富贾出身的人，他们一出生就含着金钥匙。比如，我们可能会看到，自己左边的一些同学穿着服装，右边的拎着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　　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　　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w:t>
      </w:r>
    </w:p>
    <w:p>
      <w:pPr>
        <w:ind w:left="0" w:right="0" w:firstLine="560"/>
        <w:spacing w:before="450" w:after="450" w:line="312" w:lineRule="auto"/>
      </w:pPr>
      <w:r>
        <w:rPr>
          <w:rFonts w:ascii="宋体" w:hAnsi="宋体" w:eastAsia="宋体" w:cs="宋体"/>
          <w:color w:val="000"/>
          <w:sz w:val="28"/>
          <w:szCs w:val="28"/>
        </w:rPr>
        <w:t xml:space="preserve">　　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 查字典名言网 )</w:t>
      </w:r>
    </w:p>
    <w:p>
      <w:pPr>
        <w:ind w:left="0" w:right="0" w:firstLine="560"/>
        <w:spacing w:before="450" w:after="450" w:line="312" w:lineRule="auto"/>
      </w:pPr>
      <w:r>
        <w:rPr>
          <w:rFonts w:ascii="宋体" w:hAnsi="宋体" w:eastAsia="宋体" w:cs="宋体"/>
          <w:color w:val="000"/>
          <w:sz w:val="28"/>
          <w:szCs w:val="28"/>
        </w:rPr>
        <w:t xml:space="preserve">　　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　　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w:t>
      </w:r>
    </w:p>
    <w:p>
      <w:pPr>
        <w:ind w:left="0" w:right="0" w:firstLine="560"/>
        <w:spacing w:before="450" w:after="450" w:line="312" w:lineRule="auto"/>
      </w:pPr>
      <w:r>
        <w:rPr>
          <w:rFonts w:ascii="宋体" w:hAnsi="宋体" w:eastAsia="宋体" w:cs="宋体"/>
          <w:color w:val="000"/>
          <w:sz w:val="28"/>
          <w:szCs w:val="28"/>
        </w:rPr>
        <w:t xml:space="preserve">　　不仅如此，他还有淘宝网、支付宝??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的天堂。所以我最讨厌自杀或者以自杀为威胁，我觉得这是对生命不尊重。有种理念，叫做好死不如赖活着。</w:t>
      </w:r>
    </w:p>
    <w:p>
      <w:pPr>
        <w:ind w:left="0" w:right="0" w:firstLine="560"/>
        <w:spacing w:before="450" w:after="450" w:line="312" w:lineRule="auto"/>
      </w:pPr>
      <w:r>
        <w:rPr>
          <w:rFonts w:ascii="宋体" w:hAnsi="宋体" w:eastAsia="宋体" w:cs="宋体"/>
          <w:color w:val="000"/>
          <w:sz w:val="28"/>
          <w:szCs w:val="28"/>
        </w:rPr>
        <w:t xml:space="preserve">　　因为从我40多年的人生经验来体会，你在那坐久了，说不定天上真的会掉下馅饼来，当然也可能掉下块陨石。但不管怎样，不要自我了断，生命中会有很多奇迹发生。假如杨振宁教授不活到82岁，他怎么知道还能结第二次婚呢?</w:t>
      </w:r>
    </w:p>
    <w:p>
      <w:pPr>
        <w:ind w:left="0" w:right="0" w:firstLine="560"/>
        <w:spacing w:before="450" w:after="450" w:line="312" w:lineRule="auto"/>
      </w:pPr>
      <w:r>
        <w:rPr>
          <w:rFonts w:ascii="宋体" w:hAnsi="宋体" w:eastAsia="宋体" w:cs="宋体"/>
          <w:color w:val="000"/>
          <w:sz w:val="28"/>
          <w:szCs w:val="28"/>
        </w:rPr>
        <w:t xml:space="preserve">　　但是同学们，人生总是要有份期待，哪怕是没有希望的期待。同学们可以想一下我们历有很多人物，比如说姜太公在河边钓鱼，到了80岁那一年，周文王在他边上走过，发现这个老头用直的鱼竿钓鱼，跟他一聊便发现这个老头很有智慧，所以把他带回去，两人一起打下了周朝的天下。齐白石同志在50岁的时候还在做木工，根本不是个伟大的画家，他的所有伟大的作品都是在80岁到90岁的时候完成的。所以生命总有这样的现象，有的人在年轻的时候有作为，有的人中年时候有作为，有的人老年时候有作为。花儿总是在不同的季节开放，如果所有的鲜花都在春天开放完毕了，到了夏天、秋天、冬天没有任何的花儿开放你还会觉得这个自然界是如此的美丽动人吗?</w:t>
      </w:r>
    </w:p>
    <w:p>
      <w:pPr>
        <w:ind w:left="0" w:right="0" w:firstLine="560"/>
        <w:spacing w:before="450" w:after="450" w:line="312" w:lineRule="auto"/>
      </w:pPr>
      <w:r>
        <w:rPr>
          <w:rFonts w:ascii="宋体" w:hAnsi="宋体" w:eastAsia="宋体" w:cs="宋体"/>
          <w:color w:val="000"/>
          <w:sz w:val="28"/>
          <w:szCs w:val="28"/>
        </w:rPr>
        <w:t xml:space="preserve">　　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　　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象，假如，连大学本科文凭都拿不到的话，你的生命将充满艰难。</w:t>
      </w:r>
    </w:p>
    <w:p>
      <w:pPr>
        <w:ind w:left="0" w:right="0" w:firstLine="560"/>
        <w:spacing w:before="450" w:after="450" w:line="312" w:lineRule="auto"/>
      </w:pPr>
      <w:r>
        <w:rPr>
          <w:rFonts w:ascii="宋体" w:hAnsi="宋体" w:eastAsia="宋体" w:cs="宋体"/>
          <w:color w:val="000"/>
          <w:sz w:val="28"/>
          <w:szCs w:val="28"/>
        </w:rPr>
        <w:t xml:space="preserve">【青春励志演讲稿1000字五】</w:t>
      </w:r>
    </w:p>
    <w:p>
      <w:pPr>
        <w:ind w:left="0" w:right="0" w:firstLine="560"/>
        <w:spacing w:before="450" w:after="450" w:line="312" w:lineRule="auto"/>
      </w:pPr>
      <w:r>
        <w:rPr>
          <w:rFonts w:ascii="宋体" w:hAnsi="宋体" w:eastAsia="宋体" w:cs="宋体"/>
          <w:color w:val="000"/>
          <w:sz w:val="28"/>
          <w:szCs w:val="28"/>
        </w:rPr>
        <w:t xml:space="preserve">　　──写给毕业班同学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你们今天将披上毕业袍，在春雾弥漫杜鹃满山的三月，向大学生活道别。有同学对我说，老师，为我们写点什么吧，留个纪念。我明白你们的心意。中大是一座山，而政治系在山之巅。三年来，我们在山中一起思考政治、哲学与人生，日夕相处，度过无数难忘时光，此刻目送你们学成下山，真是既安慰又不舍。</w:t>
      </w:r>
    </w:p>
    <w:p>
      <w:pPr>
        <w:ind w:left="0" w:right="0" w:firstLine="560"/>
        <w:spacing w:before="450" w:after="450" w:line="312" w:lineRule="auto"/>
      </w:pPr>
      <w:r>
        <w:rPr>
          <w:rFonts w:ascii="宋体" w:hAnsi="宋体" w:eastAsia="宋体" w:cs="宋体"/>
          <w:color w:val="000"/>
          <w:sz w:val="28"/>
          <w:szCs w:val="28"/>
        </w:rPr>
        <w:t xml:space="preserve">　　让我从中大的树说起吧。你们都知道，中大多马尾松。马尾松并不起眼，长在山坡上，终年常绿，开花也好，结果也好，没人会留意。有时在校园散步，见到掉下来的松子，我会拾起几颗，带回家中。后来，我读到台湾作家周志文一篇回忆少年同学的文章，说这些一生默默无闻的人，犹如空山松子落，不只是一颗，而是数也数不清的松子从树上落下，有的落在石头上，有的落在草叶上，有的落在溪涧中，但从来没人会看到，也没人会听到，因为那是一座空山。这是实情。但想深一层，即便不是空山，即便人来人往如中大，我们又何曾关心那一颗又一颗松子的命运。在我们眼中，所有松子其实没有差别。一批掉了，零落成泥，另一批自然生出来，周而复始。世界不会因为多了或少了一颗松子而有任何不同。</w:t>
      </w:r>
    </w:p>
    <w:p>
      <w:pPr>
        <w:ind w:left="0" w:right="0" w:firstLine="560"/>
        <w:spacing w:before="450" w:after="450" w:line="312" w:lineRule="auto"/>
      </w:pPr>
      <w:r>
        <w:rPr>
          <w:rFonts w:ascii="宋体" w:hAnsi="宋体" w:eastAsia="宋体" w:cs="宋体"/>
          <w:color w:val="000"/>
          <w:sz w:val="28"/>
          <w:szCs w:val="28"/>
        </w:rPr>
        <w:t xml:space="preserve">　　松子的命运，大抵也是人生的实相。如果我注定是万千松子的一颗，平凡走过一生，然后不留痕迹地离开，我的生命有何价值?如果我只是历史长河的一粒微尘，最后一切必归于虚无，今天的努力和挣扎，于我有何意义?</w:t>
      </w:r>
    </w:p>
    <w:p>
      <w:pPr>
        <w:ind w:left="0" w:right="0" w:firstLine="560"/>
        <w:spacing w:before="450" w:after="450" w:line="312" w:lineRule="auto"/>
      </w:pPr>
      <w:r>
        <w:rPr>
          <w:rFonts w:ascii="宋体" w:hAnsi="宋体" w:eastAsia="宋体" w:cs="宋体"/>
          <w:color w:val="000"/>
          <w:sz w:val="28"/>
          <w:szCs w:val="28"/>
        </w:rPr>
        <w:t xml:space="preserve">　　每次想起这个问题，我的心情总是混杂。有时惶恐，有时悲凉，有时豁达，有时虚无。更多的时候，是不让自己想下去，因为它犹如将人置于精神的悬崖，稍一不慎便会掉下去。我于是退一步问，为什么这个问题总是挥之不去，总是如此影响心情。渐渐，我明白，我其实不可以不想，因为我是人，有自我意识和价值意识。我如此清楚见到自己在活着，见到当下眨眼成过去，见到自己作为独立个体在默默走着自己的路。更重要的，是我无时无刻不在衡量自己的生命。我们心中好像有杆秤，要求自己每天要活得好。我们认真规划人生，谨慎作出决定，珍惜各种机会，因为我们知道，生命只有一次，而生命是有好与坏幸福不幸福可言的。我们不愿意活得一无是处，不愿意虚度华年，意义问题遂无从逃避。</w:t>
      </w:r>
    </w:p>
    <w:p>
      <w:pPr>
        <w:ind w:left="0" w:right="0" w:firstLine="560"/>
        <w:spacing w:before="450" w:after="450" w:line="312" w:lineRule="auto"/>
      </w:pPr>
      <w:r>
        <w:rPr>
          <w:rFonts w:ascii="宋体" w:hAnsi="宋体" w:eastAsia="宋体" w:cs="宋体"/>
          <w:color w:val="000"/>
          <w:sz w:val="28"/>
          <w:szCs w:val="28"/>
        </w:rPr>
        <w:t xml:space="preserve">　　难题于是出现。从个体主观的观点看，我自己的生命就是一切，重如泰山。我的生命完结，世界也就跟着完结。我是宇宙的中心。但只要离自己远一点，从客观的观点看，我又必须承认，我只是万千松子的其中一颗。我的生命完结了，世界仍然存在，一点没变。我的生命如微尘滴水，毫无分量，很快遭人遗忘，后面有更多来者。这不是什么难以想象的事。每次去完殡仪馆，目睹至亲好友片刻化成灰烬，返回闹市，再次面对笑语盈盈的人群，我总有难言的伤恸。那一刻，我看到生的重，也看到生的轻。</w:t>
      </w:r>
    </w:p>
    <w:p>
      <w:pPr>
        <w:ind w:left="0" w:right="0" w:firstLine="560"/>
        <w:spacing w:before="450" w:after="450" w:line="312" w:lineRule="auto"/>
      </w:pPr>
      <w:r>
        <w:rPr>
          <w:rFonts w:ascii="宋体" w:hAnsi="宋体" w:eastAsia="宋体" w:cs="宋体"/>
          <w:color w:val="000"/>
          <w:sz w:val="28"/>
          <w:szCs w:val="28"/>
        </w:rPr>
        <w:t xml:space="preserve">　　既然我们的人生路线图早已画好，这中间的曲曲折折，真的有分别吗?</w:t>
      </w:r>
    </w:p>
    <w:p>
      <w:pPr>
        <w:ind w:left="0" w:right="0" w:firstLine="560"/>
        <w:spacing w:before="450" w:after="450" w:line="312" w:lineRule="auto"/>
      </w:pPr>
      <w:r>
        <w:rPr>
          <w:rFonts w:ascii="宋体" w:hAnsi="宋体" w:eastAsia="宋体" w:cs="宋体"/>
          <w:color w:val="000"/>
          <w:sz w:val="28"/>
          <w:szCs w:val="28"/>
        </w:rPr>
        <w:t xml:space="preserve">　　我想我们总是相信，那是有分别的。对，即使我是长在深谷无人见的松子，终有一天跌落荒野化成泥，我依然不会接受，我的人生和他人毫无分别，更不会接受我的人生毫无价值。但这是自欺吗?我们是在编织一张意义之网安慰自己吗?我不认为是这样。所有意义问题之所以成为问题，之所以困扰我，说到底，是因为我意识到我的存在，意识到我在活着自己的生命，并在规划属于自己的人生。如果我没有了一己的主观观点，只懂从一客观抽离的角度观照自身，我将无法理解我为何要如此在乎自己。我们必须先意识到我的存在，并在浩瀚宇宙中为我找到一个立足点，意义问题才会浮现。所以，即使我是一颗松子，也不必因为看到身边还有无数更大更美的松子而顾影自怜，更不必因为默默无闻而觉一生枉度。我真实经历了属于自己的春夏秋冬，见证一己容颜的变迁，并用自己的眼睛和心灵，体味生命赋予的一切。这份体味，是别人夺不走也替代不了的。</w:t>
      </w:r>
    </w:p>
    <w:p>
      <w:pPr>
        <w:ind w:left="0" w:right="0" w:firstLine="560"/>
        <w:spacing w:before="450" w:after="450" w:line="312" w:lineRule="auto"/>
      </w:pPr>
      <w:r>
        <w:rPr>
          <w:rFonts w:ascii="宋体" w:hAnsi="宋体" w:eastAsia="宋体" w:cs="宋体"/>
          <w:color w:val="000"/>
          <w:sz w:val="28"/>
          <w:szCs w:val="28"/>
        </w:rPr>
        <w:t xml:space="preserve">　　这份对自我存在的肯定，是我们活着的支柱。这个世界很大，这个世界有很多其他生命，但我只能从我的眼睛看世界，只能用我的身体和心灵去与世界交往。只有先有了我，我们才能开始思考如何活出有意义的人生。但问题并未在此完结。因为一旦有了我，自然也就有无数与我不同的他者。我们的样貌性情能力信仰家境出身，千差万别。(励志天下 http://)有了差异，便难免有争。我们于是时刻将他人当作对手，并要为自己争得最多的财富地位权力。各位离开学校进入社会工作，可能感受最深的，正是这种无时无刻无处不在的竞争压力。我们未必喜欢争，但却不得不争，因为所有人都告诉你，世界就是一个竞技场，只有争才能生存，只有争才能肯定自己的存在价值。人世间种种压迫宰制异化，遂由此而生。</w:t>
      </w:r>
    </w:p>
    <w:p>
      <w:pPr>
        <w:ind w:left="0" w:right="0" w:firstLine="560"/>
        <w:spacing w:before="450" w:after="450" w:line="312" w:lineRule="auto"/>
      </w:pPr>
      <w:r>
        <w:rPr>
          <w:rFonts w:ascii="宋体" w:hAnsi="宋体" w:eastAsia="宋体" w:cs="宋体"/>
          <w:color w:val="000"/>
          <w:sz w:val="28"/>
          <w:szCs w:val="28"/>
        </w:rPr>
        <w:t xml:space="preserve">　　问题是，这些压迫宰制异化，真的无可避免吗?不同个体组成社会，难道不能够以更平等更公正的方式活在一起吗?这是过去三年，我们在课堂上经常讨论的问题。我认为，承认个体差异和接受平等相待之间，虽有张力，但并非不可调和。关键之处，在于我们能否将两种看似对立的观点融合。一方面，从主观的观点看，我们意识到自我的独特和不可替代，以及一己生命对于自身绝对的重要性。另一方面，转从客观的观点看，我们将意识到，如果我的生命对我无比重要，那么他或她的生命，也将对他或她同样重要。我们都是人，都有自己的生命要过，都渴望过得好。就此而言，我们的生命，有同样的重要性。我们不以一个人的出身能力财富，去将人划分等级，并以此衡量人的价值。推己及人，我们既看到人的差异，也看到人作为人共享的可贵人性，因而努力在群体生活中实践平等尊严的政治。也就是说，我们既要肯定个性，鼓励每个人自由地活出自己的生命情调，同时要彼此关顾，保障人的平等权利，使得人们能够公正地活在一起。这是我常说的，我们应该追求一种自由人的平等政治。</w:t>
      </w:r>
    </w:p>
    <w:p>
      <w:pPr>
        <w:ind w:left="0" w:right="0" w:firstLine="560"/>
        <w:spacing w:before="450" w:after="450" w:line="312" w:lineRule="auto"/>
      </w:pPr>
      <w:r>
        <w:rPr>
          <w:rFonts w:ascii="宋体" w:hAnsi="宋体" w:eastAsia="宋体" w:cs="宋体"/>
          <w:color w:val="000"/>
          <w:sz w:val="28"/>
          <w:szCs w:val="28"/>
        </w:rPr>
        <w:t xml:space="preserve">　　我觉得，受过大学教育的人，应该有这样一份对人的平等关注。但这并不容易。试想想，各位也是经历重重考试，并将很多同辈甩在后面，才能进入中文大学。而一旦离开校门，迎面而来的将是更激烈的竞争。既然这样，我们如何能够穿过人的种种差异，看到人性中共享的价值，并以此作为社会合作的基础，实现平等尊严的政治?到底需要怎样的制度建设和文化氛围，我们才能培养出这样的道德信念?这是活在资本主义社会的我们必须认真思考的问题。</w:t>
      </w:r>
    </w:p>
    <w:p>
      <w:pPr>
        <w:ind w:left="0" w:right="0" w:firstLine="560"/>
        <w:spacing w:before="450" w:after="450" w:line="312" w:lineRule="auto"/>
      </w:pPr>
      <w:r>
        <w:rPr>
          <w:rFonts w:ascii="宋体" w:hAnsi="宋体" w:eastAsia="宋体" w:cs="宋体"/>
          <w:color w:val="000"/>
          <w:sz w:val="28"/>
          <w:szCs w:val="28"/>
        </w:rPr>
        <w:t xml:space="preserve">　　各位下山之际，为什么我还要如此絮絮不休和大家探讨这些问题?因为问题重要。在上面的讨论中，我指出生命中有两重根本的张力，并尝试提出化解之道。第一重是两种观照人生的方式带来的的张力，第二重是生命的差异和平等导致的张力。第一重张力，影响我们如何好好地活着。第二重张力，影响我们如何好好地活在一起。各位身为读书人，关心生活关心政治，是一生之事，不应随着披上毕业袍而终。</w:t>
      </w:r>
    </w:p>
    <w:p>
      <w:pPr>
        <w:ind w:left="0" w:right="0" w:firstLine="560"/>
        <w:spacing w:before="450" w:after="450" w:line="312" w:lineRule="auto"/>
      </w:pPr>
      <w:r>
        <w:rPr>
          <w:rFonts w:ascii="宋体" w:hAnsi="宋体" w:eastAsia="宋体" w:cs="宋体"/>
          <w:color w:val="000"/>
          <w:sz w:val="28"/>
          <w:szCs w:val="28"/>
        </w:rPr>
        <w:t xml:space="preserve">　　大家应该还记得，去年冬天上完《当代政治哲学》最后一课，我们曾在联合书院教室外那个裂开的大松子雕塑前合照留念。那个大松子啊，笑得活泼率真。在我眼中，你们都是独一无二的松子。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2025-05-02T01:36:30+08:00</dcterms:created>
  <dcterms:modified xsi:type="dcterms:W3CDTF">2025-05-02T01:36:30+08:00</dcterms:modified>
</cp:coreProperties>
</file>

<file path=docProps/custom.xml><?xml version="1.0" encoding="utf-8"?>
<Properties xmlns="http://schemas.openxmlformats.org/officeDocument/2006/custom-properties" xmlns:vt="http://schemas.openxmlformats.org/officeDocument/2006/docPropsVTypes"/>
</file>