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勇于担当的励志演讲稿</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担当是价值的体现，建功立业要担当。桥的价值在于能承载，人的价值在于能担当。由此可见勇于担当的重要性，那么下面是关于勇于担当的演讲稿，一起来看看吧。　　&gt;勇于担当演讲稿精选篇　　俗话说“好水酿好酒，好土塑好壶，好的环境造就好的人才”。　　...</w:t>
      </w:r>
    </w:p>
    <w:p>
      <w:pPr>
        <w:ind w:left="0" w:right="0" w:firstLine="560"/>
        <w:spacing w:before="450" w:after="450" w:line="312" w:lineRule="auto"/>
      </w:pPr>
      <w:r>
        <w:rPr>
          <w:rFonts w:ascii="宋体" w:hAnsi="宋体" w:eastAsia="宋体" w:cs="宋体"/>
          <w:color w:val="000"/>
          <w:sz w:val="28"/>
          <w:szCs w:val="28"/>
        </w:rPr>
        <w:t xml:space="preserve">　　担当是价值的体现，建功立业要担当。桥的价值在于能承载，人的价值在于能担当。由此可见勇于担当的重要性，那么下面是关于勇于担当的演讲稿，一起来看看吧。</w:t>
      </w:r>
    </w:p>
    <w:p>
      <w:pPr>
        <w:ind w:left="0" w:right="0" w:firstLine="560"/>
        <w:spacing w:before="450" w:after="450" w:line="312" w:lineRule="auto"/>
      </w:pPr>
      <w:r>
        <w:rPr>
          <w:rFonts w:ascii="宋体" w:hAnsi="宋体" w:eastAsia="宋体" w:cs="宋体"/>
          <w:color w:val="000"/>
          <w:sz w:val="28"/>
          <w:szCs w:val="28"/>
        </w:rPr>
        <w:t xml:space="preserve">　　&gt;勇于担当演讲稿精选篇</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w:t>
      </w:r>
    </w:p>
    <w:p>
      <w:pPr>
        <w:ind w:left="0" w:right="0" w:firstLine="560"/>
        <w:spacing w:before="450" w:after="450" w:line="312" w:lineRule="auto"/>
      </w:pPr>
      <w:r>
        <w:rPr>
          <w:rFonts w:ascii="宋体" w:hAnsi="宋体" w:eastAsia="宋体" w:cs="宋体"/>
          <w:color w:val="000"/>
          <w:sz w:val="28"/>
          <w:szCs w:val="28"/>
        </w:rPr>
        <w:t xml:space="preserve">　　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主角，每一种主角又都承担着不同的职责。生活总是会给每个人回报的，无论是荣誉还是财富，条件是你务必转变自己的思想和认识，努力培养自己勇于负责的工作精神。一个人只有具备了勇于负责的精神之后，才会产生改变一切的力量。人能够不伟大，人也能够清贫，但我们不能够没有职责。任何时候，我们都不能放弃肩上的职责，扛着它，就是扛着自己生命的信念。职责让人坚强，职责让人勇敢，职责也让人明白关怀和理解。因为当我们对别人负有职责的同时，别人也在为我们承担职责。</w:t>
      </w:r>
    </w:p>
    <w:p>
      <w:pPr>
        <w:ind w:left="0" w:right="0" w:firstLine="560"/>
        <w:spacing w:before="450" w:after="450" w:line="312" w:lineRule="auto"/>
      </w:pPr>
      <w:r>
        <w:rPr>
          <w:rFonts w:ascii="宋体" w:hAnsi="宋体" w:eastAsia="宋体" w:cs="宋体"/>
          <w:color w:val="000"/>
          <w:sz w:val="28"/>
          <w:szCs w:val="28"/>
        </w:rPr>
        <w:t xml:space="preserve">　　工作首先是一个态度问题，在岗一日，尽责一天，认真执行，不找借口。想要成为一名优秀的员工，要有职责感，不能因为工作中小事繁杂而采取敷衍应付的态度。而要以高度的职责感对待自己的工作，追求完美，尽量把每个细节做好，尽可能的了解施工现场多样化需求。用自己的特长和学到的理论指导工作，以高度的职责感去应对工作中的种种挑战。</w:t>
      </w:r>
    </w:p>
    <w:p>
      <w:pPr>
        <w:ind w:left="0" w:right="0" w:firstLine="560"/>
        <w:spacing w:before="450" w:after="450" w:line="312" w:lineRule="auto"/>
      </w:pPr>
      <w:r>
        <w:rPr>
          <w:rFonts w:ascii="宋体" w:hAnsi="宋体" w:eastAsia="宋体" w:cs="宋体"/>
          <w:color w:val="000"/>
          <w:sz w:val="28"/>
          <w:szCs w:val="28"/>
        </w:rPr>
        <w:t xml:space="preserve">　　所以我们说职责是职场最强的潜力，与此相对应，感恩则是职场。</w:t>
      </w:r>
    </w:p>
    <w:p>
      <w:pPr>
        <w:ind w:left="0" w:right="0" w:firstLine="560"/>
        <w:spacing w:before="450" w:after="450" w:line="312" w:lineRule="auto"/>
      </w:pPr>
      <w:r>
        <w:rPr>
          <w:rFonts w:ascii="宋体" w:hAnsi="宋体" w:eastAsia="宋体" w:cs="宋体"/>
          <w:color w:val="000"/>
          <w:sz w:val="28"/>
          <w:szCs w:val="28"/>
        </w:rPr>
        <w:t xml:space="preserve">　　人学会了承担职责。就要学会感恩，感恩父母，感恩老师，感恩单位，感恩同事，感恩朋友，是他们给了我们一个平台和空间。学会感恩是担当职责的基础，成功不是一种机会，而是一种选取，学会感恩，选取职责。</w:t>
      </w:r>
    </w:p>
    <w:p>
      <w:pPr>
        <w:ind w:left="0" w:right="0" w:firstLine="560"/>
        <w:spacing w:before="450" w:after="450" w:line="312" w:lineRule="auto"/>
      </w:pPr>
      <w:r>
        <w:rPr>
          <w:rFonts w:ascii="宋体" w:hAnsi="宋体" w:eastAsia="宋体" w:cs="宋体"/>
          <w:color w:val="000"/>
          <w:sz w:val="28"/>
          <w:szCs w:val="28"/>
        </w:rPr>
        <w:t xml:space="preserve">　　就应学会自我负责的职责，不要为失败或者自我的任性找借口，只有为失败找方法才行;学会调整心态，怎样过也是一天，所以必须心怀感恩肩负职责的做好每一天才行。</w:t>
      </w:r>
    </w:p>
    <w:p>
      <w:pPr>
        <w:ind w:left="0" w:right="0" w:firstLine="560"/>
        <w:spacing w:before="450" w:after="450" w:line="312" w:lineRule="auto"/>
      </w:pPr>
      <w:r>
        <w:rPr>
          <w:rFonts w:ascii="宋体" w:hAnsi="宋体" w:eastAsia="宋体" w:cs="宋体"/>
          <w:color w:val="000"/>
          <w:sz w:val="28"/>
          <w:szCs w:val="28"/>
        </w:rPr>
        <w:t xml:space="preserve">　　人与人之间就应相处的之道是：人都有长处，相互学习：人都有短处，相互宽容;人都有难处，相互帮忙，人都有苦处，相互体谅;人要懂得感恩!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　　用心做事，用情做人。出门走好路，开口讲好话。要想得到爱就先学会爱别人。承担职责没有该不该只有要不要。千万不要欺骗自己，你最终将被欺骗的更惨。人最大的敌人是自己。赞美人也是在积德行善。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　　承担职责没有对错只有选取，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　　职责来自于对群众的珍惜和热爱，来自于对群众每个成员的负责，来自于自我的一种认定，来自于生命对自身不断超越的渴求——职责是人性的升华。</w:t>
      </w:r>
    </w:p>
    <w:p>
      <w:pPr>
        <w:ind w:left="0" w:right="0" w:firstLine="560"/>
        <w:spacing w:before="450" w:after="450" w:line="312" w:lineRule="auto"/>
      </w:pPr>
      <w:r>
        <w:rPr>
          <w:rFonts w:ascii="宋体" w:hAnsi="宋体" w:eastAsia="宋体" w:cs="宋体"/>
          <w:color w:val="000"/>
          <w:sz w:val="28"/>
          <w:szCs w:val="28"/>
        </w:rPr>
        <w:t xml:space="preserve">　　学会感恩，感恩身边的每一人，感恩社会，感恩单位，一个懂得感恩的人才会学会职责胜于一切!职责是一种精神，职责就是荣誉。</w:t>
      </w:r>
    </w:p>
    <w:p>
      <w:pPr>
        <w:ind w:left="0" w:right="0" w:firstLine="560"/>
        <w:spacing w:before="450" w:after="450" w:line="312" w:lineRule="auto"/>
      </w:pPr>
      <w:r>
        <w:rPr>
          <w:rFonts w:ascii="宋体" w:hAnsi="宋体" w:eastAsia="宋体" w:cs="宋体"/>
          <w:color w:val="000"/>
          <w:sz w:val="28"/>
          <w:szCs w:val="28"/>
        </w:rPr>
        <w:t xml:space="preserve">　　&gt;学会感恩，担当职责</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首先感谢公司领导给我带给了这样一个突破自己、展示自己的机会。让我能够敞开心扉，和大家一齐分享我的收获和感动。</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所以，我感谢航三让我这粒种子能在沃土中成长;感谢同事们对我的帮忙。工作的磨练，让我少了一份天真、莽撞，多了一份成熟、稳重，更多了一份职责心。让我更懂得珍惜生活、珍惜工作、珍惜这份来之不易的职责。所以，这天，我演讲的主题是《学会感恩，担当职责》。</w:t>
      </w:r>
    </w:p>
    <w:p>
      <w:pPr>
        <w:ind w:left="0" w:right="0" w:firstLine="560"/>
        <w:spacing w:before="450" w:after="450" w:line="312" w:lineRule="auto"/>
      </w:pPr>
      <w:r>
        <w:rPr>
          <w:rFonts w:ascii="宋体" w:hAnsi="宋体" w:eastAsia="宋体" w:cs="宋体"/>
          <w:color w:val="000"/>
          <w:sz w:val="28"/>
          <w:szCs w:val="28"/>
        </w:rPr>
        <w:t xml:space="preserve">　　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主角，每一种主角又都承担着不同的职责。生活总是会给每个人回报的，无论是荣誉还是财富，条件是你务必转变自己的思想和认识，努力培养自己勇于负责的工作精神。一个人只有具备了勇于负责的精神之后，才会产生改变一切的力量。人能够不伟大，人也能够清贫，但我们不能够没有职责。任何时候，我们都不能放弃肩上的职责，扛着它，就是扛着自己生命的信念。职责让人坚强，职责让人勇敢，职责也让人明白关怀和理解。因为当我们对别人负有职责的同时，别人也在为我们承担职责。</w:t>
      </w:r>
    </w:p>
    <w:p>
      <w:pPr>
        <w:ind w:left="0" w:right="0" w:firstLine="560"/>
        <w:spacing w:before="450" w:after="450" w:line="312" w:lineRule="auto"/>
      </w:pPr>
      <w:r>
        <w:rPr>
          <w:rFonts w:ascii="宋体" w:hAnsi="宋体" w:eastAsia="宋体" w:cs="宋体"/>
          <w:color w:val="000"/>
          <w:sz w:val="28"/>
          <w:szCs w:val="28"/>
        </w:rPr>
        <w:t xml:space="preserve">　　谁也不能改变谁，只有自我改变，才能使身边的万物改变，不要抱怨什么埋怨什么，必须对自己说没有什么不可能的，只要肯做，坚持，自信，执着我相信明天的路必须更会完美。</w:t>
      </w:r>
    </w:p>
    <w:p>
      <w:pPr>
        <w:ind w:left="0" w:right="0" w:firstLine="560"/>
        <w:spacing w:before="450" w:after="450" w:line="312" w:lineRule="auto"/>
      </w:pPr>
      <w:r>
        <w:rPr>
          <w:rFonts w:ascii="宋体" w:hAnsi="宋体" w:eastAsia="宋体" w:cs="宋体"/>
          <w:color w:val="000"/>
          <w:sz w:val="28"/>
          <w:szCs w:val="28"/>
        </w:rPr>
        <w:t xml:space="preserve">　　工作首先是一个态度问题，在岗一日，尽责一天，认真执行，不找借口。想要成为一名优秀的施工员，要有职责感，不能因为工作中小事繁杂而采取敷衍应付的态度。而要以高度的职责感对待自己的工作，追求完美，尽量把每个细节做好，尽可能的了解施工现场多样化需求。用自己的特长和学到的理论指导工作，以高度的职责感去应对工作中的种种挑战。</w:t>
      </w:r>
    </w:p>
    <w:p>
      <w:pPr>
        <w:ind w:left="0" w:right="0" w:firstLine="560"/>
        <w:spacing w:before="450" w:after="450" w:line="312" w:lineRule="auto"/>
      </w:pPr>
      <w:r>
        <w:rPr>
          <w:rFonts w:ascii="宋体" w:hAnsi="宋体" w:eastAsia="宋体" w:cs="宋体"/>
          <w:color w:val="000"/>
          <w:sz w:val="28"/>
          <w:szCs w:val="28"/>
        </w:rPr>
        <w:t xml:space="preserve">　　我身边的同事们，在工作中让我感触最多的就是职责。我数不清他们有过多少先进事迹和感人故事，也道不尽他们做了多少无私奉献，职责在他们身上已经被分解，每一个专注的眼神，每一次仔细的探究，每一次无怨无悔的深夜加班，无时无刻不在诠释着“职责”的含义。所以我们说职责是职场最强的潜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　　怀着感恩的心去工作，对事业忠心耿耿，对工作用心负责，用奔放的热情、洋溢的激情、满腔的赤诚去对待工作你就不会产生抱怨、感到乏味;你会觉得工作是为自己;在受到批评时就不会感到委屈;你才能真正做到严以律已宽以待人，你才会发现工作的秀丽。因为在工作中，我们能够找到自信，并从中获得经验和乐趣;在工作中，我们能够找到寄托，有了目标和前进的航向。当然，无数的艰难困苦会时时考验我们的心智，工作的压力也会令我们有不堪重负之感，但只要相信，生活在给予我们挫折的同时，也赋予了我们坚强，拥有感恩的心，我们就能够用心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　　人学会了承担职责。就要学会感恩，感恩父母，感恩老师，感恩单位，感恩同事，感恩朋友，是他们给了我们一个平台和空间。学会感恩是担当职责的基础，成功不是一种机会，而是一种选取，学会感恩，选取职责。</w:t>
      </w:r>
    </w:p>
    <w:p>
      <w:pPr>
        <w:ind w:left="0" w:right="0" w:firstLine="560"/>
        <w:spacing w:before="450" w:after="450" w:line="312" w:lineRule="auto"/>
      </w:pPr>
      <w:r>
        <w:rPr>
          <w:rFonts w:ascii="宋体" w:hAnsi="宋体" w:eastAsia="宋体" w:cs="宋体"/>
          <w:color w:val="000"/>
          <w:sz w:val="28"/>
          <w:szCs w:val="28"/>
        </w:rPr>
        <w:t xml:space="preserve">　　感恩家人，最爱你的家人，要理解，体谅，包容每一个家庭成员;就应学会自我负责的职责，不要为失败或者自我的任性找借口，只有为失败找方法才行;学会调整心态，怎样过也是一天，所以必须心怀感恩肩负职责的做好每一天才行。</w:t>
      </w:r>
    </w:p>
    <w:p>
      <w:pPr>
        <w:ind w:left="0" w:right="0" w:firstLine="560"/>
        <w:spacing w:before="450" w:after="450" w:line="312" w:lineRule="auto"/>
      </w:pPr>
      <w:r>
        <w:rPr>
          <w:rFonts w:ascii="宋体" w:hAnsi="宋体" w:eastAsia="宋体" w:cs="宋体"/>
          <w:color w:val="000"/>
          <w:sz w:val="28"/>
          <w:szCs w:val="28"/>
        </w:rPr>
        <w:t xml:space="preserve">　　人与人之间就应相处的之道是：人都有长处，相互学习：人都有短处，相互宽容;人都有难处，相互帮忙，人都有苦处，相互体谅;人要懂得感恩!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　　用心做事，用情做人。出门走好路，开口讲好话。要想得到爱就先学会爱别人。承担职责没有该不该只有要不要。千万不要欺骗自己，你最终将被欺骗的更惨。人最大的敌人是自己。赞美人也是在积德行善。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　　承担职责没有对错只有选取，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　　职责来自于对群众的珍惜和热爱，来自于对群众每个成员的负责，来自于自我的一种认定，来自于生命对自身不断超越的渴求――职责是人性的升华。</w:t>
      </w:r>
    </w:p>
    <w:p>
      <w:pPr>
        <w:ind w:left="0" w:right="0" w:firstLine="560"/>
        <w:spacing w:before="450" w:after="450" w:line="312" w:lineRule="auto"/>
      </w:pPr>
      <w:r>
        <w:rPr>
          <w:rFonts w:ascii="宋体" w:hAnsi="宋体" w:eastAsia="宋体" w:cs="宋体"/>
          <w:color w:val="000"/>
          <w:sz w:val="28"/>
          <w:szCs w:val="28"/>
        </w:rPr>
        <w:t xml:space="preserve">　　学会感恩，感恩身边的每一人，感恩社会，感恩单位，一个懂得感恩的人才会学会职责胜于一切!职责是一种精神，职责就是荣誉。</w:t>
      </w:r>
    </w:p>
    <w:p>
      <w:pPr>
        <w:ind w:left="0" w:right="0" w:firstLine="560"/>
        <w:spacing w:before="450" w:after="450" w:line="312" w:lineRule="auto"/>
      </w:pPr>
      <w:r>
        <w:rPr>
          <w:rFonts w:ascii="宋体" w:hAnsi="宋体" w:eastAsia="宋体" w:cs="宋体"/>
          <w:color w:val="000"/>
          <w:sz w:val="28"/>
          <w:szCs w:val="28"/>
        </w:rPr>
        <w:t xml:space="preserve">　　我们就应怀着一颗感恩之心，用自己的实际行动去担当职责，当我们带着一颗感恩之心去履行自己的职责时，我们的内心和人生也会因此而显得丰盈和充实。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　　如今的我，也努力用自己的实际行动，诠释着爱岗、敬业，担当职责的真谛，是公司这个大家庭，给了我实现梦想的机会，为我带给了施展才华的舞台。所以我时刻怀着一颗感恩的心。正是这种情绪，激发着我不满足于普普通通的工作表现，一切都想做到最好;正是这种信念，鼓舞着我勇敢的去承担起这份属于我的职责，用自己的力量，为航三的辉煌添砖加瓦!</w:t>
      </w:r>
    </w:p>
    <w:p>
      <w:pPr>
        <w:ind w:left="0" w:right="0" w:firstLine="560"/>
        <w:spacing w:before="450" w:after="450" w:line="312" w:lineRule="auto"/>
      </w:pPr>
      <w:r>
        <w:rPr>
          <w:rFonts w:ascii="宋体" w:hAnsi="宋体" w:eastAsia="宋体" w:cs="宋体"/>
          <w:color w:val="000"/>
          <w:sz w:val="28"/>
          <w:szCs w:val="28"/>
        </w:rPr>
        <w:t xml:space="preserve">　　&gt;勇于担当，让青春在职责中闪光</w:t>
      </w:r>
    </w:p>
    <w:p>
      <w:pPr>
        <w:ind w:left="0" w:right="0" w:firstLine="560"/>
        <w:spacing w:before="450" w:after="450" w:line="312" w:lineRule="auto"/>
      </w:pPr>
      <w:r>
        <w:rPr>
          <w:rFonts w:ascii="宋体" w:hAnsi="宋体" w:eastAsia="宋体" w:cs="宋体"/>
          <w:color w:val="000"/>
          <w:sz w:val="28"/>
          <w:szCs w:val="28"/>
        </w:rPr>
        <w:t xml:space="preserve">　　大家好!这天我演讲的题目是《勇于担当，让青春在职责中闪光》。</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完美的理想和坚韧不拔的信心。应对岁月的风雨，我们中油人不会停步，因为中国石油的这天需要我们去奋斗;应对人生的坎坷，我们昂首挺胸，因为脊梁上早已刻下了宝石花的坚强。中油的这天，是我们青年一代的舞台，是我们务必肩负的重任!</w:t>
      </w:r>
    </w:p>
    <w:p>
      <w:pPr>
        <w:ind w:left="0" w:right="0" w:firstLine="560"/>
        <w:spacing w:before="450" w:after="450" w:line="312" w:lineRule="auto"/>
      </w:pPr>
      <w:r>
        <w:rPr>
          <w:rFonts w:ascii="宋体" w:hAnsi="宋体" w:eastAsia="宋体" w:cs="宋体"/>
          <w:color w:val="000"/>
          <w:sz w:val="28"/>
          <w:szCs w:val="28"/>
        </w:rPr>
        <w:t xml:space="preserve">　　说到职责，不由得让我想起美国前总统杜鲁门的一句座右铭：“职责到此，请勿推辞”。既然你选取了这个职业，选取了这个岗位，就务必理解他的全部，而不是仅仅享受它给你带来的益处和快乐。就算是委屈责骂，那也是这个工作的一部分——青春，肩负着职责!</w:t>
      </w:r>
    </w:p>
    <w:p>
      <w:pPr>
        <w:ind w:left="0" w:right="0" w:firstLine="560"/>
        <w:spacing w:before="450" w:after="450" w:line="312" w:lineRule="auto"/>
      </w:pPr>
      <w:r>
        <w:rPr>
          <w:rFonts w:ascii="宋体" w:hAnsi="宋体" w:eastAsia="宋体" w:cs="宋体"/>
          <w:color w:val="000"/>
          <w:sz w:val="28"/>
          <w:szCs w:val="28"/>
        </w:rPr>
        <w:t xml:space="preserve">　　是的，因为青春肩负职责，我们用青春的汗水浇灌五彩的宝石花;因为青春肩负职责，我们每一个中油人无不在自己的工作岗位上辛勤耕耘;因为青春肩负职责，中油的事业才会在我们一代一代的中油人手中传承，而我们的青春也因肩负的职责而闪烁着光芒!</w:t>
      </w:r>
    </w:p>
    <w:p>
      <w:pPr>
        <w:ind w:left="0" w:right="0" w:firstLine="560"/>
        <w:spacing w:before="450" w:after="450" w:line="312" w:lineRule="auto"/>
      </w:pPr>
      <w:r>
        <w:rPr>
          <w:rFonts w:ascii="宋体" w:hAnsi="宋体" w:eastAsia="宋体" w:cs="宋体"/>
          <w:color w:val="000"/>
          <w:sz w:val="28"/>
          <w:szCs w:val="28"/>
        </w:rPr>
        <w:t xml:space="preserve">　　青春因职责而宝贵。</w:t>
      </w:r>
    </w:p>
    <w:p>
      <w:pPr>
        <w:ind w:left="0" w:right="0" w:firstLine="560"/>
        <w:spacing w:before="450" w:after="450" w:line="312" w:lineRule="auto"/>
      </w:pPr>
      <w:r>
        <w:rPr>
          <w:rFonts w:ascii="宋体" w:hAnsi="宋体" w:eastAsia="宋体" w:cs="宋体"/>
          <w:color w:val="000"/>
          <w:sz w:val="28"/>
          <w:szCs w:val="28"/>
        </w:rPr>
        <w:t xml:space="preserve">　　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职责。我们年轻的加油员把青春的汗水，流淌在工作的岗位上，职责是他们唯一的信念;我的青春也因为这份职责，尤为可贵，我们每一个中油人的青春，因为肩负着这份职责而宝贵!</w:t>
      </w:r>
    </w:p>
    <w:p>
      <w:pPr>
        <w:ind w:left="0" w:right="0" w:firstLine="560"/>
        <w:spacing w:before="450" w:after="450" w:line="312" w:lineRule="auto"/>
      </w:pPr>
      <w:r>
        <w:rPr>
          <w:rFonts w:ascii="宋体" w:hAnsi="宋体" w:eastAsia="宋体" w:cs="宋体"/>
          <w:color w:val="000"/>
          <w:sz w:val="28"/>
          <w:szCs w:val="28"/>
        </w:rPr>
        <w:t xml:space="preserve">　　青春因职责而闪光。</w:t>
      </w:r>
    </w:p>
    <w:p>
      <w:pPr>
        <w:ind w:left="0" w:right="0" w:firstLine="560"/>
        <w:spacing w:before="450" w:after="450" w:line="312" w:lineRule="auto"/>
      </w:pPr>
      <w:r>
        <w:rPr>
          <w:rFonts w:ascii="宋体" w:hAnsi="宋体" w:eastAsia="宋体" w:cs="宋体"/>
          <w:color w:val="000"/>
          <w:sz w:val="28"/>
          <w:szCs w:val="28"/>
        </w:rPr>
        <w:t xml:space="preserve">　　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取了加班，每一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职责的驱使。因为这份职责，大家都自愿的选取了加班，为的是能在规定的时间内完成任务，哪怕工作量是平时的两倍;因为这份职责，大家没有在中秋节那天放弃加班，放弃了与家人团聚的机会;因为这份职责，年轻的财务部同事们才能将协同工作、共同进退的团队精神发挥到极致。青春无比宝贵，而肩负着职责的青春，却因为这份担当职责的执着</w:t>
      </w:r>
    </w:p>
    <w:p>
      <w:pPr>
        <w:ind w:left="0" w:right="0" w:firstLine="560"/>
        <w:spacing w:before="450" w:after="450" w:line="312" w:lineRule="auto"/>
      </w:pPr>
      <w:r>
        <w:rPr>
          <w:rFonts w:ascii="宋体" w:hAnsi="宋体" w:eastAsia="宋体" w:cs="宋体"/>
          <w:color w:val="000"/>
          <w:sz w:val="28"/>
          <w:szCs w:val="28"/>
        </w:rPr>
        <w:t xml:space="preserve">　　闪烁着光芒!</w:t>
      </w:r>
    </w:p>
    <w:p>
      <w:pPr>
        <w:ind w:left="0" w:right="0" w:firstLine="560"/>
        <w:spacing w:before="450" w:after="450" w:line="312" w:lineRule="auto"/>
      </w:pPr>
      <w:r>
        <w:rPr>
          <w:rFonts w:ascii="宋体" w:hAnsi="宋体" w:eastAsia="宋体" w:cs="宋体"/>
          <w:color w:val="000"/>
          <w:sz w:val="28"/>
          <w:szCs w:val="28"/>
        </w:rPr>
        <w:t xml:space="preserve">　　我们的青春，曾在加油机旁站立过，因为那份职责;我们的青春，曾在那车水马龙中穿行过，因为那份职责;我们的青春，曾在那千万个日夜中奋战过，因为那份职责。职责，赋予了青春更深的含义，职责，给予了青春永不褪去的色彩，职责，让青春绽放着光彩。</w:t>
      </w:r>
    </w:p>
    <w:p>
      <w:pPr>
        <w:ind w:left="0" w:right="0" w:firstLine="560"/>
        <w:spacing w:before="450" w:after="450" w:line="312" w:lineRule="auto"/>
      </w:pPr>
      <w:r>
        <w:rPr>
          <w:rFonts w:ascii="宋体" w:hAnsi="宋体" w:eastAsia="宋体" w:cs="宋体"/>
          <w:color w:val="000"/>
          <w:sz w:val="28"/>
          <w:szCs w:val="28"/>
        </w:rPr>
        <w:t xml:space="preserve">　　朋友们，青春贵如黄金，职责重于泰山。因为青春肩负起了职责，青春才显得无比宝贵;因为青春肩负起了职责，青春才会闪耀着夺目的光彩。朋友们，当我们还年轻，何不将我们的青春，灌注于这份职责之中呢?</w:t>
      </w:r>
    </w:p>
    <w:p>
      <w:pPr>
        <w:ind w:left="0" w:right="0" w:firstLine="560"/>
        <w:spacing w:before="450" w:after="450" w:line="312" w:lineRule="auto"/>
      </w:pPr>
      <w:r>
        <w:rPr>
          <w:rFonts w:ascii="宋体" w:hAnsi="宋体" w:eastAsia="宋体" w:cs="宋体"/>
          <w:color w:val="000"/>
          <w:sz w:val="28"/>
          <w:szCs w:val="28"/>
        </w:rPr>
        <w:t xml:space="preserve">　　朋友们，我们就应让青春担当起职责，于是年轻的我们，能够毫不犹豫的去理解风雨的洗礼，去应对人生的坎坷，身为中油人的我们，更就应让青春在职责中闪光!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