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202_年世界地球日五分钟国旗下演讲稿</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202_年世界地球日五分钟国旗下演讲稿（精选15篇）202_年世界地球日五分钟国旗下演讲稿 篇1 尊敬的老师们、亲爱的同学们： 曾经有这样一个非常耐人寻味的故事，不知大家是否听过：在一片河坡上，早先有过一个很像样的小村庄，村里住着几十户人家...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202_年世界地球日五分钟国旗下演讲稿（精选15篇）</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 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 我们唯一可以生息的村庄 地球，正在被我们人类自己制造出来的各种环境灾难所威胁：水污染、空气污染、植被锐减、物种濒危、江河断流、垃圾围城、土地荒漠化、臭氧层空洞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谁说你不能改变世界呢?特别是在4月22日国际性地地球的纪念日里，你选择如何行动呢?</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篇2</w:t>
      </w:r>
    </w:p>
    <w:p>
      <w:pPr>
        <w:ind w:left="0" w:right="0" w:firstLine="560"/>
        <w:spacing w:before="450" w:after="450" w:line="312" w:lineRule="auto"/>
      </w:pPr>
      <w:r>
        <w:rPr>
          <w:rFonts w:ascii="宋体" w:hAnsi="宋体" w:eastAsia="宋体" w:cs="宋体"/>
          <w:color w:val="000"/>
          <w:sz w:val="28"/>
          <w:szCs w:val="28"/>
        </w:rPr>
        <w:t xml:space="preserve">有的同学说校园生活很枯燥，有的同学说校园生活很烦恼，但我却觉得校园生活是多姿多彩的。为什么呢?因为我们在校园一起度过了快乐时光，我们一起读书，一起玩耍，一起茁壮成长。</w:t>
      </w:r>
    </w:p>
    <w:p>
      <w:pPr>
        <w:ind w:left="0" w:right="0" w:firstLine="560"/>
        <w:spacing w:before="450" w:after="450" w:line="312" w:lineRule="auto"/>
      </w:pPr>
      <w:r>
        <w:rPr>
          <w:rFonts w:ascii="宋体" w:hAnsi="宋体" w:eastAsia="宋体" w:cs="宋体"/>
          <w:color w:val="000"/>
          <w:sz w:val="28"/>
          <w:szCs w:val="28"/>
        </w:rPr>
        <w:t xml:space="preserve">(1)“有趣”的数学课</w:t>
      </w:r>
    </w:p>
    <w:p>
      <w:pPr>
        <w:ind w:left="0" w:right="0" w:firstLine="560"/>
        <w:spacing w:before="450" w:after="450" w:line="312" w:lineRule="auto"/>
      </w:pPr>
      <w:r>
        <w:rPr>
          <w:rFonts w:ascii="宋体" w:hAnsi="宋体" w:eastAsia="宋体" w:cs="宋体"/>
          <w:color w:val="000"/>
          <w:sz w:val="28"/>
          <w:szCs w:val="28"/>
        </w:rPr>
        <w:t xml:space="preserve">“叮铃铃……叮铃铃……”王老师笑容满面地走到讲台前，亲切地说：“今天，很高兴和大家一起在实验室上数学课，学习可能性。”说着，王老师把一些红色、蓝色和橙色的乒乓球放在一个盒子里，让我们猜猜有可能摸到哪种颜色的球。教室里顿时热闹起来，大家议论纷纷。王老师问：“有哪个同学能回答这个问题?”张和杨把手高高举起，生怕老师看不见。“张和杨，你来回答这个问题。”王老师说。“有可能摸出橙色的球。”张和杨回答。王老师要张和杨走到讲台去演示，张和杨往盒子里伸手一摸，结果摸了一个红色的乒乓球，这么一来，弄得全班同学哄堂大笑。随后，王老师又点了许多同学，教室里笑声一阵接一阵……</w:t>
      </w:r>
    </w:p>
    <w:p>
      <w:pPr>
        <w:ind w:left="0" w:right="0" w:firstLine="560"/>
        <w:spacing w:before="450" w:after="450" w:line="312" w:lineRule="auto"/>
      </w:pPr>
      <w:r>
        <w:rPr>
          <w:rFonts w:ascii="宋体" w:hAnsi="宋体" w:eastAsia="宋体" w:cs="宋体"/>
          <w:color w:val="000"/>
          <w:sz w:val="28"/>
          <w:szCs w:val="28"/>
        </w:rPr>
        <w:t xml:space="preserve">(2)“第一名”的运动会</w:t>
      </w:r>
    </w:p>
    <w:p>
      <w:pPr>
        <w:ind w:left="0" w:right="0" w:firstLine="560"/>
        <w:spacing w:before="450" w:after="450" w:line="312" w:lineRule="auto"/>
      </w:pPr>
      <w:r>
        <w:rPr>
          <w:rFonts w:ascii="宋体" w:hAnsi="宋体" w:eastAsia="宋体" w:cs="宋体"/>
          <w:color w:val="000"/>
          <w:sz w:val="28"/>
          <w:szCs w:val="28"/>
        </w:rPr>
        <w:t xml:space="preserve">今天，学校举行秋季田径运动会。只听“砰”的一声，在400米的跑道上，十六名运动员都奋力向前奔跑。我们班有唐峥妍和李娅雯参加，开始她们都跑在中间。我们班的啦啦队大声为她们助威，高喊“加油，三(一)班”“加油，唐峥妍”“加油，李娅雯”，她们听到加油声，好像得到了力量，使劲的往前奔跑，为我们班拿到了第一名。在跳远比赛中，付春泉跳出了两米，获得了年级第一。团体接力比赛，我们班也取得了第一名的好成绩。王老师说：“谢谢你们，这次我们班得的几个第一，每个同学都为班级尽了一份力。”我们互相看了看，高兴得笑了起来。</w:t>
      </w:r>
    </w:p>
    <w:p>
      <w:pPr>
        <w:ind w:left="0" w:right="0" w:firstLine="560"/>
        <w:spacing w:before="450" w:after="450" w:line="312" w:lineRule="auto"/>
      </w:pPr>
      <w:r>
        <w:rPr>
          <w:rFonts w:ascii="宋体" w:hAnsi="宋体" w:eastAsia="宋体" w:cs="宋体"/>
          <w:color w:val="000"/>
          <w:sz w:val="28"/>
          <w:szCs w:val="28"/>
        </w:rPr>
        <w:t xml:space="preserve">(3)“紧急抢救”余燕雯</w:t>
      </w:r>
    </w:p>
    <w:p>
      <w:pPr>
        <w:ind w:left="0" w:right="0" w:firstLine="560"/>
        <w:spacing w:before="450" w:after="450" w:line="312" w:lineRule="auto"/>
      </w:pPr>
      <w:r>
        <w:rPr>
          <w:rFonts w:ascii="宋体" w:hAnsi="宋体" w:eastAsia="宋体" w:cs="宋体"/>
          <w:color w:val="000"/>
          <w:sz w:val="28"/>
          <w:szCs w:val="28"/>
        </w:rPr>
        <w:t xml:space="preserve">周末，学校进行清洁卫生大扫除，大家按照老师的安排分头打扫起来。我和余燕雯、吴晓珏的分工是擦窗台，余燕雯在教室里擦，我和吴晓珏负责教室外面。擦着擦着，只听“扑通”一声，余燕雯突然从桌子上掉了下来。我和吴晓珏赶紧跑进教室，看见余燕雯痛苦地坐在地上，小心的把她扶起来，问道：“有没有摔伤啊?”余燕雯摇摇头。我和吴晓珏一时不知怎么办，急得满头大汗。大家叽叽喳喳，乱着一团，手忙脚乱的把余燕雯扶到了医务室，找医生进行“紧急抢救”。医生检查了一下说：“没有怎么伤，只是摔了一下而已。”听了这话，我们心中的石头终于落了下来，一起开开心心的回到了教室。</w:t>
      </w:r>
    </w:p>
    <w:p>
      <w:pPr>
        <w:ind w:left="0" w:right="0" w:firstLine="560"/>
        <w:spacing w:before="450" w:after="450" w:line="312" w:lineRule="auto"/>
      </w:pPr>
      <w:r>
        <w:rPr>
          <w:rFonts w:ascii="宋体" w:hAnsi="宋体" w:eastAsia="宋体" w:cs="宋体"/>
          <w:color w:val="000"/>
          <w:sz w:val="28"/>
          <w:szCs w:val="28"/>
        </w:rPr>
        <w:t xml:space="preserve">谁说校园的生活很枯燥、很烦恼，其实，校园里发生的很多有趣的事情，让我们美好的度过，我喜欢多姿多彩的校园生活。</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当你走出家门踏上道路时，你是否注意到你已经在与交通打交道了，交通已成为你们生活中不可缺少的组成部分。不断发展的现代交通既为我们提供了方便、舒适和享受，也给我们带了烦恼和忧愁，甚至随时可能给我们制造不幸和痛苦。人们说“车祸猛于虎”，交通事故是很惨痛的，它带来了极大的危害。据统计，我国每年因车祸死亡人数超过10万人，其中儿童死亡人数近2万，居世界之首。也就是说，平均每5分钟就有一人死于车祸，而不到半小时就有一个孩子葬身车轮。在这些触目惊心的数字后面，又有多少朵生命之花永远凋零，多少个亲人痛不欲生，多少个家庭失去欢乐!</w:t>
      </w:r>
    </w:p>
    <w:p>
      <w:pPr>
        <w:ind w:left="0" w:right="0" w:firstLine="560"/>
        <w:spacing w:before="450" w:after="450" w:line="312" w:lineRule="auto"/>
      </w:pPr>
      <w:r>
        <w:rPr>
          <w:rFonts w:ascii="宋体" w:hAnsi="宋体" w:eastAsia="宋体" w:cs="宋体"/>
          <w:color w:val="000"/>
          <w:sz w:val="28"/>
          <w:szCs w:val="28"/>
        </w:rPr>
        <w:t xml:space="preserve">分析原因，这些交通事故的发生，绝大多数是因为人们交通安全意识淡薄，不遵守交通法规造成的。同学们，当你想象那一幕幕惨剧时，你会没有感触吗?当你听到这些触目惊心的数字时，你还会违反交通规则吗?我想肯定不会!</w:t>
      </w:r>
    </w:p>
    <w:p>
      <w:pPr>
        <w:ind w:left="0" w:right="0" w:firstLine="560"/>
        <w:spacing w:before="450" w:after="450" w:line="312" w:lineRule="auto"/>
      </w:pPr>
      <w:r>
        <w:rPr>
          <w:rFonts w:ascii="宋体" w:hAnsi="宋体" w:eastAsia="宋体" w:cs="宋体"/>
          <w:color w:val="000"/>
          <w:sz w:val="28"/>
          <w:szCs w:val="28"/>
        </w:rPr>
        <w:t xml:space="preserve">为了进一步提高我市中小学生的交通安全意识，增强广大中小学生的交通文明和社会公德意识、自我保护意识，继续深入宣传《中华人民共和国道路交通安全法》，最近龙口市教育体育局发出了在全市中小学开展“文明交通从我做起”主题教育活动的通知。今天，学校在这里举行启动仪式，号召全体师生积极投入到这次主题教育的活动中，以实际行动来创建安全、文明的交通环境。</w:t>
      </w:r>
    </w:p>
    <w:p>
      <w:pPr>
        <w:ind w:left="0" w:right="0" w:firstLine="560"/>
        <w:spacing w:before="450" w:after="450" w:line="312" w:lineRule="auto"/>
      </w:pPr>
      <w:r>
        <w:rPr>
          <w:rFonts w:ascii="宋体" w:hAnsi="宋体" w:eastAsia="宋体" w:cs="宋体"/>
          <w:color w:val="000"/>
          <w:sz w:val="28"/>
          <w:szCs w:val="28"/>
        </w:rPr>
        <w:t xml:space="preserve">学校首先要求全体教职工高度重视学校的安全工作，教师应该有很强的责任意识，要以正确的宣传教育作导向，使学生用心去体验以获得对交通安全的真知;我们要在校园中掀起学习《道路交通安全法》，重视交通安全，维护交通秩序的热潮，利用课内外各种有效的途径，采取各种不同的形式，开展生动活泼、富有校园特色的宣传活动，把文明交通安全教育作为加强未成年人思想道德教育和法制教育的重要内容，努力培养同学门自觉遵守交通法规、维护交通秩序的意识，让同学们在实践中增长见识，在活动中提高遵纪守法意识和自护自救能力，并通过同学们将交通法制教育辐射到每一个家庭和全社会。</w:t>
      </w:r>
    </w:p>
    <w:p>
      <w:pPr>
        <w:ind w:left="0" w:right="0" w:firstLine="560"/>
        <w:spacing w:before="450" w:after="450" w:line="312" w:lineRule="auto"/>
      </w:pPr>
      <w:r>
        <w:rPr>
          <w:rFonts w:ascii="宋体" w:hAnsi="宋体" w:eastAsia="宋体" w:cs="宋体"/>
          <w:color w:val="000"/>
          <w:sz w:val="28"/>
          <w:szCs w:val="28"/>
        </w:rPr>
        <w:t xml:space="preserve">同学们，你们是龙口市的一名小公民，你们有责任保护自己的生命安全，同时也有责任为我市创造安全、畅通、文明、和谐的交通环境而努力。让我们马上行动起来，从自己做起，从现在做起，人人自觉遵守交通法规，维护交通秩序，个个争做文明学生，共创文明交通环境，让我们诸由完小成为一所名副其实的交通安全文明学校!</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篇4</w:t>
      </w:r>
    </w:p>
    <w:p>
      <w:pPr>
        <w:ind w:left="0" w:right="0" w:firstLine="560"/>
        <w:spacing w:before="450" w:after="450" w:line="312" w:lineRule="auto"/>
      </w:pPr>
      <w:r>
        <w:rPr>
          <w:rFonts w:ascii="宋体" w:hAnsi="宋体" w:eastAsia="宋体" w:cs="宋体"/>
          <w:color w:val="000"/>
          <w:sz w:val="28"/>
          <w:szCs w:val="28"/>
        </w:rPr>
        <w:t xml:space="preserve">有些人总认为生活应当一帆风顺的才叫精彩，才会令人羡慕，然而我认为人生的精彩在于生活中的挫折，乐观应对挫折作文。</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此刻能够重新开始了。”爱迪生的成就实在令人佩服，但更让人佩服的是他应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是啊，就像科学家爱迪生所说的那样：灾难有灾难的价值，我们的错误全部烧掉了，此刻能够重新开始了。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当我们遇见挫折时，完全能够换个角度去思考：那些挫折与困难是不是预示着我们在做这项工作时存在着一些不妥当的地方，还需要改善，需要停止工作去修改一下呢。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日。</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篇5</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篇6</w:t>
      </w:r>
    </w:p>
    <w:p>
      <w:pPr>
        <w:ind w:left="0" w:right="0" w:firstLine="560"/>
        <w:spacing w:before="450" w:after="450" w:line="312" w:lineRule="auto"/>
      </w:pPr>
      <w:r>
        <w:rPr>
          <w:rFonts w:ascii="宋体" w:hAnsi="宋体" w:eastAsia="宋体" w:cs="宋体"/>
          <w:color w:val="000"/>
          <w:sz w:val="28"/>
          <w:szCs w:val="28"/>
        </w:rPr>
        <w:t xml:space="preserve">我一个乐观开朗的女孩。</w:t>
      </w:r>
    </w:p>
    <w:p>
      <w:pPr>
        <w:ind w:left="0" w:right="0" w:firstLine="560"/>
        <w:spacing w:before="450" w:after="450" w:line="312" w:lineRule="auto"/>
      </w:pPr>
      <w:r>
        <w:rPr>
          <w:rFonts w:ascii="宋体" w:hAnsi="宋体" w:eastAsia="宋体" w:cs="宋体"/>
          <w:color w:val="000"/>
          <w:sz w:val="28"/>
          <w:szCs w:val="28"/>
        </w:rPr>
        <w:t xml:space="preserve">小升初那会儿，我十分紧张，生怕自我考不好。一方面是自我对自我的要求，而另一方面，则是来源于父母的压力。这些压力，一向像一块块大石头压在我的心头，压得我喘可是气来。</w:t>
      </w:r>
    </w:p>
    <w:p>
      <w:pPr>
        <w:ind w:left="0" w:right="0" w:firstLine="560"/>
        <w:spacing w:before="450" w:after="450" w:line="312" w:lineRule="auto"/>
      </w:pPr>
      <w:r>
        <w:rPr>
          <w:rFonts w:ascii="宋体" w:hAnsi="宋体" w:eastAsia="宋体" w:cs="宋体"/>
          <w:color w:val="000"/>
          <w:sz w:val="28"/>
          <w:szCs w:val="28"/>
        </w:rPr>
        <w:t xml:space="preserve">小学的最终一场考试，坐在考场上的我，也不明白为什么，心扑扑地，跳得很厉害。爸爸妈妈的话，加上我的紧张，使我写字时手不住的发抖，满脑子都是考试的情形。这样一来，我的心思完全不在试卷上，考试结果可想而知。事后，爸爸妈妈还所以训了我。对于小升初，我心中就更没谱了。</w:t>
      </w:r>
    </w:p>
    <w:p>
      <w:pPr>
        <w:ind w:left="0" w:right="0" w:firstLine="560"/>
        <w:spacing w:before="450" w:after="450" w:line="312" w:lineRule="auto"/>
      </w:pPr>
      <w:r>
        <w:rPr>
          <w:rFonts w:ascii="宋体" w:hAnsi="宋体" w:eastAsia="宋体" w:cs="宋体"/>
          <w:color w:val="000"/>
          <w:sz w:val="28"/>
          <w:szCs w:val="28"/>
        </w:rPr>
        <w:t xml:space="preserve">从那以后，我以极的心态迎接小升初。教师也好多次地找我谈话，多次开导我。而我也逐渐懂的一个道理：一次失败并不能代表什么，一切都会过去的。</w:t>
      </w:r>
    </w:p>
    <w:p>
      <w:pPr>
        <w:ind w:left="0" w:right="0" w:firstLine="560"/>
        <w:spacing w:before="450" w:after="450" w:line="312" w:lineRule="auto"/>
      </w:pPr>
      <w:r>
        <w:rPr>
          <w:rFonts w:ascii="宋体" w:hAnsi="宋体" w:eastAsia="宋体" w:cs="宋体"/>
          <w:color w:val="000"/>
          <w:sz w:val="28"/>
          <w:szCs w:val="28"/>
        </w:rPr>
        <w:t xml:space="preserve">从那以后，我乐观起来，不再那么消极，甚至变得比以前更加努力，努力弥补自身的不足，以进取的心态迎接小升初。</w:t>
      </w:r>
    </w:p>
    <w:p>
      <w:pPr>
        <w:ind w:left="0" w:right="0" w:firstLine="560"/>
        <w:spacing w:before="450" w:after="450" w:line="312" w:lineRule="auto"/>
      </w:pPr>
      <w:r>
        <w:rPr>
          <w:rFonts w:ascii="宋体" w:hAnsi="宋体" w:eastAsia="宋体" w:cs="宋体"/>
          <w:color w:val="000"/>
          <w:sz w:val="28"/>
          <w:szCs w:val="28"/>
        </w:rPr>
        <w:t xml:space="preserve">考试那天，我撇开爸爸妈妈那如山的压力，抛开那场失败的考试的阴影，武装好自我，带着必胜的信心，上了战场。这个没有硝烟的战场的整个过程中，我没有去想那些乱七八糟的事，心中默念：我是最棒的!也不住的叮嘱自我：不用紧张，只当这是一场普通的考试好了。一场接一场，我同样地叮嘱自我，以进取的心态迎接考试。</w:t>
      </w:r>
    </w:p>
    <w:p>
      <w:pPr>
        <w:ind w:left="0" w:right="0" w:firstLine="560"/>
        <w:spacing w:before="450" w:after="450" w:line="312" w:lineRule="auto"/>
      </w:pPr>
      <w:r>
        <w:rPr>
          <w:rFonts w:ascii="宋体" w:hAnsi="宋体" w:eastAsia="宋体" w:cs="宋体"/>
          <w:color w:val="000"/>
          <w:sz w:val="28"/>
          <w:szCs w:val="28"/>
        </w:rPr>
        <w:t xml:space="preserve">自信使我变得美丽，我美丽因为我自信。</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篇7</w:t>
      </w:r>
    </w:p>
    <w:p>
      <w:pPr>
        <w:ind w:left="0" w:right="0" w:firstLine="560"/>
        <w:spacing w:before="450" w:after="450" w:line="312" w:lineRule="auto"/>
      </w:pPr>
      <w:r>
        <w:rPr>
          <w:rFonts w:ascii="宋体" w:hAnsi="宋体" w:eastAsia="宋体" w:cs="宋体"/>
          <w:color w:val="000"/>
          <w:sz w:val="28"/>
          <w:szCs w:val="28"/>
        </w:rPr>
        <w:t xml:space="preserve">一个你从来都瞧不起的工地上搬砖的工人，清洁工……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篇8</w:t>
      </w:r>
    </w:p>
    <w:p>
      <w:pPr>
        <w:ind w:left="0" w:right="0" w:firstLine="560"/>
        <w:spacing w:before="450" w:after="450" w:line="312" w:lineRule="auto"/>
      </w:pPr>
      <w:r>
        <w:rPr>
          <w:rFonts w:ascii="宋体" w:hAnsi="宋体" w:eastAsia="宋体" w:cs="宋体"/>
          <w:color w:val="000"/>
          <w:sz w:val="28"/>
          <w:szCs w:val="28"/>
        </w:rPr>
        <w:t xml:space="preserve">地球的最后一个下午，没有人预测出来，也没有人想象，在这个黑色的下午，地球的命运还是如此。</w:t>
      </w:r>
    </w:p>
    <w:p>
      <w:pPr>
        <w:ind w:left="0" w:right="0" w:firstLine="560"/>
        <w:spacing w:before="450" w:after="450" w:line="312" w:lineRule="auto"/>
      </w:pPr>
      <w:r>
        <w:rPr>
          <w:rFonts w:ascii="宋体" w:hAnsi="宋体" w:eastAsia="宋体" w:cs="宋体"/>
          <w:color w:val="000"/>
          <w:sz w:val="28"/>
          <w:szCs w:val="28"/>
        </w:rPr>
        <w:t xml:space="preserve">乌云密布的灰黄色天空露出狰狞的笑容;紫外线的照射;海啸也更厉害;大地正在震动这;龙卷风无情的扫这地面;再加上火山爆发。人们毫无去处都在瘟疫和疾病中死去，黄沙也迎面而来，只有极少的幸存者身体紧紧地靠在一起。面对地球现在的情况，世上唯一还有的也是最聪明的生物只剩下人类。而面对现在的地球，已经不是以前温柔的地球母亲了，而是受尽人类虐待的地球狂魔。</w:t>
      </w:r>
    </w:p>
    <w:p>
      <w:pPr>
        <w:ind w:left="0" w:right="0" w:firstLine="560"/>
        <w:spacing w:before="450" w:after="450" w:line="312" w:lineRule="auto"/>
      </w:pPr>
      <w:r>
        <w:rPr>
          <w:rFonts w:ascii="宋体" w:hAnsi="宋体" w:eastAsia="宋体" w:cs="宋体"/>
          <w:color w:val="000"/>
          <w:sz w:val="28"/>
          <w:szCs w:val="28"/>
        </w:rPr>
        <w:t xml:space="preserve">高级地震，使地壳板块迅速移动以造成岩层断裂引起地陷;火山爆发，滚滚而来的岩浆淹没了大片土地，令人窒息的烟气逼人;龙卷风急速扫着地面，扫过的地方寸草不留，只剩黄沙;海啸流上地面，淹没住宅;紫外线的照射击穿了每一个变压器;灰黄色的天空没有了阳光，只有异常强烈的闪电袭击着地球。</w:t>
      </w:r>
    </w:p>
    <w:p>
      <w:pPr>
        <w:ind w:left="0" w:right="0" w:firstLine="560"/>
        <w:spacing w:before="450" w:after="450" w:line="312" w:lineRule="auto"/>
      </w:pPr>
      <w:r>
        <w:rPr>
          <w:rFonts w:ascii="宋体" w:hAnsi="宋体" w:eastAsia="宋体" w:cs="宋体"/>
          <w:color w:val="000"/>
          <w:sz w:val="28"/>
          <w:szCs w:val="28"/>
        </w:rPr>
        <w:t xml:space="preserve">忽然，龙卷风等灾害更加强烈，闪电的光闪得让人失明。现在，地球的时间只剩下五分钟，无知的人类在最后几分钟接受了自恐龙灭绝以来最大的生命灭绝浪潮，接受了应有的报应，还有二分钟，太阳磁力风暴和无数可飞离运行轨道地小行星就会到来，到了那时，太阳磁力风暴和小行星撞击地球的声波会再次传到地球的每个角落，到那时候，就算生命力在强的生物也一定难逃厄运。</w:t>
      </w:r>
    </w:p>
    <w:p>
      <w:pPr>
        <w:ind w:left="0" w:right="0" w:firstLine="560"/>
        <w:spacing w:before="450" w:after="450" w:line="312" w:lineRule="auto"/>
      </w:pPr>
      <w:r>
        <w:rPr>
          <w:rFonts w:ascii="宋体" w:hAnsi="宋体" w:eastAsia="宋体" w:cs="宋体"/>
          <w:color w:val="000"/>
          <w:sz w:val="28"/>
          <w:szCs w:val="28"/>
        </w:rPr>
        <w:t xml:space="preserve">地球没有时间了，它在宇宙中发生了极大的爆炸。在浩瀚无边的宇宙中，又少了一颗璀璨的行星也就是唯一有生命的地球。</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篇9</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今年的4月7日，是第~~个世界卫生日。在这一天到来之际, 你是否想过自己现在所处的学习环境，究竟是干净整洁还是垃圾满天飞呢?</w:t>
      </w:r>
    </w:p>
    <w:p>
      <w:pPr>
        <w:ind w:left="0" w:right="0" w:firstLine="560"/>
        <w:spacing w:before="450" w:after="450" w:line="312" w:lineRule="auto"/>
      </w:pPr>
      <w:r>
        <w:rPr>
          <w:rFonts w:ascii="宋体" w:hAnsi="宋体" w:eastAsia="宋体" w:cs="宋体"/>
          <w:color w:val="000"/>
          <w:sz w:val="28"/>
          <w:szCs w:val="28"/>
        </w:rPr>
        <w:t xml:space="preserve">同学们,当你背上书包踏入校园，不经意间看到有人在乱丢纸屑时，你会劝阻他吗?还是抱着反正不关自己的事，又不是自己家，管那么多闲事干吗的心理?你是否想过，一片小小的纸屑能反映出一个人的道德水平与环保意识。如果，我们每个人都随地乱丢垃圾，那我们的校园岂不就成了垃圾场吗?</w:t>
      </w:r>
    </w:p>
    <w:p>
      <w:pPr>
        <w:ind w:left="0" w:right="0" w:firstLine="560"/>
        <w:spacing w:before="450" w:after="450" w:line="312" w:lineRule="auto"/>
      </w:pPr>
      <w:r>
        <w:rPr>
          <w:rFonts w:ascii="宋体" w:hAnsi="宋体" w:eastAsia="宋体" w:cs="宋体"/>
          <w:color w:val="000"/>
          <w:sz w:val="28"/>
          <w:szCs w:val="28"/>
        </w:rPr>
        <w:t xml:space="preserve">想想看，当你在上课时，四周弥漫的垃圾恶臭味阵阵袭来时，你还能安心学习吗?</w:t>
      </w:r>
    </w:p>
    <w:p>
      <w:pPr>
        <w:ind w:left="0" w:right="0" w:firstLine="560"/>
        <w:spacing w:before="450" w:after="450" w:line="312" w:lineRule="auto"/>
      </w:pPr>
      <w:r>
        <w:rPr>
          <w:rFonts w:ascii="宋体" w:hAnsi="宋体" w:eastAsia="宋体" w:cs="宋体"/>
          <w:color w:val="000"/>
          <w:sz w:val="28"/>
          <w:szCs w:val="28"/>
        </w:rPr>
        <w:t xml:space="preserve">其实，我们每个人都希望生活在一个清洁和谐的环境中。想想看，当你行走在校园间，看到处处绿叶繁茂，看到地面上干干净净没有任何垃圾时，一股青草味迎面扑来，会不会令你心旷神怡，整天都充满好心情呢?</w:t>
      </w:r>
    </w:p>
    <w:p>
      <w:pPr>
        <w:ind w:left="0" w:right="0" w:firstLine="560"/>
        <w:spacing w:before="450" w:after="450" w:line="312" w:lineRule="auto"/>
      </w:pPr>
      <w:r>
        <w:rPr>
          <w:rFonts w:ascii="宋体" w:hAnsi="宋体" w:eastAsia="宋体" w:cs="宋体"/>
          <w:color w:val="000"/>
          <w:sz w:val="28"/>
          <w:szCs w:val="28"/>
        </w:rPr>
        <w:t xml:space="preserve">校园是我们大家共同的学习场所。只要每个人都尽到自己的责任，注意自己的行为，不随意乱丢纸屑，不随地吐痰，那么，我们得到的将不仅仅是视觉上的愉悦，更多的将会是精神上的满足。</w:t>
      </w:r>
    </w:p>
    <w:p>
      <w:pPr>
        <w:ind w:left="0" w:right="0" w:firstLine="560"/>
        <w:spacing w:before="450" w:after="450" w:line="312" w:lineRule="auto"/>
      </w:pPr>
      <w:r>
        <w:rPr>
          <w:rFonts w:ascii="宋体" w:hAnsi="宋体" w:eastAsia="宋体" w:cs="宋体"/>
          <w:color w:val="000"/>
          <w:sz w:val="28"/>
          <w:szCs w:val="28"/>
        </w:rPr>
        <w:t xml:space="preserve">美好的环境将令我们微笑地面对每一天，生活也将因此而变得多姿多彩。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同学们，当你手中有一张废纸或一个食品包装袋想随意丢弃时，不妨再想一想，你随手丢垃圾到地上的后果，会不会令周围的人感到厌恶?会不会破坏校园的整洁?会不会给他人带来不必要的麻烦?</w:t>
      </w:r>
    </w:p>
    <w:p>
      <w:pPr>
        <w:ind w:left="0" w:right="0" w:firstLine="560"/>
        <w:spacing w:before="450" w:after="450" w:line="312" w:lineRule="auto"/>
      </w:pPr>
      <w:r>
        <w:rPr>
          <w:rFonts w:ascii="宋体" w:hAnsi="宋体" w:eastAsia="宋体" w:cs="宋体"/>
          <w:color w:val="000"/>
          <w:sz w:val="28"/>
          <w:szCs w:val="28"/>
        </w:rPr>
        <w:t xml:space="preserve">其实，只要你向前多走几步，将垃圾投入垃圾箱中。记住，只是多走几步而已，但换来的却是他人的赞赏的目光。于人于己都有益。又何乐而不为呢?</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有人说：“人一撇一捺，写起来容易，做起来难。”那么现在，我们每个人应该做什么呢?相信每位同学都已心中有数。</w:t>
      </w:r>
    </w:p>
    <w:p>
      <w:pPr>
        <w:ind w:left="0" w:right="0" w:firstLine="560"/>
        <w:spacing w:before="450" w:after="450" w:line="312" w:lineRule="auto"/>
      </w:pPr>
      <w:r>
        <w:rPr>
          <w:rFonts w:ascii="宋体" w:hAnsi="宋体" w:eastAsia="宋体" w:cs="宋体"/>
          <w:color w:val="000"/>
          <w:sz w:val="28"/>
          <w:szCs w:val="28"/>
        </w:rPr>
        <w:t xml:space="preserve">在第六十个世界卫生日来临之际，我借此机会在这里呼吁大家：让我们每个人都自觉去维护环境，随手拾起废纸，不乱吐口香糖，不乱扔垃圾!</w:t>
      </w:r>
    </w:p>
    <w:p>
      <w:pPr>
        <w:ind w:left="0" w:right="0" w:firstLine="560"/>
        <w:spacing w:before="450" w:after="450" w:line="312" w:lineRule="auto"/>
      </w:pPr>
      <w:r>
        <w:rPr>
          <w:rFonts w:ascii="宋体" w:hAnsi="宋体" w:eastAsia="宋体" w:cs="宋体"/>
          <w:color w:val="000"/>
          <w:sz w:val="28"/>
          <w:szCs w:val="28"/>
        </w:rPr>
        <w:t xml:space="preserve">我相信，如果我们每个人都能够这样做的话，万里的蓝天将依旧明亮，万里的绿草将依旧光鲜，我们万里的校园也将依旧美丽!</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同学们，让我们积极行动起来：保持校园清洁，从我做起!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新的一周又开始了，呼吸着新鲜的空气，沐浴着明媚的阳光，感受季节带给我们的惬意，享受学习带给我们的愉悦，这都是一种美的享受。</w:t>
      </w:r>
    </w:p>
    <w:p>
      <w:pPr>
        <w:ind w:left="0" w:right="0" w:firstLine="560"/>
        <w:spacing w:before="450" w:after="450" w:line="312" w:lineRule="auto"/>
      </w:pPr>
      <w:r>
        <w:rPr>
          <w:rFonts w:ascii="宋体" w:hAnsi="宋体" w:eastAsia="宋体" w:cs="宋体"/>
          <w:color w:val="000"/>
          <w:sz w:val="28"/>
          <w:szCs w:val="28"/>
        </w:rPr>
        <w:t xml:space="preserve">开学初，当我们从老师手中领到厚厚一叠崭新，甚至还散发着清香的书本时，许多同学也许不知道这些都是国家免费提供给我们使用的。也就是说，本该由我们的爸爸妈妈缴纳的费用全部由国家来承担了。为培养我们爱护课本、节约资源、养成良好的学习习惯，《科学》、《音乐》、《美术》和《信息技术》这四本教材本学期还被纳入为循环使用的的体系。通俗地说，就是我们现在使用的课本将留给下一届的同学使用，这就是教材的循环使用。循环使用的周期一般为三年。</w:t>
      </w:r>
    </w:p>
    <w:p>
      <w:pPr>
        <w:ind w:left="0" w:right="0" w:firstLine="560"/>
        <w:spacing w:before="450" w:after="450" w:line="312" w:lineRule="auto"/>
      </w:pPr>
      <w:r>
        <w:rPr>
          <w:rFonts w:ascii="宋体" w:hAnsi="宋体" w:eastAsia="宋体" w:cs="宋体"/>
          <w:color w:val="000"/>
          <w:sz w:val="28"/>
          <w:szCs w:val="28"/>
        </w:rPr>
        <w:t xml:space="preserve">同学们，教材循环使用在我国还是第一次，这是值得庆贺的一件大事，为什么说值得庆贺呢?因为课本循环使用，有着极大的价值?有人粗略地算了一笔账，目前，我国在校学生共有2.2亿人，以每个学生一年两学期平均使用10册课本计算，一年就要用课本20亿册以上。课本一次性使用的浪费有多大呢?我们来计算一笔帐：按每人每学期课本平均重1500克计算，如果课本连续使用5年，可节约528万吨文化纸，生产这些纸要耗费300万亩木材、52800万吨纯净水和633.5万吨煤。保守推算：全国教材课本循环用一年至少省下300亿元。而我国目前课本的使用寿命仅有半年!据了解，在美国，一本教材至少要8个学生使用，平均使用寿命5年。发达国家尚且如此，在我们作为人均资源相对低的发展中国家，就更应借鉴国外这种做法。</w:t>
      </w:r>
    </w:p>
    <w:p>
      <w:pPr>
        <w:ind w:left="0" w:right="0" w:firstLine="560"/>
        <w:spacing w:before="450" w:after="450" w:line="312" w:lineRule="auto"/>
      </w:pPr>
      <w:r>
        <w:rPr>
          <w:rFonts w:ascii="宋体" w:hAnsi="宋体" w:eastAsia="宋体" w:cs="宋体"/>
          <w:color w:val="000"/>
          <w:sz w:val="28"/>
          <w:szCs w:val="28"/>
        </w:rPr>
        <w:t xml:space="preserve">了解了教材循环使用的意义，我们就要积极地参与到这个行动中来，为教材能够顺利地进行循环使用而做出我们每一个同学的努力。为了让教科书循环使用的效果更好，希望同学们在使用教材的过程中能做到以下三点：</w:t>
      </w:r>
    </w:p>
    <w:p>
      <w:pPr>
        <w:ind w:left="0" w:right="0" w:firstLine="560"/>
        <w:spacing w:before="450" w:after="450" w:line="312" w:lineRule="auto"/>
      </w:pPr>
      <w:r>
        <w:rPr>
          <w:rFonts w:ascii="宋体" w:hAnsi="宋体" w:eastAsia="宋体" w:cs="宋体"/>
          <w:color w:val="000"/>
          <w:sz w:val="28"/>
          <w:szCs w:val="28"/>
        </w:rPr>
        <w:t xml:space="preserve">一、给课本包上书壳加以爱护。</w:t>
      </w:r>
    </w:p>
    <w:p>
      <w:pPr>
        <w:ind w:left="0" w:right="0" w:firstLine="560"/>
        <w:spacing w:before="450" w:after="450" w:line="312" w:lineRule="auto"/>
      </w:pPr>
      <w:r>
        <w:rPr>
          <w:rFonts w:ascii="宋体" w:hAnsi="宋体" w:eastAsia="宋体" w:cs="宋体"/>
          <w:color w:val="000"/>
          <w:sz w:val="28"/>
          <w:szCs w:val="28"/>
        </w:rPr>
        <w:t xml:space="preserve">二、做到“三不”(不乱写、不标记、不署名);</w:t>
      </w:r>
    </w:p>
    <w:p>
      <w:pPr>
        <w:ind w:left="0" w:right="0" w:firstLine="560"/>
        <w:spacing w:before="450" w:after="450" w:line="312" w:lineRule="auto"/>
      </w:pPr>
      <w:r>
        <w:rPr>
          <w:rFonts w:ascii="宋体" w:hAnsi="宋体" w:eastAsia="宋体" w:cs="宋体"/>
          <w:color w:val="000"/>
          <w:sz w:val="28"/>
          <w:szCs w:val="28"/>
        </w:rPr>
        <w:t xml:space="preserve">三、做到“四无”(无破损、无缺页、无污染、无褶皱)。</w:t>
      </w:r>
    </w:p>
    <w:p>
      <w:pPr>
        <w:ind w:left="0" w:right="0" w:firstLine="560"/>
        <w:spacing w:before="450" w:after="450" w:line="312" w:lineRule="auto"/>
      </w:pPr>
      <w:r>
        <w:rPr>
          <w:rFonts w:ascii="宋体" w:hAnsi="宋体" w:eastAsia="宋体" w:cs="宋体"/>
          <w:color w:val="000"/>
          <w:sz w:val="28"/>
          <w:szCs w:val="28"/>
        </w:rPr>
        <w:t xml:space="preserve">希望大家尽可能保持教材的完好无损、整洁美观，让自己的学弟学妹在使用你们用过的课本时，能够真诚地从内心称赞你们、感谢你们!</w:t>
      </w:r>
    </w:p>
    <w:p>
      <w:pPr>
        <w:ind w:left="0" w:right="0" w:firstLine="560"/>
        <w:spacing w:before="450" w:after="450" w:line="312" w:lineRule="auto"/>
      </w:pPr>
      <w:r>
        <w:rPr>
          <w:rFonts w:ascii="宋体" w:hAnsi="宋体" w:eastAsia="宋体" w:cs="宋体"/>
          <w:color w:val="000"/>
          <w:sz w:val="28"/>
          <w:szCs w:val="28"/>
        </w:rPr>
        <w:t xml:space="preserve">特别要说明的是，做为循环使用的教科书不属我们个人所有，将由学校任课老师集中管理，我们免费使用。在使用中如有遗失或故意损坏的，将由我们自己购买或照价赔偿。</w:t>
      </w:r>
    </w:p>
    <w:p>
      <w:pPr>
        <w:ind w:left="0" w:right="0" w:firstLine="560"/>
        <w:spacing w:before="450" w:after="450" w:line="312" w:lineRule="auto"/>
      </w:pPr>
      <w:r>
        <w:rPr>
          <w:rFonts w:ascii="宋体" w:hAnsi="宋体" w:eastAsia="宋体" w:cs="宋体"/>
          <w:color w:val="000"/>
          <w:sz w:val="28"/>
          <w:szCs w:val="28"/>
        </w:rPr>
        <w:t xml:space="preserve">同学们，每一张纸张的诞生，都要消耗绿树、煤炭、纯净水，而这些是我们人类赖于生存的基本资源，现在越来越频繁的自然灾害已经向我们发出了警告，节约资源，保护环境，人人有责。同学们也都知道这样一句公益广告语：如果不珍惜水资源，那么地球上的最后一滴水将是我们人类的眼泪。为了自己、为了自己的亲人、为了自己的.子子孙孙，让我们从珍惜每一张纸张做起，从爱护每一本书本开始，做一个勤俭节约的人：练习本不要只用一半;教室、办公室不要开长明灯;教室中的空调也要省着用;见到自来水滴、漏、跑、冒要及时和老师联系。总之，节约是一种美德，更是一种修养，节约不只是为了省钱，更是对自己、对社会、对人类的现在和将来负责任的一种态度。</w:t>
      </w:r>
    </w:p>
    <w:p>
      <w:pPr>
        <w:ind w:left="0" w:right="0" w:firstLine="560"/>
        <w:spacing w:before="450" w:after="450" w:line="312" w:lineRule="auto"/>
      </w:pPr>
      <w:r>
        <w:rPr>
          <w:rFonts w:ascii="宋体" w:hAnsi="宋体" w:eastAsia="宋体" w:cs="宋体"/>
          <w:color w:val="000"/>
          <w:sz w:val="28"/>
          <w:szCs w:val="28"/>
        </w:rPr>
        <w:t xml:space="preserve">在我们的校园里，老师是引领孩子追寻美的使者，学生是传承文明的小天使，因此，我们更应倡导节约光荣、浪费可耻的美好风尚。让我们用实际的行动为校园更添一份美，更增一份彩!</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篇11</w:t>
      </w:r>
    </w:p>
    <w:p>
      <w:pPr>
        <w:ind w:left="0" w:right="0" w:firstLine="560"/>
        <w:spacing w:before="450" w:after="450" w:line="312" w:lineRule="auto"/>
      </w:pPr>
      <w:r>
        <w:rPr>
          <w:rFonts w:ascii="宋体" w:hAnsi="宋体" w:eastAsia="宋体" w:cs="宋体"/>
          <w:color w:val="000"/>
          <w:sz w:val="28"/>
          <w:szCs w:val="28"/>
        </w:rPr>
        <w:t xml:space="preserve">生活像一本书，它能够让我学到东西也能够得到启示。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我的眼睛，从此以后，我就经常跟爸爸妈妈在楼下打羽毛球。开始的时候我总是打不好，甚至连发球也不行，爸爸总是不厌其烦地鼓励我并手把手地教我。可是我还是打不好，可是，爸爸一向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提高了呢!”听到他们这些夸赞我高兴不已，但这也离不开爸爸那句话 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篇12</w:t>
      </w:r>
    </w:p>
    <w:p>
      <w:pPr>
        <w:ind w:left="0" w:right="0" w:firstLine="560"/>
        <w:spacing w:before="450" w:after="450" w:line="312" w:lineRule="auto"/>
      </w:pPr>
      <w:r>
        <w:rPr>
          <w:rFonts w:ascii="宋体" w:hAnsi="宋体" w:eastAsia="宋体" w:cs="宋体"/>
          <w:color w:val="000"/>
          <w:sz w:val="28"/>
          <w:szCs w:val="28"/>
        </w:rPr>
        <w:t xml:space="preserve">我的妈妈个子不高，还有点胖，可妈妈一点儿也不介意。为了我们姐妹，妈妈已是满脸皱纹的了，可妈妈还是为这个“小家庭”忙前忙后，乐此不彼。</w:t>
      </w:r>
    </w:p>
    <w:p>
      <w:pPr>
        <w:ind w:left="0" w:right="0" w:firstLine="560"/>
        <w:spacing w:before="450" w:after="450" w:line="312" w:lineRule="auto"/>
      </w:pPr>
      <w:r>
        <w:rPr>
          <w:rFonts w:ascii="宋体" w:hAnsi="宋体" w:eastAsia="宋体" w:cs="宋体"/>
          <w:color w:val="000"/>
          <w:sz w:val="28"/>
          <w:szCs w:val="28"/>
        </w:rPr>
        <w:t xml:space="preserve">记得有一次，一个叔叔说我妈妈太胖了，那时候我压制不住我心中的怒火，想走上前去把这句话驳回去，不料妈妈却走上前去对着那的人说：“你想胖还胖不起来呢!”说完，那个人便哑口无言了，坐在我家玩的人见了，全部都哈哈大笑起来。可我没有看到妈妈脸上闪过一丝忧郁，好像当这是玩笑。</w:t>
      </w:r>
    </w:p>
    <w:p>
      <w:pPr>
        <w:ind w:left="0" w:right="0" w:firstLine="560"/>
        <w:spacing w:before="450" w:after="450" w:line="312" w:lineRule="auto"/>
      </w:pPr>
      <w:r>
        <w:rPr>
          <w:rFonts w:ascii="宋体" w:hAnsi="宋体" w:eastAsia="宋体" w:cs="宋体"/>
          <w:color w:val="000"/>
          <w:sz w:val="28"/>
          <w:szCs w:val="28"/>
        </w:rPr>
        <w:t xml:space="preserve">在学校，我身后的人就在说：“王玉滢的妈妈很胖很胖的。”我当时就火了，转过身(那时是下课)，大声对那个人说：“哪有人不胖的，难道你妈妈是白骨精呀，还是你妈妈没肉的!”大家都被我这句话给逗笑了“白骨精!白骨精!哈哈!”他头都不知往哪里钻了。我则生气的转了回去。可我的心好像在滴血。</w:t>
      </w:r>
    </w:p>
    <w:p>
      <w:pPr>
        <w:ind w:left="0" w:right="0" w:firstLine="560"/>
        <w:spacing w:before="450" w:after="450" w:line="312" w:lineRule="auto"/>
      </w:pPr>
      <w:r>
        <w:rPr>
          <w:rFonts w:ascii="宋体" w:hAnsi="宋体" w:eastAsia="宋体" w:cs="宋体"/>
          <w:color w:val="000"/>
          <w:sz w:val="28"/>
          <w:szCs w:val="28"/>
        </w:rPr>
        <w:t xml:space="preserve">我妈妈不但没有所以自我的“胖”而失落，相反却还更爱这个“小家”了。</w:t>
      </w:r>
    </w:p>
    <w:p>
      <w:pPr>
        <w:ind w:left="0" w:right="0" w:firstLine="560"/>
        <w:spacing w:before="450" w:after="450" w:line="312" w:lineRule="auto"/>
      </w:pPr>
      <w:r>
        <w:rPr>
          <w:rFonts w:ascii="宋体" w:hAnsi="宋体" w:eastAsia="宋体" w:cs="宋体"/>
          <w:color w:val="000"/>
          <w:sz w:val="28"/>
          <w:szCs w:val="28"/>
        </w:rPr>
        <w:t xml:space="preserve">我看见妈妈在收衣服，可收完了还要赶着去做饭，心不由地生痛。做好饭了，她吃都没吃，就去田里了，我目送妈妈远去的背景，泪水不由流落。</w:t>
      </w:r>
    </w:p>
    <w:p>
      <w:pPr>
        <w:ind w:left="0" w:right="0" w:firstLine="560"/>
        <w:spacing w:before="450" w:after="450" w:line="312" w:lineRule="auto"/>
      </w:pPr>
      <w:r>
        <w:rPr>
          <w:rFonts w:ascii="宋体" w:hAnsi="宋体" w:eastAsia="宋体" w:cs="宋体"/>
          <w:color w:val="000"/>
          <w:sz w:val="28"/>
          <w:szCs w:val="28"/>
        </w:rPr>
        <w:t xml:space="preserve">她饮食不规律，总是饥一顿饱一顿的。这才导致她住院了。医生之后确定，妈妈是得了子宫癌!我虽然不明白子宫癌是什么，但我明白，这很严重。有一个周末，妈妈就要开刀了，爸爸问我要不要去，我想去，可是我又怕看见妈妈那绝望的眼神，之后脱口而出的竟然是“不去!”但转念一想，妈妈开刀，我们如果不在身边，那她该有多难受呀!于是我又嚷着要去看妈妈，爸爸便带我去了，到了医院，我看见妈妈插着氧气瓶，艰难的呼吸着。我叫了一声：“妈妈”。妈妈转过身来望着我，那眼神好像在说：女儿，我开刀你为什么不来，我想在我睁开眼的第一瞬间看见你。我这才发觉眼泪已沾湿了我的脸，妈妈用手唤我过去，用手为我拂去了眼泪，我只才发现妈妈脸上的皱纹又多了。</w:t>
      </w:r>
    </w:p>
    <w:p>
      <w:pPr>
        <w:ind w:left="0" w:right="0" w:firstLine="560"/>
        <w:spacing w:before="450" w:after="450" w:line="312" w:lineRule="auto"/>
      </w:pPr>
      <w:r>
        <w:rPr>
          <w:rFonts w:ascii="宋体" w:hAnsi="宋体" w:eastAsia="宋体" w:cs="宋体"/>
          <w:color w:val="000"/>
          <w:sz w:val="28"/>
          <w:szCs w:val="28"/>
        </w:rPr>
        <w:t xml:space="preserve">爸爸妈妈不可能陪我们走过一生一世，让我们用实际行动回报父母吧!</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篇13</w:t>
      </w:r>
    </w:p>
    <w:p>
      <w:pPr>
        <w:ind w:left="0" w:right="0" w:firstLine="560"/>
        <w:spacing w:before="450" w:after="450" w:line="312" w:lineRule="auto"/>
      </w:pPr>
      <w:r>
        <w:rPr>
          <w:rFonts w:ascii="宋体" w:hAnsi="宋体" w:eastAsia="宋体" w:cs="宋体"/>
          <w:color w:val="000"/>
          <w:sz w:val="28"/>
          <w:szCs w:val="28"/>
        </w:rPr>
        <w:t xml:space="preserve">世间万物，就像一串串用以谱乐的音符，乐观者用它谱成了一首首激扬、生动的圆舞曲和进行曲;悲观者用它谱成了一支支低沉、忧伤的哀乐和挽歌。同样是一朵玫瑰，乐观者看到的是刺上的花，悲观者看到的是花上的刺。乐观者学会了游泳，悲观者却发明了救生圈;乐观者学会了相信，悲观者却发明了保险箱;乐观者学会了交易，悲观者却发明了签合同……</w:t>
      </w:r>
    </w:p>
    <w:p>
      <w:pPr>
        <w:ind w:left="0" w:right="0" w:firstLine="560"/>
        <w:spacing w:before="450" w:after="450" w:line="312" w:lineRule="auto"/>
      </w:pPr>
      <w:r>
        <w:rPr>
          <w:rFonts w:ascii="宋体" w:hAnsi="宋体" w:eastAsia="宋体" w:cs="宋体"/>
          <w:color w:val="000"/>
          <w:sz w:val="28"/>
          <w:szCs w:val="28"/>
        </w:rPr>
        <w:t xml:space="preserve">大千世界，如果你以乐观的眼光去看一切都将是完美的，而在悲观者的眼里一切都是那么地了无生趣，苍白乏味。</w:t>
      </w:r>
    </w:p>
    <w:p>
      <w:pPr>
        <w:ind w:left="0" w:right="0" w:firstLine="560"/>
        <w:spacing w:before="450" w:after="450" w:line="312" w:lineRule="auto"/>
      </w:pPr>
      <w:r>
        <w:rPr>
          <w:rFonts w:ascii="宋体" w:hAnsi="宋体" w:eastAsia="宋体" w:cs="宋体"/>
          <w:color w:val="000"/>
          <w:sz w:val="28"/>
          <w:szCs w:val="28"/>
        </w:rPr>
        <w:t xml:space="preserve">青是经，春是纬，青春就是那密密的经纬织成的网，它笼罩在我们这些处在青春期的幼稚儿身上。如果说成长是烦恼的，倒不如说烦恼是成长的代名词。试想，如果成长没有烦恼来调剂，那么成长又有什么意义可言呢?所以，对成长的种.种烦恼抱以怎样的态度，应当是青春的我们必须直面的问题。</w:t>
      </w:r>
    </w:p>
    <w:p>
      <w:pPr>
        <w:ind w:left="0" w:right="0" w:firstLine="560"/>
        <w:spacing w:before="450" w:after="450" w:line="312" w:lineRule="auto"/>
      </w:pPr>
      <w:r>
        <w:rPr>
          <w:rFonts w:ascii="宋体" w:hAnsi="宋体" w:eastAsia="宋体" w:cs="宋体"/>
          <w:color w:val="000"/>
          <w:sz w:val="28"/>
          <w:szCs w:val="28"/>
        </w:rPr>
        <w:t xml:space="preserve">乐观者认为，成长是一节节长长的阶梯，烦恼是阶梯上的绊脚石，跨越它，将使你变得勇敢坚强，将使你在以后的日子里不怕任何艰难险阻，将使你的人生更加灿烂辉煌。他们认为，青春是道美丽的彩虹，但分明需要阳光和风雨一齐编织，又正如“不如虎穴，焉得虎子”的辩证。在他们看来：一朵花的凋谢，无法使整个春天失去光彩;一棵树的枯萎，无法使整片森林失去生机;一滴水的消散，无法使整片海洋失去威力。世间万事就是如此，所以不必为花的凋谢、树的枯萎、水的消散而悲伤，更不要为成长所遇到的烦恼而哭泣，而应当挺起胸，搓搓双手，奋力拼搏，不断超越。</w:t>
      </w:r>
    </w:p>
    <w:p>
      <w:pPr>
        <w:ind w:left="0" w:right="0" w:firstLine="560"/>
        <w:spacing w:before="450" w:after="450" w:line="312" w:lineRule="auto"/>
      </w:pPr>
      <w:r>
        <w:rPr>
          <w:rFonts w:ascii="宋体" w:hAnsi="宋体" w:eastAsia="宋体" w:cs="宋体"/>
          <w:color w:val="000"/>
          <w:sz w:val="28"/>
          <w:szCs w:val="28"/>
        </w:rPr>
        <w:t xml:space="preserve">而在悲观者的眼里，烦恼很残酷，很恐怖，如洪水猛兽，如山崩地裂。他们一旦与烦恼正面冲突，就畏首畏尾，裹足不前，甘做成长道路上的逃兵。其实，每个人都清楚，在行军途中作一个逃兵，是多么的可耻，多么的令人瞧不起。由此可见，悲观者们的心灵是何等的脆弱，他们是经不起任何打击的。他们总是说，上帝是如何如何地无情，命运是如何如何地不公平，现实是如何如何地摧残他们。这些对乐观者而言，是多么的可笑和可悲。</w:t>
      </w:r>
    </w:p>
    <w:p>
      <w:pPr>
        <w:ind w:left="0" w:right="0" w:firstLine="560"/>
        <w:spacing w:before="450" w:after="450" w:line="312" w:lineRule="auto"/>
      </w:pPr>
      <w:r>
        <w:rPr>
          <w:rFonts w:ascii="宋体" w:hAnsi="宋体" w:eastAsia="宋体" w:cs="宋体"/>
          <w:color w:val="000"/>
          <w:sz w:val="28"/>
          <w:szCs w:val="28"/>
        </w:rPr>
        <w:t xml:space="preserve">每一个处于雨季的少男少女生，成长中都难免遇到一些烦恼，但我们认为，最好还是应当持以乐观的态度，因为我们前面的路还很长。困难算什么?最多只能算为我们传递福音的使者。</w:t>
      </w:r>
    </w:p>
    <w:p>
      <w:pPr>
        <w:ind w:left="0" w:right="0" w:firstLine="560"/>
        <w:spacing w:before="450" w:after="450" w:line="312" w:lineRule="auto"/>
      </w:pPr>
      <w:r>
        <w:rPr>
          <w:rFonts w:ascii="宋体" w:hAnsi="宋体" w:eastAsia="宋体" w:cs="宋体"/>
          <w:color w:val="000"/>
          <w:sz w:val="28"/>
          <w:szCs w:val="28"/>
        </w:rPr>
        <w:t xml:space="preserve">“莫道浮云终蔽日，严冬过后绽春蕾。”以乐观的态度去应对人生，人生将是一片光明。你会发现，太阳每一天为你而升为你而落，月亮每月为你而圆为你而缺;花儿为你开放，星星为你眨眼，冰川为你融化，大海为你奔腾……一切的一切都归你所有，为你存在。你会发现，生活是多么精彩，人生是多么绚丽多姿，上帝对每个人都是公平公正的。</w:t>
      </w:r>
    </w:p>
    <w:p>
      <w:pPr>
        <w:ind w:left="0" w:right="0" w:firstLine="560"/>
        <w:spacing w:before="450" w:after="450" w:line="312" w:lineRule="auto"/>
      </w:pPr>
      <w:r>
        <w:rPr>
          <w:rFonts w:ascii="宋体" w:hAnsi="宋体" w:eastAsia="宋体" w:cs="宋体"/>
          <w:color w:val="000"/>
          <w:sz w:val="28"/>
          <w:szCs w:val="28"/>
        </w:rPr>
        <w:t xml:space="preserve">让我们用乐观的心态去应对一切。玫瑰虽然带刺，但玫瑰永远是美的;青春虽有烦恼，但青春永远是朝气蓬勃的!</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篇14</w:t>
      </w:r>
    </w:p>
    <w:p>
      <w:pPr>
        <w:ind w:left="0" w:right="0" w:firstLine="560"/>
        <w:spacing w:before="450" w:after="450" w:line="312" w:lineRule="auto"/>
      </w:pPr>
      <w:r>
        <w:rPr>
          <w:rFonts w:ascii="宋体" w:hAnsi="宋体" w:eastAsia="宋体" w:cs="宋体"/>
          <w:color w:val="000"/>
          <w:sz w:val="28"/>
          <w:szCs w:val="28"/>
        </w:rPr>
        <w:t xml:space="preserve">母亲，是山，让我登高远眺;母亲，是水，载我人生之舟远航;母亲，是灯，照亮我人生前进的路。</w:t>
      </w:r>
    </w:p>
    <w:p>
      <w:pPr>
        <w:ind w:left="0" w:right="0" w:firstLine="560"/>
        <w:spacing w:before="450" w:after="450" w:line="312" w:lineRule="auto"/>
      </w:pPr>
      <w:r>
        <w:rPr>
          <w:rFonts w:ascii="宋体" w:hAnsi="宋体" w:eastAsia="宋体" w:cs="宋体"/>
          <w:color w:val="000"/>
          <w:sz w:val="28"/>
          <w:szCs w:val="28"/>
        </w:rPr>
        <w:t xml:space="preserve">母亲，是给予我生命的人;母亲，是含辛茹苦把我养大的人;母亲，是在我最无助的时候给于我帮忙的人;母亲，是对我无私付出永远不求回报的人。看着我的母亲新添一丝一丝的白发，一条一条逐日渐深的皱纹，我才真正的体会到了母亲的伟大!</w:t>
      </w:r>
    </w:p>
    <w:p>
      <w:pPr>
        <w:ind w:left="0" w:right="0" w:firstLine="560"/>
        <w:spacing w:before="450" w:after="450" w:line="312" w:lineRule="auto"/>
      </w:pPr>
      <w:r>
        <w:rPr>
          <w:rFonts w:ascii="宋体" w:hAnsi="宋体" w:eastAsia="宋体" w:cs="宋体"/>
          <w:color w:val="000"/>
          <w:sz w:val="28"/>
          <w:szCs w:val="28"/>
        </w:rPr>
        <w:t xml:space="preserve">我，曾幻想着母亲离开我之后的种.种情节;我，怕母亲离开后的寂寞;我，怕母亲离开后的心伤;我，怕母亲离开后心里的空洞;我，怕母亲这盏灯熄了之后，我将不再闪闪发光。</w:t>
      </w:r>
    </w:p>
    <w:p>
      <w:pPr>
        <w:ind w:left="0" w:right="0" w:firstLine="560"/>
        <w:spacing w:before="450" w:after="450" w:line="312" w:lineRule="auto"/>
      </w:pPr>
      <w:r>
        <w:rPr>
          <w:rFonts w:ascii="宋体" w:hAnsi="宋体" w:eastAsia="宋体" w:cs="宋体"/>
          <w:color w:val="000"/>
          <w:sz w:val="28"/>
          <w:szCs w:val="28"/>
        </w:rPr>
        <w:t xml:space="preserve">老舍笔下的母亲是伟大的，和蔼的。我的母亲又何尝不是呢?只是我没有老舍的文采罢了。可是，我也想用我的笔赞美我的母亲。</w:t>
      </w:r>
    </w:p>
    <w:p>
      <w:pPr>
        <w:ind w:left="0" w:right="0" w:firstLine="560"/>
        <w:spacing w:before="450" w:after="450" w:line="312" w:lineRule="auto"/>
      </w:pPr>
      <w:r>
        <w:rPr>
          <w:rFonts w:ascii="宋体" w:hAnsi="宋体" w:eastAsia="宋体" w:cs="宋体"/>
          <w:color w:val="000"/>
          <w:sz w:val="28"/>
          <w:szCs w:val="28"/>
        </w:rPr>
        <w:t xml:space="preserve">我的母亲在我这十二年的生活里，除了我读书看书之外，是她给了我一点做人的启示。在这一点上，我的恩师便是我的慈母。</w:t>
      </w:r>
    </w:p>
    <w:p>
      <w:pPr>
        <w:ind w:left="0" w:right="0" w:firstLine="560"/>
        <w:spacing w:before="450" w:after="450" w:line="312" w:lineRule="auto"/>
      </w:pPr>
      <w:r>
        <w:rPr>
          <w:rFonts w:ascii="宋体" w:hAnsi="宋体" w:eastAsia="宋体" w:cs="宋体"/>
          <w:color w:val="000"/>
          <w:sz w:val="28"/>
          <w:szCs w:val="28"/>
        </w:rPr>
        <w:t xml:space="preserve">每一天天刚亮，我的母亲便把我喊醒，我从不明白她醒来坐了多久。她看我清醒了，便对我说昨日我做错了什么事，说错了什么话，要我认错，要我用功读书。有时候她对我说：“自我的事情自我做，自我的路自我走。”到天亮时，她才把我的衣服穿好，催我去上学。</w:t>
      </w:r>
    </w:p>
    <w:p>
      <w:pPr>
        <w:ind w:left="0" w:right="0" w:firstLine="560"/>
        <w:spacing w:before="450" w:after="450" w:line="312" w:lineRule="auto"/>
      </w:pPr>
      <w:r>
        <w:rPr>
          <w:rFonts w:ascii="宋体" w:hAnsi="宋体" w:eastAsia="宋体" w:cs="宋体"/>
          <w:color w:val="000"/>
          <w:sz w:val="28"/>
          <w:szCs w:val="28"/>
        </w:rPr>
        <w:t xml:space="preserve">我的母亲管束我十分的严，她是慈母兼任严父。但她从来不在别人面前骂我一句，打我一下，我做错了事，她只对我望一望，我看见了她的严厉眼光，便吓住了。犯的事小，她等到第二天早晨我睡醒时才教训我。犯的事大，她等到晚上人静时，关了房门，教育我。</w:t>
      </w:r>
    </w:p>
    <w:p>
      <w:pPr>
        <w:ind w:left="0" w:right="0" w:firstLine="560"/>
        <w:spacing w:before="450" w:after="450" w:line="312" w:lineRule="auto"/>
      </w:pPr>
      <w:r>
        <w:rPr>
          <w:rFonts w:ascii="宋体" w:hAnsi="宋体" w:eastAsia="宋体" w:cs="宋体"/>
          <w:color w:val="000"/>
          <w:sz w:val="28"/>
          <w:szCs w:val="28"/>
        </w:rPr>
        <w:t xml:space="preserve">我的母亲的气量大，性子好，事事留心，事事格外容忍。她经常说：“小争执，总会吃亏，做人应当学会忍让。”我的母亲待人仁慈、温和，从来没有说过一句伤人感情的话。但她有时候也很有刚气，不受一点人格上的侮辱。她说：“做人要讲原则”</w:t>
      </w:r>
    </w:p>
    <w:p>
      <w:pPr>
        <w:ind w:left="0" w:right="0" w:firstLine="560"/>
        <w:spacing w:before="450" w:after="450" w:line="312" w:lineRule="auto"/>
      </w:pPr>
      <w:r>
        <w:rPr>
          <w:rFonts w:ascii="宋体" w:hAnsi="宋体" w:eastAsia="宋体" w:cs="宋体"/>
          <w:color w:val="000"/>
          <w:sz w:val="28"/>
          <w:szCs w:val="28"/>
        </w:rPr>
        <w:t xml:space="preserve">记得在我读五年级的一个晚上，母亲在家里做家务活，我在想着一道数学题目，但总弄不懂，最终还是没有弄懂，便睡觉了。早上醒来发现，母亲已经为我收拾好了房间，她拿着一张布满算式的纸来到我身边，她把我拉起来，细心地给我讲解了那道题目，她竟然想了一晚上才把题想出来。</w:t>
      </w:r>
    </w:p>
    <w:p>
      <w:pPr>
        <w:ind w:left="0" w:right="0" w:firstLine="560"/>
        <w:spacing w:before="450" w:after="450" w:line="312" w:lineRule="auto"/>
      </w:pPr>
      <w:r>
        <w:rPr>
          <w:rFonts w:ascii="宋体" w:hAnsi="宋体" w:eastAsia="宋体" w:cs="宋体"/>
          <w:color w:val="000"/>
          <w:sz w:val="28"/>
          <w:szCs w:val="28"/>
        </w:rPr>
        <w:t xml:space="preserve">有几次我都是在12点才做完作业，但母亲一向陪着我，看着我做作业，还给我做一碗荷泡蛋面，我的母亲身体一向不太好，因为劳累使母亲头上的银发越来越多了，可是母亲还是陪着我。我心里总是过意不去，等我做完作业时，母亲就把荷泡蛋面端来放在我面前，她温和的说“累了吧，吃完就去睡觉吧。”母亲看着我上床后，自我才去睡觉。</w:t>
      </w:r>
    </w:p>
    <w:p>
      <w:pPr>
        <w:ind w:left="0" w:right="0" w:firstLine="560"/>
        <w:spacing w:before="450" w:after="450" w:line="312" w:lineRule="auto"/>
      </w:pPr>
      <w:r>
        <w:rPr>
          <w:rFonts w:ascii="宋体" w:hAnsi="宋体" w:eastAsia="宋体" w:cs="宋体"/>
          <w:color w:val="000"/>
          <w:sz w:val="28"/>
          <w:szCs w:val="28"/>
        </w:rPr>
        <w:t xml:space="preserve">我的母亲是一个伟大的母亲，她用爱哺育我，用心教育我，她把一切完美的期望都寄托在我的身上。我的母亲，太伟大了，您给予了我生命，教育我成人，让我过上幸福美满的生活，我感激我的母亲!</w:t>
      </w:r>
    </w:p>
    <w:p>
      <w:pPr>
        <w:ind w:left="0" w:right="0" w:firstLine="560"/>
        <w:spacing w:before="450" w:after="450" w:line="312" w:lineRule="auto"/>
      </w:pPr>
      <w:r>
        <w:rPr>
          <w:rFonts w:ascii="宋体" w:hAnsi="宋体" w:eastAsia="宋体" w:cs="宋体"/>
          <w:color w:val="000"/>
          <w:sz w:val="28"/>
          <w:szCs w:val="28"/>
        </w:rPr>
        <w:t xml:space="preserve">我的母亲，是一片蓝天，对我有无际的宽容;我的母亲，是一个太阳，对我无私地照料;我的母亲，是一支蜡烛，燃烧自我，照亮我前进的路。</w:t>
      </w:r>
    </w:p>
    <w:p>
      <w:pPr>
        <w:ind w:left="0" w:right="0" w:firstLine="560"/>
        <w:spacing w:before="450" w:after="450" w:line="312" w:lineRule="auto"/>
      </w:pPr>
      <w:r>
        <w:rPr>
          <w:rFonts w:ascii="宋体" w:hAnsi="宋体" w:eastAsia="宋体" w:cs="宋体"/>
          <w:color w:val="000"/>
          <w:sz w:val="28"/>
          <w:szCs w:val="28"/>
        </w:rPr>
        <w:t xml:space="preserve">我感激我的母亲，因为母亲帮忙了我许许多多，她给我做了一个好榜样;我感激我的母亲，她给了我生命和期望以及未来。</w:t>
      </w:r>
    </w:p>
    <w:p>
      <w:pPr>
        <w:ind w:left="0" w:right="0" w:firstLine="560"/>
        <w:spacing w:before="450" w:after="450" w:line="312" w:lineRule="auto"/>
      </w:pPr>
      <w:r>
        <w:rPr>
          <w:rFonts w:ascii="宋体" w:hAnsi="宋体" w:eastAsia="宋体" w:cs="宋体"/>
          <w:color w:val="000"/>
          <w:sz w:val="28"/>
          <w:szCs w:val="28"/>
        </w:rPr>
        <w:t xml:space="preserve">此刻我才明白了，世界上父母才是最疼爱自我的，别人没有义务围着你转，除了你的亲人，以前我只明白眼前欢乐，有朋友的欢乐，却没有顾及到家人的痛苦，母亲每一天苦口婆心教育我，关爱我，我却视而不见听而不闻。</w:t>
      </w:r>
    </w:p>
    <w:p>
      <w:pPr>
        <w:ind w:left="0" w:right="0" w:firstLine="560"/>
        <w:spacing w:before="450" w:after="450" w:line="312" w:lineRule="auto"/>
      </w:pPr>
      <w:r>
        <w:rPr>
          <w:rFonts w:ascii="宋体" w:hAnsi="宋体" w:eastAsia="宋体" w:cs="宋体"/>
          <w:color w:val="000"/>
          <w:sz w:val="28"/>
          <w:szCs w:val="28"/>
        </w:rPr>
        <w:t xml:space="preserve">可怜天下父母心，我从父母那里获得生命，我应当知恩感恩，百善孝为先。所有的父母为了儿女不惜一切，他们不论打你骂你好，一切都是为了你，所以你们不要像我一样后悔了才去弥补，从此刻起还等什么，一句问候，一个顺从，足以得到父母欣慰!母亲给予我生命的体验，我感恩;母亲使我茁壮成长，我感激;母亲给予我的教育和开导，使我获取知识和力量，我感激;在我的生命里，总会有困难和曲折，是母亲给予我关怀和帮忙，我更应感动!</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我长大的父母没有孝心，不知报答，对教师、同学没有爱心，不知敬重的人，将来能对他的工作，对他的事业负责!</w:t>
      </w:r>
    </w:p>
    <w:p>
      <w:pPr>
        <w:ind w:left="0" w:right="0" w:firstLine="560"/>
        <w:spacing w:before="450" w:after="450" w:line="312" w:lineRule="auto"/>
      </w:pPr>
      <w:r>
        <w:rPr>
          <w:rFonts w:ascii="宋体" w:hAnsi="宋体" w:eastAsia="宋体" w:cs="宋体"/>
          <w:color w:val="000"/>
          <w:sz w:val="28"/>
          <w:szCs w:val="28"/>
        </w:rPr>
        <w:t xml:space="preserve">在那里我又想起了广告中曾写到一个小男孩为自我母亲洗脚的感人片断，可在现实生活中，是否每个儿女都能够做得到的呢?“滴水之恩当以涌泉相报”我们或许有时会对一个陌生人的一点关怀连声道谢，却对自我母亲的大爱熟视无睹，甚至还嫌她唠叨，或因一些小事就大发雷霆 然而，母亲却永远在一旁默默地支持我们，耐心的开导教育我们，给予我们帮忙和鼓励。</w:t>
      </w:r>
    </w:p>
    <w:p>
      <w:pPr>
        <w:ind w:left="0" w:right="0" w:firstLine="560"/>
        <w:spacing w:before="450" w:after="450" w:line="312" w:lineRule="auto"/>
      </w:pPr>
      <w:r>
        <w:rPr>
          <w:rFonts w:ascii="宋体" w:hAnsi="宋体" w:eastAsia="宋体" w:cs="宋体"/>
          <w:color w:val="000"/>
          <w:sz w:val="28"/>
          <w:szCs w:val="28"/>
        </w:rPr>
        <w:t xml:space="preserve">我们的母亲如玉般纯洁、象牙雕刻般精致，受母爱浇灌的生命酝酿着纯美和芬芳。我们应当怀着一颗感恩的心去聆听完母亲的唠叨，诚恳应对母亲的严厉，感悟母亲阳光般的心灵世界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同学们!从今日开始，从孝顺母亲开始，学会感恩吧!让我们记住五月12日天下母亲共同的节日，为母亲洗一次脚，为她捶一捶辛劳的脊背，给母亲一个暖暖的拥抱，一句温馨的祝福，一脸感恩的笑容吧!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母亲节欢乐!一束康乃馨，一句“妈妈，您辛苦了”就能让母亲的脸颊重绽灿烂的笑容!让我们多给母亲一点体贴与关怀，让母亲和我们的家充盈着幸福与和谐，我们就迎来了真正的长大!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在此，我想引用一首诗来结尾来作为我的文章的结尾：“孩儿的成长，是母亲再生的期望;孩儿的失败，是母亲酸楚的泪水;孩儿的成功，是母亲幸福的微笑。”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同学们，为了母亲的微笑，为了明天的收获，就让你我壮志而不言愁吧!每当我忧郁时，有一种声音在为我安慰;每当我迟疑时，有一种声音在给我鼓励;每当我开心时，有一种声音在送给我祝福。这就是 母亲的呼唤。每个人，就像是一艘艘志在远航的游轮，而母亲的怀抱则是永远不变的温馨港湾。</w:t>
      </w:r>
    </w:p>
    <w:p>
      <w:pPr>
        <w:ind w:left="0" w:right="0" w:firstLine="560"/>
        <w:spacing w:before="450" w:after="450" w:line="312" w:lineRule="auto"/>
      </w:pPr>
      <w:r>
        <w:rPr>
          <w:rFonts w:ascii="宋体" w:hAnsi="宋体" w:eastAsia="宋体" w:cs="宋体"/>
          <w:color w:val="000"/>
          <w:sz w:val="28"/>
          <w:szCs w:val="28"/>
        </w:rPr>
        <w:t xml:space="preserve">202_年世界地球日五分钟国旗下演讲稿 篇15</w:t>
      </w:r>
    </w:p>
    <w:p>
      <w:pPr>
        <w:ind w:left="0" w:right="0" w:firstLine="560"/>
        <w:spacing w:before="450" w:after="450" w:line="312" w:lineRule="auto"/>
      </w:pPr>
      <w:r>
        <w:rPr>
          <w:rFonts w:ascii="宋体" w:hAnsi="宋体" w:eastAsia="宋体" w:cs="宋体"/>
          <w:color w:val="000"/>
          <w:sz w:val="28"/>
          <w:szCs w:val="28"/>
        </w:rPr>
        <w:t xml:space="preserve">当同学们问我最喜欢谁，我会回答说是妈妈。我的妈妈高高的个子。身材很均匀，圆圆的脸蛋上挂着一双水灵灵的眼睛。一张大大的嘴巴，笑起来两个酒窝就出来了，也露出了洁白的牙齿。</w:t>
      </w:r>
    </w:p>
    <w:p>
      <w:pPr>
        <w:ind w:left="0" w:right="0" w:firstLine="560"/>
        <w:spacing w:before="450" w:after="450" w:line="312" w:lineRule="auto"/>
      </w:pPr>
      <w:r>
        <w:rPr>
          <w:rFonts w:ascii="宋体" w:hAnsi="宋体" w:eastAsia="宋体" w:cs="宋体"/>
          <w:color w:val="000"/>
          <w:sz w:val="28"/>
          <w:szCs w:val="28"/>
        </w:rPr>
        <w:t xml:space="preserve">妈妈很勤劳，每一天家务事都是妈妈做，妈妈双手敏捷，不一会就把家里打扫的干干净净。妈妈每一天很早起来做早饭时，一股香喷喷的味道瓢进我的房间。闻到香味后我才起床，起床后，妈妈就给我准备好了热腾腾好吃的早餐。每当我背好书包准备上学时，妈妈总是要叮嘱我上课要认真听讲。</w:t>
      </w:r>
    </w:p>
    <w:p>
      <w:pPr>
        <w:ind w:left="0" w:right="0" w:firstLine="560"/>
        <w:spacing w:before="450" w:after="450" w:line="312" w:lineRule="auto"/>
      </w:pPr>
      <w:r>
        <w:rPr>
          <w:rFonts w:ascii="宋体" w:hAnsi="宋体" w:eastAsia="宋体" w:cs="宋体"/>
          <w:color w:val="000"/>
          <w:sz w:val="28"/>
          <w:szCs w:val="28"/>
        </w:rPr>
        <w:t xml:space="preserve">妈妈很善良，记得去年有一次我和妈妈一齐上街，看见一位老爷爷，他白发苍苍，可怜兮兮，满脸皱纹，衣着褴褛，走路蹒跚地过马路。此时妈妈立即跑过去搀扶着老爷爷过马路，过了马路后妈妈从口袋里掏出十元钱给老爷爷说：“你拿这些钱买点吃的充一下饥吧。”老爷爷和颜悦色地说“多谢你，你真善良。”然后我和妈妈继续狂街。在路上我问妈妈为什么给老爷爷钱呀!妈妈眉开眼笑地对我说：“这位老爷爷多可怜呀，你明白什么叫助人为乐吗?”意思是：“帮忙别人，自我很欢乐。这件事让我终难忘。</w:t>
      </w:r>
    </w:p>
    <w:p>
      <w:pPr>
        <w:ind w:left="0" w:right="0" w:firstLine="560"/>
        <w:spacing w:before="450" w:after="450" w:line="312" w:lineRule="auto"/>
      </w:pPr>
      <w:r>
        <w:rPr>
          <w:rFonts w:ascii="宋体" w:hAnsi="宋体" w:eastAsia="宋体" w:cs="宋体"/>
          <w:color w:val="000"/>
          <w:sz w:val="28"/>
          <w:szCs w:val="28"/>
        </w:rPr>
        <w:t xml:space="preserve">我为我有这样的好妈妈感到骄傲，我爱我的好妈妈。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2025-05-02T15:56:32+08:00</dcterms:created>
  <dcterms:modified xsi:type="dcterms:W3CDTF">2025-05-02T15:56:32+08:00</dcterms:modified>
</cp:coreProperties>
</file>

<file path=docProps/custom.xml><?xml version="1.0" encoding="utf-8"?>
<Properties xmlns="http://schemas.openxmlformats.org/officeDocument/2006/custom-properties" xmlns:vt="http://schemas.openxmlformats.org/officeDocument/2006/docPropsVTypes"/>
</file>