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入党感言格式范文200字以上</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中国共产党是中国工人阶级的先锋队，是中国各族人民利益的忠实代表，是中国社会主义事业的领导核心。为大家整理的《入党感言格式范文200字以上》，希望对大家有所帮助！ 篇一 　　各位领导、各位党员同志们：你们好！　　这天是党的91岁生日，在这个大...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中国共产党是中国工人阶级的先锋队，是中国各族人民利益的忠实代表，是中国社会主义事业的领导核心。为大家整理的《入党感言格式范文200字以上》，希望对大家有所帮助！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各位领导、各位党员同志们：你们好！</w:t>
      </w:r>
    </w:p>
    <w:p>
      <w:pPr>
        <w:ind w:left="0" w:right="0" w:firstLine="560"/>
        <w:spacing w:before="450" w:after="450" w:line="312" w:lineRule="auto"/>
      </w:pPr>
      <w:r>
        <w:rPr>
          <w:rFonts w:ascii="宋体" w:hAnsi="宋体" w:eastAsia="宋体" w:cs="宋体"/>
          <w:color w:val="000"/>
          <w:sz w:val="28"/>
          <w:szCs w:val="28"/>
        </w:rPr>
        <w:t xml:space="preserve">　　这天是党的91岁生日，在这个大喜的日子里，我们共同在此庆祝并举行新党员的宣誓大会。</w:t>
      </w:r>
    </w:p>
    <w:p>
      <w:pPr>
        <w:ind w:left="0" w:right="0" w:firstLine="560"/>
        <w:spacing w:before="450" w:after="450" w:line="312" w:lineRule="auto"/>
      </w:pPr>
      <w:r>
        <w:rPr>
          <w:rFonts w:ascii="宋体" w:hAnsi="宋体" w:eastAsia="宋体" w:cs="宋体"/>
          <w:color w:val="000"/>
          <w:sz w:val="28"/>
          <w:szCs w:val="28"/>
        </w:rPr>
        <w:t xml:space="preserve">　　这天，对我来说是个终生难忘的日子，我将站在鲜红的党旗面前庄严宣誓，从此我就是一名正式的中国共产党党员了。</w:t>
      </w:r>
    </w:p>
    <w:p>
      <w:pPr>
        <w:ind w:left="0" w:right="0" w:firstLine="560"/>
        <w:spacing w:before="450" w:after="450" w:line="312" w:lineRule="auto"/>
      </w:pPr>
      <w:r>
        <w:rPr>
          <w:rFonts w:ascii="宋体" w:hAnsi="宋体" w:eastAsia="宋体" w:cs="宋体"/>
          <w:color w:val="000"/>
          <w:sz w:val="28"/>
          <w:szCs w:val="28"/>
        </w:rPr>
        <w:t xml:space="preserve">　　此时此刻，我的情绪很激动，也很紧张。我激动，是正因经过多年的发奋，我最后在党旗下实现了我多年的政治理想和梦寐以求的愿望。这无疑是我人生中一件十分光荣、十分伟大的、令人激动万分的事情；我紧张，是正因从此我要做的比以前更加的出色，更加完美。</w:t>
      </w:r>
    </w:p>
    <w:p>
      <w:pPr>
        <w:ind w:left="0" w:right="0" w:firstLine="560"/>
        <w:spacing w:before="450" w:after="450" w:line="312" w:lineRule="auto"/>
      </w:pPr>
      <w:r>
        <w:rPr>
          <w:rFonts w:ascii="宋体" w:hAnsi="宋体" w:eastAsia="宋体" w:cs="宋体"/>
          <w:color w:val="000"/>
          <w:sz w:val="28"/>
          <w:szCs w:val="28"/>
        </w:rPr>
        <w:t xml:space="preserve">　　从学生年代开始，江姐、刘胡兰、雷锋、焦裕禄、孔繁森这一串串闪光的名字就给了我很大的启迪和教育。我发现他们都有一个共同的名字——共产党员；我发此刻最危急的关头总能听到一句话——共产党员跟我上。这确立了我要成为他们中的一员的决心，我把能参加这样伟大的党作为人生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参加工作后，在组织和领导的关心和教育下，透过学习党章，透过“持续共产党员先进性教育”活动，我对中国共产党有了更深一层的认识和了解。</w:t>
      </w:r>
    </w:p>
    <w:p>
      <w:pPr>
        <w:ind w:left="0" w:right="0" w:firstLine="560"/>
        <w:spacing w:before="450" w:after="450" w:line="312" w:lineRule="auto"/>
      </w:pPr>
      <w:r>
        <w:rPr>
          <w:rFonts w:ascii="宋体" w:hAnsi="宋体" w:eastAsia="宋体" w:cs="宋体"/>
          <w:color w:val="000"/>
          <w:sz w:val="28"/>
          <w:szCs w:val="28"/>
        </w:rPr>
        <w:t xml:space="preserve">　　我们的党是中国工人阶级的先锋队，是中国各族人民利益的忠实代表，是中国社会主义事业的领导核心。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在新*主义革命中，党领导全国各族人民，在毛泽东思想指引下，经过长期的反对帝国主义、封建主义、官僚资本主义的革命斗争，取得了胜利，建立了人民*专政的中华人民共和国。中国的建设实践证明，中国只有在中国共产党的领导下，才能走向繁荣富强。建国后，我国顺利地进行了社会主义改造，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以及“三个代表”重要思想为行动指南，是用先进理论武装起来的党，是全心全意为人民服务的党，是有潜质领导全国人民进一步走向繁</w:t>
      </w:r>
    </w:p>
    <w:p>
      <w:pPr>
        <w:ind w:left="0" w:right="0" w:firstLine="560"/>
        <w:spacing w:before="450" w:after="450" w:line="312" w:lineRule="auto"/>
      </w:pPr>
      <w:r>
        <w:rPr>
          <w:rFonts w:ascii="宋体" w:hAnsi="宋体" w:eastAsia="宋体" w:cs="宋体"/>
          <w:color w:val="000"/>
          <w:sz w:val="28"/>
          <w:szCs w:val="28"/>
        </w:rPr>
        <w:t xml:space="preserve">　　荣富强的党。她始终代表中国先进生产力的发展要求，代表中国先进文化的前进方向，代表中国最广大人民的根本利益，并透过制定正确的路线方针政策，为实现国家和人民的根本利益而不懈奋斗。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递交入党申请书的那一刻起，我就清楚地意识到入党的道路充满艰辛，但只要入党动机纯洁，目标明确，我坚信前途是光明的。我有一颗用心向党组织靠拢的心，有一份用心进取的热忱，就算再苦再难也不会改变我那颗火热的心。从递交入党申请书的那一刻起，我就以一名党员的身份严格要求自己，遵守党章，时刻牢记党员的权力和义务，处处提醒自己，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这是我在入党申请书上对党许下的庄严，为了践行这个，我为此默默地奋斗着。自从走上居委会这个工作岗位，我就暗下决心，要把青春献给社区，献给社区人民。我分管的是计划生育这个天下第一难的工作。在工作中，我总是冲锋陷阵在最前头：进行常住人口登记，进行人口出生调查，开展流动人口查证验证，实施计划生育的集中服务活动每一项工作我都亲历亲为，带领计生专干走家串巷，辖区里的每一个机团单位、每一个村、每一条巷、每一个角落都留下了我们的勤快的脚步和辛勤的汗水。工作的苦与累始终动摇不了我为党的事业奋斗的信念。经过几年的发奋，我从一个思想觉悟混混沌沌的幼稚的青年，逐渐走向成熟，最终成为了一名中国共产党员。我是一个新党员，今后的路还很漫长，我要更多地理解党组织培养和考验，牢记党的性质、宗旨和使命，坚定正确的理想信念，不断加强政治修养，认真学习马列主义、毛泽东思想、邓小平理论和“三个代表”重要思想，学习党的知识，增强党性，学习科学、文化和业务知识，发奋提高为人民服务的本领。平时，要从一点一滴做起，立足本职工作，言行一致，脚踏实地，在工作、学习和社会生活中起先锋模范作用。为社区事业奉献自己的青春和热血！人生何事最庄严，应对党旗来宣誓言。</w:t>
      </w:r>
    </w:p>
    <w:p>
      <w:pPr>
        <w:ind w:left="0" w:right="0" w:firstLine="560"/>
        <w:spacing w:before="450" w:after="450" w:line="312" w:lineRule="auto"/>
      </w:pPr>
      <w:r>
        <w:rPr>
          <w:rFonts w:ascii="宋体" w:hAnsi="宋体" w:eastAsia="宋体" w:cs="宋体"/>
          <w:color w:val="000"/>
          <w:sz w:val="28"/>
          <w:szCs w:val="28"/>
        </w:rPr>
        <w:t xml:space="preserve">　　这天是我终身难忘的一天，是我的第二个生日、是我生命的转折点、是永远值得纪念的一天。多年的追求最后如愿以偿，面向党旗举起右手庄严宣誓是我有生以来最幸福的时刻。我衷心祝愿我们的党更加坚强有力，祝愿人民生活更加和谐完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人的一生，有很多重要的事。如果选出三个重中之重，大概不外乎亲情、友情、感情;如果只能够有两个，那答案就应也会很统一：出生和死亡;如果说只有一个呢你会在出生或者死亡中选哪个亦或跳脱生理的范畴，把这个的名额留给我们的思想。</w:t>
      </w:r>
    </w:p>
    <w:p>
      <w:pPr>
        <w:ind w:left="0" w:right="0" w:firstLine="560"/>
        <w:spacing w:before="450" w:after="450" w:line="312" w:lineRule="auto"/>
      </w:pPr>
      <w:r>
        <w:rPr>
          <w:rFonts w:ascii="宋体" w:hAnsi="宋体" w:eastAsia="宋体" w:cs="宋体"/>
          <w:color w:val="000"/>
          <w:sz w:val="28"/>
          <w:szCs w:val="28"/>
        </w:rPr>
        <w:t xml:space="preserve">　　如果人没有思想，就好像是那副《蒙娜丽莎的微笑》，虽然近乎完美，但是它依然仅仅是一副画，是达芬奇的思想，才让它展现出微笑的魅力，这幅画才有了价值。</w:t>
      </w:r>
    </w:p>
    <w:p>
      <w:pPr>
        <w:ind w:left="0" w:right="0" w:firstLine="560"/>
        <w:spacing w:before="450" w:after="450" w:line="312" w:lineRule="auto"/>
      </w:pPr>
      <w:r>
        <w:rPr>
          <w:rFonts w:ascii="宋体" w:hAnsi="宋体" w:eastAsia="宋体" w:cs="宋体"/>
          <w:color w:val="000"/>
          <w:sz w:val="28"/>
          <w:szCs w:val="28"/>
        </w:rPr>
        <w:t xml:space="preserve">　　很多人的思想在某些点上到达了空前的一致，就有可能整理出具体的理念，成立组织;然后有更多的人接收这些理念，传播这种信仰，于是这个组织就不断壮大;当这个组织抛头颅、洒热血，最终拯救了垂垂将亡的中华民族时，它最后到达了空前的团结，它最后有潜力带领我们站起来，重拾为人的尊严。</w:t>
      </w:r>
    </w:p>
    <w:p>
      <w:pPr>
        <w:ind w:left="0" w:right="0" w:firstLine="560"/>
        <w:spacing w:before="450" w:after="450" w:line="312" w:lineRule="auto"/>
      </w:pPr>
      <w:r>
        <w:rPr>
          <w:rFonts w:ascii="宋体" w:hAnsi="宋体" w:eastAsia="宋体" w:cs="宋体"/>
          <w:color w:val="000"/>
          <w:sz w:val="28"/>
          <w:szCs w:val="28"/>
        </w:rPr>
        <w:t xml:space="preserve">　　没有共产党，就没有新中国。这句话，不但验证了我爷爷的战绩、激励了我父亲的奋斗、同时也陪伴了我的成长。从小，他们就常对我说，人，务必要有信仰，要有你甘愿为之奉献一生的目标。</w:t>
      </w:r>
    </w:p>
    <w:p>
      <w:pPr>
        <w:ind w:left="0" w:right="0" w:firstLine="560"/>
        <w:spacing w:before="450" w:after="450" w:line="312" w:lineRule="auto"/>
      </w:pPr>
      <w:r>
        <w:rPr>
          <w:rFonts w:ascii="宋体" w:hAnsi="宋体" w:eastAsia="宋体" w:cs="宋体"/>
          <w:color w:val="000"/>
          <w:sz w:val="28"/>
          <w:szCs w:val="28"/>
        </w:rPr>
        <w:t xml:space="preserve">　　如今，我真的一步步朝这个信仰走来了，我埋头学习，我努力工作，因为我明白，只要我表现出我的真诚，只要我高标准严要求，只要我做得好，它必须看得到。</w:t>
      </w:r>
    </w:p>
    <w:p>
      <w:pPr>
        <w:ind w:left="0" w:right="0" w:firstLine="560"/>
        <w:spacing w:before="450" w:after="450" w:line="312" w:lineRule="auto"/>
      </w:pPr>
      <w:r>
        <w:rPr>
          <w:rFonts w:ascii="宋体" w:hAnsi="宋体" w:eastAsia="宋体" w:cs="宋体"/>
          <w:color w:val="000"/>
          <w:sz w:val="28"/>
          <w:szCs w:val="28"/>
        </w:rPr>
        <w:t xml:space="preserve">　　它真的是磨练人，却不是折磨人，它明白我在拼命，它向我挥了挥手。</w:t>
      </w:r>
    </w:p>
    <w:p>
      <w:pPr>
        <w:ind w:left="0" w:right="0" w:firstLine="560"/>
        <w:spacing w:before="450" w:after="450" w:line="312" w:lineRule="auto"/>
      </w:pPr>
      <w:r>
        <w:rPr>
          <w:rFonts w:ascii="宋体" w:hAnsi="宋体" w:eastAsia="宋体" w:cs="宋体"/>
          <w:color w:val="000"/>
          <w:sz w:val="28"/>
          <w:szCs w:val="28"/>
        </w:rPr>
        <w:t xml:space="preserve">　　最后，我哭了，因为我看到，它慢慢地走过来了，我最后看清了它的脸，多么和善又无邪的笑脸，说：孩子，你是个好孩子，像你的父亲和爷爷一样，你想要为别人的幸福出力，你想要为更完美的生活出力，我都明白的，那么此刻你愿意抛下一切，跟我还有十万万正义的血肉一齐朝前走么</w:t>
      </w:r>
    </w:p>
    <w:p>
      <w:pPr>
        <w:ind w:left="0" w:right="0" w:firstLine="560"/>
        <w:spacing w:before="450" w:after="450" w:line="312" w:lineRule="auto"/>
      </w:pPr>
      <w:r>
        <w:rPr>
          <w:rFonts w:ascii="宋体" w:hAnsi="宋体" w:eastAsia="宋体" w:cs="宋体"/>
          <w:color w:val="000"/>
          <w:sz w:val="28"/>
          <w:szCs w:val="28"/>
        </w:rPr>
        <w:t xml:space="preserve">　　我说：我愿意，请带领我走，相信我，我会做得更好，。</w:t>
      </w:r>
    </w:p>
    <w:p>
      <w:pPr>
        <w:ind w:left="0" w:right="0" w:firstLine="560"/>
        <w:spacing w:before="450" w:after="450" w:line="312" w:lineRule="auto"/>
      </w:pPr>
      <w:r>
        <w:rPr>
          <w:rFonts w:ascii="宋体" w:hAnsi="宋体" w:eastAsia="宋体" w:cs="宋体"/>
          <w:color w:val="000"/>
          <w:sz w:val="28"/>
          <w:szCs w:val="28"/>
        </w:rPr>
        <w:t xml:space="preserve">　　于是从那一天开始，我从一个有信仰的人变成了带着信仰朝前走的人，我有好多同伴，一样的充满*，前赴后继。</w:t>
      </w:r>
    </w:p>
    <w:p>
      <w:pPr>
        <w:ind w:left="0" w:right="0" w:firstLine="560"/>
        <w:spacing w:before="450" w:after="450" w:line="312" w:lineRule="auto"/>
      </w:pPr>
      <w:r>
        <w:rPr>
          <w:rFonts w:ascii="宋体" w:hAnsi="宋体" w:eastAsia="宋体" w:cs="宋体"/>
          <w:color w:val="000"/>
          <w:sz w:val="28"/>
          <w:szCs w:val="28"/>
        </w:rPr>
        <w:t xml:space="preserve">　　此刻，以及以后，直到永远，我的名字叫共产党员。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2025-05-02T04:42:04+08:00</dcterms:created>
  <dcterms:modified xsi:type="dcterms:W3CDTF">2025-05-02T04:42:04+08:00</dcterms:modified>
</cp:coreProperties>
</file>

<file path=docProps/custom.xml><?xml version="1.0" encoding="utf-8"?>
<Properties xmlns="http://schemas.openxmlformats.org/officeDocument/2006/custom-properties" xmlns:vt="http://schemas.openxmlformats.org/officeDocument/2006/docPropsVTypes"/>
</file>