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二年级家长会有关作文、生字词的发言稿</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感谢大家在百忙之中抽出宝贵的时间来参加这次家长会。去年九月份我被学校调到三年级进行语文教学和班主任的工作。在这一年当中我对三年级的语文教学的特点和学生的特点基本有了些了解，一年中所积累下来的教学经验我想会让我对现在二年...</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去年九月份我被学校调到三年级进行语文教学和班主任的工作。在这一年当中我对三年级的语文教学的特点和学生的特点基本有了些了解，一年中所积累下来的教学经验我想会让我对现在二年级语文教学和班主任的工作会有更好的把握。</w:t>
      </w:r>
    </w:p>
    <w:p>
      <w:pPr>
        <w:ind w:left="0" w:right="0" w:firstLine="560"/>
        <w:spacing w:before="450" w:after="450" w:line="312" w:lineRule="auto"/>
      </w:pPr>
      <w:r>
        <w:rPr>
          <w:rFonts w:ascii="宋体" w:hAnsi="宋体" w:eastAsia="宋体" w:cs="宋体"/>
          <w:color w:val="000"/>
          <w:sz w:val="28"/>
          <w:szCs w:val="28"/>
        </w:rPr>
        <w:t xml:space="preserve">我觉得三年级是一个特殊的年级，为什么这么说呢？因为很多学生进入到三年级的同时，也进入了一个叛逆期，他们的思想自主性开始比较强了，但是小孩子的思想毕竟不像大人那样成熟，加上现在孩子有形无形当中会接受来自各方面的信息，这当中有好的信息也有坏的信息，所以孩子的自我思想还是很盲目的。因此呢这个阶段的学生是比较难教育的。所以我们家长和老师最好能在学生进入到三年级之前提早做一些预防工作。尽量去了解学生需要什么，喜欢什么，这样才能够跟孩子的心理拉近距离，孩子们也更容易接受老师和家长的教育。</w:t>
      </w:r>
    </w:p>
    <w:p>
      <w:pPr>
        <w:ind w:left="0" w:right="0" w:firstLine="560"/>
        <w:spacing w:before="450" w:after="450" w:line="312" w:lineRule="auto"/>
      </w:pPr>
      <w:r>
        <w:rPr>
          <w:rFonts w:ascii="宋体" w:hAnsi="宋体" w:eastAsia="宋体" w:cs="宋体"/>
          <w:color w:val="000"/>
          <w:sz w:val="28"/>
          <w:szCs w:val="28"/>
        </w:rPr>
        <w:t xml:space="preserve">我觉得在语文教学方面，应该从二年级开始对孩子的写作能力进行重点培养，因为到了三年级，语文教学要开始进行写作的训练。在平时我和家长的接触当中，也和部分家长谈过这个问题。现在已经有一些家长就怎么样来提高孩子的写作能力和我交流过，还有一些家长也让孩子在外面上一些写作辅导班，这对孩子来说呢也是有帮助的，但是家长一定要注意的是千万不能强制性要求孩子，而是要适当的引导孩子，避免他们对写作产生腻烦心理。同时我也觉得，任何学习的最好老师应该是兴趣，千万不要让孩子先丧失了对作文的兴趣，这样，再让他们怎样进行写作训练，他们都只会认为那是一件苦差事。</w:t>
      </w:r>
    </w:p>
    <w:p>
      <w:pPr>
        <w:ind w:left="0" w:right="0" w:firstLine="560"/>
        <w:spacing w:before="450" w:after="450" w:line="312" w:lineRule="auto"/>
      </w:pPr>
      <w:r>
        <w:rPr>
          <w:rFonts w:ascii="宋体" w:hAnsi="宋体" w:eastAsia="宋体" w:cs="宋体"/>
          <w:color w:val="000"/>
          <w:sz w:val="28"/>
          <w:szCs w:val="28"/>
        </w:rPr>
        <w:t xml:space="preserve">对作文感兴趣了，他们才不会害怕作文，才能写出很漂亮精彩的文章。</w:t>
      </w:r>
    </w:p>
    <w:p>
      <w:pPr>
        <w:ind w:left="0" w:right="0" w:firstLine="560"/>
        <w:spacing w:before="450" w:after="450" w:line="312" w:lineRule="auto"/>
      </w:pPr>
      <w:r>
        <w:rPr>
          <w:rFonts w:ascii="宋体" w:hAnsi="宋体" w:eastAsia="宋体" w:cs="宋体"/>
          <w:color w:val="000"/>
          <w:sz w:val="28"/>
          <w:szCs w:val="28"/>
        </w:rPr>
        <w:t xml:space="preserve">在二年级，这个为三年级进行准备铺垫的年级里面，我们需要做的准备还是很多的，因为这一年真的很短暂，要抓学生的行为规范，同时也要让他们能够开始培养树立自己的思维方法。在这一年里面，我们主要要做的有：</w:t>
      </w:r>
    </w:p>
    <w:p>
      <w:pPr>
        <w:ind w:left="0" w:right="0" w:firstLine="560"/>
        <w:spacing w:before="450" w:after="450" w:line="312" w:lineRule="auto"/>
      </w:pPr>
      <w:r>
        <w:rPr>
          <w:rFonts w:ascii="宋体" w:hAnsi="宋体" w:eastAsia="宋体" w:cs="宋体"/>
          <w:color w:val="000"/>
          <w:sz w:val="28"/>
          <w:szCs w:val="28"/>
        </w:rPr>
        <w:t xml:space="preserve">一． 作文方面的准备：</w:t>
      </w:r>
    </w:p>
    <w:p>
      <w:pPr>
        <w:ind w:left="0" w:right="0" w:firstLine="560"/>
        <w:spacing w:before="450" w:after="450" w:line="312" w:lineRule="auto"/>
      </w:pPr>
      <w:r>
        <w:rPr>
          <w:rFonts w:ascii="宋体" w:hAnsi="宋体" w:eastAsia="宋体" w:cs="宋体"/>
          <w:color w:val="000"/>
          <w:sz w:val="28"/>
          <w:szCs w:val="28"/>
        </w:rPr>
        <w:t xml:space="preserve">虽然二年级没有作文方面的要求，但但一定的词汇量对学生来说</w:t>
      </w:r>
    </w:p>
    <w:p>
      <w:pPr>
        <w:ind w:left="0" w:right="0" w:firstLine="560"/>
        <w:spacing w:before="450" w:after="450" w:line="312" w:lineRule="auto"/>
      </w:pPr>
      <w:r>
        <w:rPr>
          <w:rFonts w:ascii="宋体" w:hAnsi="宋体" w:eastAsia="宋体" w:cs="宋体"/>
          <w:color w:val="000"/>
          <w:sz w:val="28"/>
          <w:szCs w:val="28"/>
        </w:rPr>
        <w:t xml:space="preserve">还是非常重要的。现在我已经开始布置学生开始一定的数量的阅读。现在还是刚开始，我们不一定要规定孩子们非要去读什么很深奥的内容，现在我们需要做的是培养孩子们的阅读兴趣，同时也培养他们的良好的阅读习惯。所以，一开始我没有规定读书书目，让他们自由地去读，想读什么就读什么。但这里需要提醒各位家长的时候，给孩子选择图书的时候，请注意，他所阅读的书目可以是一些寓言或童话故事的拼音读本，这样孩子一来比较感兴趣，另一方面也可以让他们在潜移默化中积累一定数量的词汇量。同时，在孩子进行每天进行的半小时读书时间中，家长请给他们创造一个比较好的阅读环境，给他一个安静的环境让他进行阅读。你可以规定他这半个小时看一篇小童话或者寓言，然后关上他房间的门，让他自己进行阅读。半小时后，让他把这个故事讲给你听。这样，家长也不需要一直陪在学生身边，也好培养他们的独立阅读的好习惯。这里需要提醒的一点是，我在这里所提倡学生进行的是阅读。所谓阅读，是安静的进行的看书，嘴巴不发出声音，不指着读，用眼睛和头脑来和书本进行交流。</w:t>
      </w:r>
    </w:p>
    <w:p>
      <w:pPr>
        <w:ind w:left="0" w:right="0" w:firstLine="560"/>
        <w:spacing w:before="450" w:after="450" w:line="312" w:lineRule="auto"/>
      </w:pPr>
      <w:r>
        <w:rPr>
          <w:rFonts w:ascii="宋体" w:hAnsi="宋体" w:eastAsia="宋体" w:cs="宋体"/>
          <w:color w:val="000"/>
          <w:sz w:val="28"/>
          <w:szCs w:val="28"/>
        </w:rPr>
        <w:t xml:space="preserve">二． 生字词方面</w:t>
      </w:r>
    </w:p>
    <w:p>
      <w:pPr>
        <w:ind w:left="0" w:right="0" w:firstLine="560"/>
        <w:spacing w:before="450" w:after="450" w:line="312" w:lineRule="auto"/>
      </w:pPr>
      <w:r>
        <w:rPr>
          <w:rFonts w:ascii="宋体" w:hAnsi="宋体" w:eastAsia="宋体" w:cs="宋体"/>
          <w:color w:val="000"/>
          <w:sz w:val="28"/>
          <w:szCs w:val="28"/>
        </w:rPr>
        <w:t xml:space="preserve">生字词在任何一个年级的语文教学中，都是一个很重要的方面。只不过学生年级越高，可能他们对生字词的掌握速度会越快。在低年级，学生只靠在课堂上的一遍读读写写是肯定不够的。那要记住生字词，只有通过他们课后的不断练习才能巩固。班上目前的生字词掌握情况只能说一般，因为有许多容易错的生字，在反复强调之后，学生还是会遗忘，那除了我在课堂集体进行讲评时，家长也可以在家中进行默写检查发现他们的问题，并对他们的问题进行点评。而且据目前我所了解到的反馈情况来看，在孩子犯了一些错误之后，让他们笑一笑会让他们把这个字记得更牢。比如，孩子容易错把“兔”写成“免”，那家长可以说：“你这只小白兔的尾巴哪儿去了啊？”再比如，孩子容易把“邻”的双耳朵写成单耳朵，家长也可以给他指出说：“我们的邻居只有一只耳朵吗？”等等。孩子笑了，这样他们也就能够记住了，下次他们再写到这个字的时候，他们脑海中首先浮现出来的是让他们笑一笑的那个笑话，这样他们的错误率就会降低很多。</w:t>
      </w:r>
    </w:p>
    <w:p>
      <w:pPr>
        <w:ind w:left="0" w:right="0" w:firstLine="560"/>
        <w:spacing w:before="450" w:after="450" w:line="312" w:lineRule="auto"/>
      </w:pPr>
      <w:r>
        <w:rPr>
          <w:rFonts w:ascii="宋体" w:hAnsi="宋体" w:eastAsia="宋体" w:cs="宋体"/>
          <w:color w:val="000"/>
          <w:sz w:val="28"/>
          <w:szCs w:val="28"/>
        </w:rPr>
        <w:t xml:space="preserve">总之，学生是我们大家的，老师和家长都希望我们的孩子能够往一个好的方向发展。让我们为了这个共同的目标，加强联系，共同努力。谢谢！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