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中考演讲稿范文400字</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演讲稿也叫演讲词，它是在较为隆重的仪式上和某些公众场合发表的讲话文稿。整理的范文“中考演讲稿范文400字”，供大家阅读参考。查看更多相关内容 ，请访问演讲稿频道。 篇一 　　尊敬的老师、亲爱的同学们：　　大家早上好!　　今天，我演讲的题目是...</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演讲稿也叫演讲词，它是在较为隆重的仪式上和某些公众场合发表的讲话文稿。整理的范文“中考演讲稿范文400字”，供大家阅读参考。查看更多相关内容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信心xx，奋战中考”，新学期开学你是是否想过今年的计划?今年，对于在场的每位同学来说都可能会不平凡，初一的同学们将会更加紧张的学习，而初二的同学也许为初三的学习生活做准备，最不平凡的最严峻的是我们——在场所有的初三同学们。将一步步的收起知识的行襄，将一步步的迈进中考的大门。</w:t>
      </w:r>
    </w:p>
    <w:p>
      <w:pPr>
        <w:ind w:left="0" w:right="0" w:firstLine="560"/>
        <w:spacing w:before="450" w:after="450" w:line="312" w:lineRule="auto"/>
      </w:pPr>
      <w:r>
        <w:rPr>
          <w:rFonts w:ascii="宋体" w:hAnsi="宋体" w:eastAsia="宋体" w:cs="宋体"/>
          <w:color w:val="000"/>
          <w:sz w:val="28"/>
          <w:szCs w:val="28"/>
        </w:rPr>
        <w:t xml:space="preserve">　　中考，一个再熟悉不过字眼了，因为那是我们的最终目标，我们的人生转折点，中考，把它说的那么恐怖，难道真的有那么困难吗?我告诉你的确如此。如今上一个好的高中比考大学还难，再说深圳那么多所中学、竞争多么激烈啊，这就注定了在中考的战场上，有足够能力的人则被录取，反之则只能面临被淘汰的命运了。</w:t>
      </w:r>
    </w:p>
    <w:p>
      <w:pPr>
        <w:ind w:left="0" w:right="0" w:firstLine="560"/>
        <w:spacing w:before="450" w:after="450" w:line="312" w:lineRule="auto"/>
      </w:pPr>
      <w:r>
        <w:rPr>
          <w:rFonts w:ascii="宋体" w:hAnsi="宋体" w:eastAsia="宋体" w:cs="宋体"/>
          <w:color w:val="000"/>
          <w:sz w:val="28"/>
          <w:szCs w:val="28"/>
        </w:rPr>
        <w:t xml:space="preserve">　　初三的内当家们如今所面临的问题是时间不够，在这短短的100多天里，我们仅体育要中考，还有其他一大堆的事情要处理，这对于我们初三的情形来说，无疑是火上浇油，这就更加的在考验着我们的耐心与学习安排能力，时间不等人，想想看，弹指一挥间，中考就来了，再不眨眼，你可能在考场上考试了。因此，我们务必要珍惜这剩下的100多天，在这一百多天里，查缺补漏，并能有所广益，为即将面临的中考做好充分的准备。</w:t>
      </w:r>
    </w:p>
    <w:p>
      <w:pPr>
        <w:ind w:left="0" w:right="0" w:firstLine="560"/>
        <w:spacing w:before="450" w:after="450" w:line="312" w:lineRule="auto"/>
      </w:pPr>
      <w:r>
        <w:rPr>
          <w:rFonts w:ascii="宋体" w:hAnsi="宋体" w:eastAsia="宋体" w:cs="宋体"/>
          <w:color w:val="000"/>
          <w:sz w:val="28"/>
          <w:szCs w:val="28"/>
        </w:rPr>
        <w:t xml:space="preserve">　　在奋战中考的道路上，总会有人摔倒，摔倒了并不可怕，可怕的是摔倒后能否站起来。如果摔倒后不撅不振，你就永远不能穿越终点线了，放弃——就注定你是LOSER而胜利，总会给予坚持不懈的人，因此，我们不定期一要有奋战到底的心态，这样，你就成功了一半，中考的胜利不会送给那些临时抱佛脚的人，更不会给存在着侥幸心理的人，胜利的大门永远都只为那些努力奋斗，有能力的、自信的人敞开，考场如战场，我们正处于一个冲刺的阶段，因此，失败了，我们也不能气馁，不能退让，更不能放弃，我们要坚持，我们要勇敢，我们更要充满自信，征服中考!</w:t>
      </w:r>
    </w:p>
    <w:p>
      <w:pPr>
        <w:ind w:left="0" w:right="0" w:firstLine="560"/>
        <w:spacing w:before="450" w:after="450" w:line="312" w:lineRule="auto"/>
      </w:pPr>
      <w:r>
        <w:rPr>
          <w:rFonts w:ascii="宋体" w:hAnsi="宋体" w:eastAsia="宋体" w:cs="宋体"/>
          <w:color w:val="000"/>
          <w:sz w:val="28"/>
          <w:szCs w:val="28"/>
        </w:rPr>
        <w:t xml:space="preserve">　　无论是哪个班，我们的目标一致!只要我们有对胜利的渴望，只要我们坚持不懈，相信，奇迹一定会发生，任何人都一样，付出点总会有回报!</w:t>
      </w:r>
    </w:p>
    <w:p>
      <w:pPr>
        <w:ind w:left="0" w:right="0" w:firstLine="560"/>
        <w:spacing w:before="450" w:after="450" w:line="312" w:lineRule="auto"/>
      </w:pPr>
      <w:r>
        <w:rPr>
          <w:rFonts w:ascii="宋体" w:hAnsi="宋体" w:eastAsia="宋体" w:cs="宋体"/>
          <w:color w:val="000"/>
          <w:sz w:val="28"/>
          <w:szCs w:val="28"/>
        </w:rPr>
        <w:t xml:space="preserve">　　我们要相信明天会更好!前方的道路铺满鲜花，努力吧，奋斗吧，成功在脚下，胜在眼前，就这样把中考征服，为我们的初中三年画下完美的句号吧!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3月l4日，距中考还有九十几天的时间。中考如一曲激扬的交响乐，我们只有充分利用这最后屈指可数的时间，才能使之构成一曲完美的乐章。如今，背水一战的时刻到了，三年的学海遨游，深夜里的孤灯奋战，夏日的涔涔汗水，父母的声声叮咛，老师们的殷殷期盼，都将化作无穷动力，催我们前行，励我们成功。</w:t>
      </w:r>
    </w:p>
    <w:p>
      <w:pPr>
        <w:ind w:left="0" w:right="0" w:firstLine="560"/>
        <w:spacing w:before="450" w:after="450" w:line="312" w:lineRule="auto"/>
      </w:pPr>
      <w:r>
        <w:rPr>
          <w:rFonts w:ascii="宋体" w:hAnsi="宋体" w:eastAsia="宋体" w:cs="宋体"/>
          <w:color w:val="000"/>
          <w:sz w:val="28"/>
          <w:szCs w:val="28"/>
        </w:rPr>
        <w:t xml:space="preserve">　　面对中考，相信同学们一定和我一样，豪情满怀，信心百倍。我们相信，勤奋刻苦，严谨求实的初三学子在今年的中考中一定能再创辉煌。高尔基说：“一个人追求的目标越高，他的才力就发展得越快”。什么样的学习才能充满动力?一定是有目标的学习!目前，我们的近期目标是中考，我们要明确这个理想目标。相信每位同学都会严肃对待中考并在这一重要时刻对自己提出要求。</w:t>
      </w:r>
    </w:p>
    <w:p>
      <w:pPr>
        <w:ind w:left="0" w:right="0" w:firstLine="560"/>
        <w:spacing w:before="450" w:after="450" w:line="312" w:lineRule="auto"/>
      </w:pPr>
      <w:r>
        <w:rPr>
          <w:rFonts w:ascii="宋体" w:hAnsi="宋体" w:eastAsia="宋体" w:cs="宋体"/>
          <w:color w:val="000"/>
          <w:sz w:val="28"/>
          <w:szCs w:val="28"/>
        </w:rPr>
        <w:t xml:space="preserve">　　现在的我们应该扎实打好每门课的基础，目前的中考试题告诉我们要重视基础，打好基础。数学公式，物理定律，化学方程等来龙去脉要理清，做题学会触类旁通，以一当十。诗文、文学常识、政治时事都该在脑子里随拿随取。千万不要临时抱佛脚。只要认真对待每道题，每节课，全身心准备应试，我们一定会取得令人满意的成绩。</w:t>
      </w:r>
    </w:p>
    <w:p>
      <w:pPr>
        <w:ind w:left="0" w:right="0" w:firstLine="560"/>
        <w:spacing w:before="450" w:after="450" w:line="312" w:lineRule="auto"/>
      </w:pPr>
      <w:r>
        <w:rPr>
          <w:rFonts w:ascii="宋体" w:hAnsi="宋体" w:eastAsia="宋体" w:cs="宋体"/>
          <w:color w:val="000"/>
          <w:sz w:val="28"/>
          <w:szCs w:val="28"/>
        </w:rPr>
        <w:t xml:space="preserve">　　良好的心态也至关重要，考场上超水平发挥的并不多见，考砸了的人也不乏少数，所以我们对自己要有客观的认识。我们应该树立自信心和平常心，确保正常水平的发挥;另一方面抓紧时间积极准备。正常合理的作息时间对于迎接中考的我们也是体力和精力充足的保证。</w:t>
      </w:r>
    </w:p>
    <w:p>
      <w:pPr>
        <w:ind w:left="0" w:right="0" w:firstLine="560"/>
        <w:spacing w:before="450" w:after="450" w:line="312" w:lineRule="auto"/>
      </w:pPr>
      <w:r>
        <w:rPr>
          <w:rFonts w:ascii="宋体" w:hAnsi="宋体" w:eastAsia="宋体" w:cs="宋体"/>
          <w:color w:val="000"/>
          <w:sz w:val="28"/>
          <w:szCs w:val="28"/>
        </w:rPr>
        <w:t xml:space="preserve">　　同学们“沧海横流，方显英雄本色”，人生总是在竞争中不断超越，生命总是在拼搏中熠熠闪光，既然你们选择了竞争，就没理由退缩。希望你们在这最后的时间，查漏补缺，调动全部的热情，凝聚起全部的力量，挖掘出全部的智慧，从容考试，以良好的心理素质认真、自信地做好每一道题，减少失误，就是加分，相信大家一定会发挥出水平。中考号角已吹响，收拾好行装，带上最锋利的头脑，怀着一颗细致的心灵，让我们满怀自信的冲锋，让六月的考场变成我们梦想的舞台。</w:t>
      </w:r>
    </w:p>
    <w:p>
      <w:pPr>
        <w:ind w:left="0" w:right="0" w:firstLine="560"/>
        <w:spacing w:before="450" w:after="450" w:line="312" w:lineRule="auto"/>
      </w:pPr>
      <w:r>
        <w:rPr>
          <w:rFonts w:ascii="宋体" w:hAnsi="宋体" w:eastAsia="宋体" w:cs="宋体"/>
          <w:color w:val="000"/>
          <w:sz w:val="28"/>
          <w:szCs w:val="28"/>
        </w:rPr>
        <w:t xml:space="preserve">　　最后，我代表全校师生预祝初三的每一位同学都能考出的成绩，升入自己理想的学校。</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2025-05-02T16:47:30+08:00</dcterms:created>
  <dcterms:modified xsi:type="dcterms:W3CDTF">2025-05-02T16:47:30+08:00</dcterms:modified>
</cp:coreProperties>
</file>

<file path=docProps/custom.xml><?xml version="1.0" encoding="utf-8"?>
<Properties xmlns="http://schemas.openxmlformats.org/officeDocument/2006/custom-properties" xmlns:vt="http://schemas.openxmlformats.org/officeDocument/2006/docPropsVTypes"/>
</file>