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2分钟左右竞选大队委演讲稿【5篇】</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左右竞选大队委演讲稿【5篇】，欢迎阅读！ &gt;1.2分钟左右...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左右竞选大队委演讲稿【5篇】，欢迎阅读！</w:t>
      </w:r>
    </w:p>
    <w:p>
      <w:pPr>
        <w:ind w:left="0" w:right="0" w:firstLine="560"/>
        <w:spacing w:before="450" w:after="450" w:line="312" w:lineRule="auto"/>
      </w:pPr>
      <w:r>
        <w:rPr>
          <w:rFonts w:ascii="宋体" w:hAnsi="宋体" w:eastAsia="宋体" w:cs="宋体"/>
          <w:color w:val="000"/>
          <w:sz w:val="28"/>
          <w:szCs w:val="28"/>
        </w:rPr>
        <w:t xml:space="preserve">&gt;1.2分钟左右竞选大队委演讲稿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我的名字叫xxxx，是五一班的学生。我是一个活泼、可爱的女孩，最喜欢看书、绘画和广交朋友，任性、马虎是我的不足之处。</w:t>
      </w:r>
    </w:p>
    <w:p>
      <w:pPr>
        <w:ind w:left="0" w:right="0" w:firstLine="560"/>
        <w:spacing w:before="450" w:after="450" w:line="312" w:lineRule="auto"/>
      </w:pPr>
      <w:r>
        <w:rPr>
          <w:rFonts w:ascii="宋体" w:hAnsi="宋体" w:eastAsia="宋体" w:cs="宋体"/>
          <w:color w:val="000"/>
          <w:sz w:val="28"/>
          <w:szCs w:val="28"/>
        </w:rPr>
        <w:t xml:space="preserve">　　这次我竞选的职务是大队委，虽然我知道要做好班级的大队委并不容易，但我相信，凭着我对工作的尽心尽职、任劳任怨，凭着我与大家同舟共济的深厚友情，希望同学们能给我一个做老师的好帮手、同学的服务员的机会。我的竞选口号是做一个彻头彻尾的平民班长，做一个有广泛亲和力的和平使者。大队委，应是老师和学生之间的一座桥梁，我保证当好助手，协助老师搞好班级；我也保证在任何情况下，想同学之所想，急同学这所急。</w:t>
      </w:r>
    </w:p>
    <w:p>
      <w:pPr>
        <w:ind w:left="0" w:right="0" w:firstLine="560"/>
        <w:spacing w:before="450" w:after="450" w:line="312" w:lineRule="auto"/>
      </w:pPr>
      <w:r>
        <w:rPr>
          <w:rFonts w:ascii="宋体" w:hAnsi="宋体" w:eastAsia="宋体" w:cs="宋体"/>
          <w:color w:val="000"/>
          <w:sz w:val="28"/>
          <w:szCs w:val="28"/>
        </w:rPr>
        <w:t xml:space="preserve">　　当然，作为大队委，光有为班级服务的红心是不够的。作为班级的灵魂人物，大队委具有统领全局的大德大能，我相信自己是够条件的，因为我有较强的组织能力，会让每位班委成员发挥各自的潜能，扬长避短，形成拳头优势。我方方面面的长处，相信大家有目共睹。好了请大家投我一票吧！这个时候不选我，选谁呀？请大家相信我，我会给大家带来好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&gt;2.2分钟左右竞选大队委演讲稿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我是第一次站在学校的演讲台上，而这第一次演讲竞是为了竞选校大队委。此时此刻，我很激动，但并不紧张。凭着这一点，大家是不是可以相信，我具备做一名大队委所应有的热情和胆量。</w:t>
      </w:r>
    </w:p>
    <w:p>
      <w:pPr>
        <w:ind w:left="0" w:right="0" w:firstLine="560"/>
        <w:spacing w:before="450" w:after="450" w:line="312" w:lineRule="auto"/>
      </w:pPr>
      <w:r>
        <w:rPr>
          <w:rFonts w:ascii="宋体" w:hAnsi="宋体" w:eastAsia="宋体" w:cs="宋体"/>
          <w:color w:val="000"/>
          <w:sz w:val="28"/>
          <w:szCs w:val="28"/>
        </w:rPr>
        <w:t xml:space="preserve">　　说起来，我从一年级开始到现在，已经当过好几年的班队委了，大家是不是也来提拔提拔我，让我升升级，当一回四小的大队委，让我在童年的日记里留下为全校同学服务的美好记忆呢！我这次想竞选的是校大队委纪律委员，因为我认为纪律是一个团队前进的保证。如果，这次我当选了大队委纪律委员，我一定会和其他大队委一起配合大队辅导员张老师的工作，想同学之所想，急同学之所急，敢于同不良习气作斗争，维护好校园的学习持续，为全校同学创造一个良好的学习环境。当然，主要还是要以身做则！此外，希望在我们的领导下，使同学们改掉不良的习惯！</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虽然，我没有真正的当过大队委，但相信在我们的共同努力下，充分地发挥每个人的聪明才智，会把我们的校园管理的更加出色，使我们的学校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&gt;3.2分钟左右竞选大队委演讲稿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阳光明媚，秋风送爽的九月里，我们又迎来了今天，一个特别的日子。我又站在这同样的舞台上，来竞选新xx届的大队委干部。对于六年级的同学们来说，这是最后xx届，是最难忘的xx届，而对于四年级的同学们来说，是第xx届，是最值得回忆的。所以，同学们，让我们为辉煌的明天一起努力吧！对了，忘了介绍一下我自己了。大家好，我是六一班的xxx，今年12岁，曾当任过2年大队委干部。我有许多爱好，除了琴棋书画以外，还有游泳，跑步，英语等等。</w:t>
      </w:r>
    </w:p>
    <w:p>
      <w:pPr>
        <w:ind w:left="0" w:right="0" w:firstLine="560"/>
        <w:spacing w:before="450" w:after="450" w:line="312" w:lineRule="auto"/>
      </w:pPr>
      <w:r>
        <w:rPr>
          <w:rFonts w:ascii="宋体" w:hAnsi="宋体" w:eastAsia="宋体" w:cs="宋体"/>
          <w:color w:val="000"/>
          <w:sz w:val="28"/>
          <w:szCs w:val="28"/>
        </w:rPr>
        <w:t xml:space="preserve">　　我也是一个阳光女孩，每天脸上都洋溢着灿烂的笑容。但是，今天我却是严肃的，因为我要竞选的职位是大队长！有人说这是狂妄自大，可我却要说，这是我的自信满满，这是我的勇往直前！林肯曾说过这样一句话：“每个人都应当有着坚忍不拔，百折不挠，勇往直前的耐心，毅力和信念。”而这种信念与毅力，正是我自信心的源泉。如果我当选了大队长，我一定会更加刻苦学习，做老师身边认真负责的好助手，做同学身边互帮互助的好朋友，做家长身边听话乖巧的好孩子。</w:t>
      </w:r>
    </w:p>
    <w:p>
      <w:pPr>
        <w:ind w:left="0" w:right="0" w:firstLine="560"/>
        <w:spacing w:before="450" w:after="450" w:line="312" w:lineRule="auto"/>
      </w:pPr>
      <w:r>
        <w:rPr>
          <w:rFonts w:ascii="宋体" w:hAnsi="宋体" w:eastAsia="宋体" w:cs="宋体"/>
          <w:color w:val="000"/>
          <w:sz w:val="28"/>
          <w:szCs w:val="28"/>
        </w:rPr>
        <w:t xml:space="preserve">　　同学们，他们都说聚沙成塔，集腋成裘，而我今天却需要每个在座的伙伴们那珍贵的一票，因为这样才能编织我携起手来，美好的明天，美好的一年，美好的未来！谢谢大家。</w:t>
      </w:r>
    </w:p>
    <w:p>
      <w:pPr>
        <w:ind w:left="0" w:right="0" w:firstLine="560"/>
        <w:spacing w:before="450" w:after="450" w:line="312" w:lineRule="auto"/>
      </w:pPr>
      <w:r>
        <w:rPr>
          <w:rFonts w:ascii="宋体" w:hAnsi="宋体" w:eastAsia="宋体" w:cs="宋体"/>
          <w:color w:val="000"/>
          <w:sz w:val="28"/>
          <w:szCs w:val="28"/>
        </w:rPr>
        <w:t xml:space="preserve">&gt;4.2分钟左右竞选大队委演讲稿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是初一（9）班的一名活泼而又阳光的女孩，今天我作为大队委的候选人站在这里，我感到万分的荣幸。当桂花的清香飘满校园时，我已光荣地加入少先队六年了，六年前，我们入队时的誓言时时在我耳边回响。</w:t>
      </w:r>
    </w:p>
    <w:p>
      <w:pPr>
        <w:ind w:left="0" w:right="0" w:firstLine="560"/>
        <w:spacing w:before="450" w:after="450" w:line="312" w:lineRule="auto"/>
      </w:pPr>
      <w:r>
        <w:rPr>
          <w:rFonts w:ascii="宋体" w:hAnsi="宋体" w:eastAsia="宋体" w:cs="宋体"/>
          <w:color w:val="000"/>
          <w:sz w:val="28"/>
          <w:szCs w:val="28"/>
        </w:rPr>
        <w:t xml:space="preserve">　　六年来，在老师的辛勤培育谆谆教导下，我长大了，我成了一名优秀的少先队员和称职的班干部，出色地完成了老师交给我的各项任务，在小学时连年被评为和校优秀班干部。我的爱好是朗诵和演讲，我代表班级参加了校级及街道各项演讲比赛，取得了优异的成绩。在小学阶段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假如我是大队委，我将用：“热心”为同学服务，用“真诚”做教师的得力助手；假如我是大队委，我将用“创新”开展工作；假如我是大队委，我将用：“汗水”护卫校园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&gt;5.2分钟左右竞选大队委演讲稿</w:t>
      </w:r>
    </w:p>
    <w:p>
      <w:pPr>
        <w:ind w:left="0" w:right="0" w:firstLine="560"/>
        <w:spacing w:before="450" w:after="450" w:line="312" w:lineRule="auto"/>
      </w:pPr>
      <w:r>
        <w:rPr>
          <w:rFonts w:ascii="宋体" w:hAnsi="宋体" w:eastAsia="宋体" w:cs="宋体"/>
          <w:color w:val="000"/>
          <w:sz w:val="28"/>
          <w:szCs w:val="28"/>
        </w:rPr>
        <w:t xml:space="preserve">　　尊敬的校领导、亲爱的老师们，各位同学：</w:t>
      </w:r>
    </w:p>
    <w:p>
      <w:pPr>
        <w:ind w:left="0" w:right="0" w:firstLine="560"/>
        <w:spacing w:before="450" w:after="450" w:line="312" w:lineRule="auto"/>
      </w:pPr>
      <w:r>
        <w:rPr>
          <w:rFonts w:ascii="宋体" w:hAnsi="宋体" w:eastAsia="宋体" w:cs="宋体"/>
          <w:color w:val="000"/>
          <w:sz w:val="28"/>
          <w:szCs w:val="28"/>
        </w:rPr>
        <w:t xml:space="preserve">　　我叫xxxx，是四（3）班一名优秀的少先队员。很荣幸能参加学校大队委的竞选，在这里，我要感谢老师和同学们给我这次锻炼的好机会。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　　记得刚跨入小学校门时，听到咚咚的鼓声，嘹亮队号的时候，我心中就充满着对红领巾的无比热爱与向往。我非常羡慕“三道杠”的同学，真想有一天我也能当上大队委。今天我要用诚心用决心来圆这“大队委的梦”。</w:t>
      </w:r>
    </w:p>
    <w:p>
      <w:pPr>
        <w:ind w:left="0" w:right="0" w:firstLine="560"/>
        <w:spacing w:before="450" w:after="450" w:line="312" w:lineRule="auto"/>
      </w:pPr>
      <w:r>
        <w:rPr>
          <w:rFonts w:ascii="宋体" w:hAnsi="宋体" w:eastAsia="宋体" w:cs="宋体"/>
          <w:color w:val="000"/>
          <w:sz w:val="28"/>
          <w:szCs w:val="28"/>
        </w:rPr>
        <w:t xml:space="preserve">　　竞选大队委我有许多优势：我一直担任班干部，有着较强的组织能力和管理能力，我热爱生活，关心集体，乐于帮助同学，干事认真踏实，学习勤奋刻苦，每学期都被评为三好生。在课外，我还参加了许多兴趣班，围棋、书法、绘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2025-05-06T21:55:16+08:00</dcterms:created>
  <dcterms:modified xsi:type="dcterms:W3CDTF">2025-05-06T21:55:16+08:00</dcterms:modified>
</cp:coreProperties>
</file>

<file path=docProps/custom.xml><?xml version="1.0" encoding="utf-8"?>
<Properties xmlns="http://schemas.openxmlformats.org/officeDocument/2006/custom-properties" xmlns:vt="http://schemas.openxmlformats.org/officeDocument/2006/docPropsVTypes"/>
</file>