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小学优秀班主任经验交流会发言稿（精选5篇）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是学生与家长之间联系的纽带，优秀的班主任是能够在工作中认真责，亲近学生，研究学生，使学生的思想道德、文化科学、劳动技能、身体心理素质得到全面和谐地发展。下面是范文网小编为大家收集整理的小学优秀班主任经验交流会发言稿范文，欢迎大家参考!...</w:t>
      </w:r>
    </w:p>
    <w:p>
      <w:pPr>
        <w:ind w:left="0" w:right="0" w:firstLine="560"/>
        <w:spacing w:before="450" w:after="450" w:line="312" w:lineRule="auto"/>
      </w:pPr>
      <w:r>
        <w:rPr>
          <w:rFonts w:ascii="宋体" w:hAnsi="宋体" w:eastAsia="宋体" w:cs="宋体"/>
          <w:color w:val="000"/>
          <w:sz w:val="28"/>
          <w:szCs w:val="28"/>
        </w:rPr>
        <w:t xml:space="preserve">班主任是学生与家长之间联系的纽带，优秀的班主任是能够在工作中认真责，亲近学生，研究学生，使学生的思想道德、文化科学、劳动技能、身体心理素质得到全面和谐地发展。下面是范文网小编为大家收集整理的小学优秀班主任经验交流会发言稿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小学优秀班主任经验交流会发言稿范文1</w:t>
      </w:r>
    </w:p>
    <w:p>
      <w:pPr>
        <w:ind w:left="0" w:right="0" w:firstLine="560"/>
        <w:spacing w:before="450" w:after="450" w:line="312" w:lineRule="auto"/>
      </w:pPr>
      <w:r>
        <w:rPr>
          <w:rFonts w:ascii="宋体" w:hAnsi="宋体" w:eastAsia="宋体" w:cs="宋体"/>
          <w:color w:val="000"/>
          <w:sz w:val="28"/>
          <w:szCs w:val="28"/>
        </w:rPr>
        <w:t xml:space="preserve">人生无梦显得苍白，人生无理想则如同梦魇。我的梦想就是永远做一个快乐的老师。我将由理想而生的热忱、无知而生的勇气、理性而生的智慧投入到我所深爱的教育工作中。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以每周的“星级评价”这个固定的评价模式，对学生个人和小组的各种表现定期评价，使每个学生和小组明确近期优缺点何在，在班上居何位置，从而增强警惕性和进取心。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教育学生预防甲型h1n1流感的健康教育课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最后，我以三句话结束我的演讲：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我叫程娟，是洪洞县玉峰街实验小学的一年级语文老师兼班主任，很荣幸能够站在这里和大家交流，我今天演讲的题目是《细心、执着、快乐》。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w:t>
      </w:r>
    </w:p>
    <w:p>
      <w:pPr>
        <w:ind w:left="0" w:right="0" w:firstLine="560"/>
        <w:spacing w:before="450" w:after="450" w:line="312" w:lineRule="auto"/>
      </w:pPr>
      <w:r>
        <w:rPr>
          <w:rFonts w:ascii="宋体" w:hAnsi="宋体" w:eastAsia="宋体" w:cs="宋体"/>
          <w:color w:val="000"/>
          <w:sz w:val="28"/>
          <w:szCs w:val="28"/>
        </w:rPr>
        <w:t xml:space="preserve">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w:t>
      </w:r>
    </w:p>
    <w:p>
      <w:pPr>
        <w:ind w:left="0" w:right="0" w:firstLine="560"/>
        <w:spacing w:before="450" w:after="450" w:line="312" w:lineRule="auto"/>
      </w:pPr>
      <w:r>
        <w:rPr>
          <w:rFonts w:ascii="宋体" w:hAnsi="宋体" w:eastAsia="宋体" w:cs="宋体"/>
          <w:color w:val="000"/>
          <w:sz w:val="28"/>
          <w:szCs w:val="28"/>
        </w:rPr>
        <w:t xml:space="preserve">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w:t>
      </w:r>
    </w:p>
    <w:p>
      <w:pPr>
        <w:ind w:left="0" w:right="0" w:firstLine="560"/>
        <w:spacing w:before="450" w:after="450" w:line="312" w:lineRule="auto"/>
      </w:pPr>
      <w:r>
        <w:rPr>
          <w:rFonts w:ascii="宋体" w:hAnsi="宋体" w:eastAsia="宋体" w:cs="宋体"/>
          <w:color w:val="000"/>
          <w:sz w:val="28"/>
          <w:szCs w:val="28"/>
        </w:rPr>
        <w:t xml:space="preserve">一股股暖流顿时涌上心头，就连班上最调皮的杨丰泽也端过来他的水杯：“老师，喝水!”抑制不住的幸福的泪水夺眶而出!“老师，您休息，我们自己读。”孩子们在班长的带领下读起了课文，他们的朗读没有了错，没有了丢，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w:t>
      </w:r>
    </w:p>
    <w:p>
      <w:pPr>
        <w:ind w:left="0" w:right="0" w:firstLine="560"/>
        <w:spacing w:before="450" w:after="450" w:line="312" w:lineRule="auto"/>
      </w:pPr>
      <w:r>
        <w:rPr>
          <w:rFonts w:ascii="宋体" w:hAnsi="宋体" w:eastAsia="宋体" w:cs="宋体"/>
          <w:color w:val="000"/>
          <w:sz w:val="28"/>
          <w:szCs w:val="28"/>
        </w:rPr>
        <w:t xml:space="preserve">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当蜡烛--------用我的忠诚，燃烧自己给人间带来光明。</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w:t>
      </w:r>
    </w:p>
    <w:p>
      <w:pPr>
        <w:ind w:left="0" w:right="0" w:firstLine="560"/>
        <w:spacing w:before="450" w:after="450" w:line="312" w:lineRule="auto"/>
      </w:pPr>
      <w:r>
        <w:rPr>
          <w:rFonts w:ascii="宋体" w:hAnsi="宋体" w:eastAsia="宋体" w:cs="宋体"/>
          <w:color w:val="000"/>
          <w:sz w:val="28"/>
          <w:szCs w:val="28"/>
        </w:rPr>
        <w:t xml:space="preserve">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 “一切为了学生，为了学生的一切”服务的精神。感悟班级管理，说到底方法只有一个，那就是爱，但班级管理的真谛却在于会爱。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​小学优秀班主任经验交流会发言稿范文5</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开学已经两个半月。在这段时间里，全体班主任任劳任怨、精诚合作，深入开展养成教育、文明礼仪教育、安全教育。短短时间，学生学习风气明显好转，行为举止日益文明规范。主要表现在如下几个方面：着装基本规范，公开使用手机现象基本杜绝，教室窗明几净，上课秩序井然有序，早操课间操秩序良好，学生自律意识不断增强，集体观念也不断加强……这些成绩的取得，主要是全体班主任努力的结果，是大家辛勤工作的结晶。正是你们身体力行地关爱引导、事无巨细地教育管理，才有今天的可喜的变化。在这里，我要向所有班主任说一声，大家辛苦了!</w:t>
      </w:r>
    </w:p>
    <w:p>
      <w:pPr>
        <w:ind w:left="0" w:right="0" w:firstLine="560"/>
        <w:spacing w:before="450" w:after="450" w:line="312" w:lineRule="auto"/>
      </w:pPr>
      <w:r>
        <w:rPr>
          <w:rFonts w:ascii="宋体" w:hAnsi="宋体" w:eastAsia="宋体" w:cs="宋体"/>
          <w:color w:val="000"/>
          <w:sz w:val="28"/>
          <w:szCs w:val="28"/>
        </w:rPr>
        <w:t xml:space="preserve">在这段时间里，班主任队伍中，涌现出了许多爱岗敬业、不辞辛苦的先进典型，如九年级五位班主任，天天早起晚归，贴班紧、管理严。尤其是xx老师和xx老师，把办公桌挪到教室前的走廊里，随时随地对学生进行教育管理，综合楼五楼南北两头闪亮的电灯，已经成为我校一道闪亮的风景。还有七八年级xx，xx，xx等几位班主任，他们每天早晨几乎都在学生到班之前都已经守候在教室里。许多老师身患疾病，但他们仍然不请假，坚守在工作第一线，如xx，xx等老师，他们用自己的实际行动诠释了教育的真正的意义!各位班主任，你们对学生无私的奉献，学校都看在眼里，学生和家长也看在眼里!前几天，我们从各班挑选学生代表进行问卷调查。从统计分析情况来看，许多班主任好评率达到100%。这充分说明，各位班主任已经用自己的人格魅力、学识修养和教育艺术，在班级和学生中树立了崇高的威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应该反思自己的工作。在日常班级管理工作中，确实还有许多需要改进的地方。如个别班级学习氛围不够浓厚，学生吸烟、打架、外出上网、说脏话及乱扔果皮纸屑等现象还时有发生。下面，我针对观察到的情况和自己的思考，谈几点看法，供班主任参考。</w:t>
      </w:r>
    </w:p>
    <w:p>
      <w:pPr>
        <w:ind w:left="0" w:right="0" w:firstLine="560"/>
        <w:spacing w:before="450" w:after="450" w:line="312" w:lineRule="auto"/>
      </w:pPr>
      <w:r>
        <w:rPr>
          <w:rFonts w:ascii="宋体" w:hAnsi="宋体" w:eastAsia="宋体" w:cs="宋体"/>
          <w:color w:val="000"/>
          <w:sz w:val="28"/>
          <w:szCs w:val="28"/>
        </w:rPr>
        <w:t xml:space="preserve">一、营造良好学习氛围，提升学生学习成绩</w:t>
      </w:r>
    </w:p>
    <w:p>
      <w:pPr>
        <w:ind w:left="0" w:right="0" w:firstLine="560"/>
        <w:spacing w:before="450" w:after="450" w:line="312" w:lineRule="auto"/>
      </w:pPr>
      <w:r>
        <w:rPr>
          <w:rFonts w:ascii="宋体" w:hAnsi="宋体" w:eastAsia="宋体" w:cs="宋体"/>
          <w:color w:val="000"/>
          <w:sz w:val="28"/>
          <w:szCs w:val="28"/>
        </w:rPr>
        <w:t xml:space="preserve">教学质量一个学校的生命线，班主任对班级管理的优劣，直接影响着班级整体教学质量的高下。因而班主任要把学生成绩的提升放在首要位置。要想真正提升学生成绩，就必须做到如下四点：</w:t>
      </w:r>
    </w:p>
    <w:p>
      <w:pPr>
        <w:ind w:left="0" w:right="0" w:firstLine="560"/>
        <w:spacing w:before="450" w:after="450" w:line="312" w:lineRule="auto"/>
      </w:pPr>
      <w:r>
        <w:rPr>
          <w:rFonts w:ascii="宋体" w:hAnsi="宋体" w:eastAsia="宋体" w:cs="宋体"/>
          <w:color w:val="000"/>
          <w:sz w:val="28"/>
          <w:szCs w:val="28"/>
        </w:rPr>
        <w:t xml:space="preserve">1、要抓好班级纪律。没有规矩，不成方圆。纪律，是教学质量的保证;纪律是良好班风、学风的基础。纵观初中部22个教学班，班级学生的学习成绩不好、班风差，最主要的原因是班内的纪律差。所以要想抓好班级管理，就要严明纪律，严格管理。严格管理班级，一是要引导学生制定合理的规章制度，做到纪律严明;二是要公正公平，不要感情用事，对违纪违规者，要一视同仁;三是要要认真对待、正确处理班级、学生的“第一次”违纪事件;四是要持之以恒，避免犯“冷热病”，时紧时松;五是要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的方法。方法是通往理想彼岸的捷径，是打开理想之门的金钥匙。所以班级要利用一切机会和条件，给学生介绍好的学习方法，使学生找到并掌握适合自己的行之有效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要帮助学生树立远大的学习目标。目标就是方向，目标就是动力。很多学生之所以学习没有动力，就是缺乏目标，没有方向。造成整天昏昏噩噩，无所事事。班主任必须帮助学生解决这个问题，并在学生学xxx行的每一阶段及时地提醒他们，要让他们清楚：目标比勤奋更重要。</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与激励是一门教育艺术，它可以使学生看到自己的长处和优点，激励其进取，增强自信心。金无足赤，人无完人，再好的学生难免也有不足之处，再差的学生身上也有优点。不是聪明的学生常受表扬，而是表扬会使学生变得更加聪明。因此在日常班级管理工作中，班主任要以正面教育、表扬鼓励为主，及时捕捉学生的闪光点，使他们产生积极向上的情感态度，从而达到以点带面的效果。</w:t>
      </w:r>
    </w:p>
    <w:p>
      <w:pPr>
        <w:ind w:left="0" w:right="0" w:firstLine="560"/>
        <w:spacing w:before="450" w:after="450" w:line="312" w:lineRule="auto"/>
      </w:pPr>
      <w:r>
        <w:rPr>
          <w:rFonts w:ascii="宋体" w:hAnsi="宋体" w:eastAsia="宋体" w:cs="宋体"/>
          <w:color w:val="000"/>
          <w:sz w:val="28"/>
          <w:szCs w:val="28"/>
        </w:rPr>
        <w:t xml:space="preserve">二、关注每一个教育细节，杜绝出现管理漏洞</w:t>
      </w:r>
    </w:p>
    <w:p>
      <w:pPr>
        <w:ind w:left="0" w:right="0" w:firstLine="560"/>
        <w:spacing w:before="450" w:after="450" w:line="312" w:lineRule="auto"/>
      </w:pPr>
      <w:r>
        <w:rPr>
          <w:rFonts w:ascii="宋体" w:hAnsi="宋体" w:eastAsia="宋体" w:cs="宋体"/>
          <w:color w:val="000"/>
          <w:sz w:val="28"/>
          <w:szCs w:val="28"/>
        </w:rPr>
        <w:t xml:space="preserve">欧洲有这样一个故事：丢了一颗钉子，坏了一个马掌;坏了一个马掌，死了一匹战马;死了一匹战马，伤了一位将军;伤了一位将军，输了一场战争;输了一场战争，亡了一个国家。一个不起眼的细节可能导致灾难性的后果，因此要时刻注意防微杜渐。在具体管理中，班主任要大处着眼，小处着手，关注细节，才能促使学生以及班级健康发展。当然，班级的琐事实在太多，事无巨细，事必躬亲，显然是不可能的，但是班主任一定要见微知着，明察秋毫。一个优秀的班主任，一定是一个善于利用细节去感染、教育、管理的班主任。我们常说“细节决定成败”。在教育学生的过程中，每一位教师，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1、关注细节，做学生的好榜样。学生走进学校，他们不仅要学知识，更重要的是要学做人的道理。常言道：“学高为师，身正为范”，这就是要求班主任不仅要有过硬的专业知识，还要有高尚的师德、文明的言行，这样才能成为学生心目中的“名师”，学生才会“亲其师，信其道”。在与学生的交往过程中，班主任仿佛时刻身处聚光灯下的演员，你的一言一行、一举一动都在学生的关注之下。一个不起眼的细节，可能会让你成为学生真心崇拜的偶像，也可能会让你好不容易树立起来的光辉形象毁于一旦。相信下面这些现象是我们常常看到的：有些班主任在升旗时与同事小声讲话，有些班主任在上课时不停地接打手机……有这样一句话：身教重于言教。你想让学生学会爱护环境卫生，不妨在看到地上的果皮纸屑时轻轻捡起;你想让学生学会团结友爱，自己首先要学会关爱他人。“打铁还需自身硬”，要求学生做到的，我们自己首先要做到。只有关注自身言行的细节，才能有助于我们成为学生的榜样。</w:t>
      </w:r>
    </w:p>
    <w:p>
      <w:pPr>
        <w:ind w:left="0" w:right="0" w:firstLine="560"/>
        <w:spacing w:before="450" w:after="450" w:line="312" w:lineRule="auto"/>
      </w:pPr>
      <w:r>
        <w:rPr>
          <w:rFonts w:ascii="宋体" w:hAnsi="宋体" w:eastAsia="宋体" w:cs="宋体"/>
          <w:color w:val="000"/>
          <w:sz w:val="28"/>
          <w:szCs w:val="28"/>
        </w:rPr>
        <w:t xml:space="preserve">2、关注细节，做学生的贴心人。有的学生家长这样对我说：“我孩子的班主任管得比我还要细。”我认为，这是学生对班主任的认可和赞扬。班主任工作本身就是平凡而琐屑的，我们全身心投入做好了这些小事，自然就能成为学生的贴心人。因而我们对学生的管理，要从细节入手，事无巨细地去关心他们、督促他们，这样就能很快走进学生的内心。比如天气变化时，我们要及时提醒他们及时加减衣服;上课时看到学生坐姿不正确，我们要耐心地提醒。这些小小的细节往往能带给他们深刻的印象。</w:t>
      </w:r>
    </w:p>
    <w:p>
      <w:pPr>
        <w:ind w:left="0" w:right="0" w:firstLine="560"/>
        <w:spacing w:before="450" w:after="450" w:line="312" w:lineRule="auto"/>
      </w:pPr>
      <w:r>
        <w:rPr>
          <w:rFonts w:ascii="宋体" w:hAnsi="宋体" w:eastAsia="宋体" w:cs="宋体"/>
          <w:color w:val="000"/>
          <w:sz w:val="28"/>
          <w:szCs w:val="28"/>
        </w:rPr>
        <w:t xml:space="preserve">3、关注细节，培养学生良好习惯。“千里之堤，毁于蚁穴”，“细节决定成败”，这样的道理同样适用于学生，有经验的老师都知道，学生绝大多数错误都是由一些不良习惯造成的，并非他们品质上有什么大问题。要促使学生健康成长就要在这些“小节”上下功夫，帮助学生尽早养成良好的习惯并让他们受益终生。</w:t>
      </w:r>
    </w:p>
    <w:p>
      <w:pPr>
        <w:ind w:left="0" w:right="0" w:firstLine="560"/>
        <w:spacing w:before="450" w:after="450" w:line="312" w:lineRule="auto"/>
      </w:pPr>
      <w:r>
        <w:rPr>
          <w:rFonts w:ascii="宋体" w:hAnsi="宋体" w:eastAsia="宋体" w:cs="宋体"/>
          <w:color w:val="000"/>
          <w:sz w:val="28"/>
          <w:szCs w:val="28"/>
        </w:rPr>
        <w:t xml:space="preserve">三、深入学生中去，勤于和他们沟通交流</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俗话说：一勤天下无难事，班主任工作也是如此。班主任要带好几十个学生，就必须兢兢业业，尽职尽责;就要经常进教室，勤于和学生沟通交流，及时发现问题并及时解决。</w:t>
      </w:r>
    </w:p>
    <w:p>
      <w:pPr>
        <w:ind w:left="0" w:right="0" w:firstLine="560"/>
        <w:spacing w:before="450" w:after="450" w:line="312" w:lineRule="auto"/>
      </w:pPr>
      <w:r>
        <w:rPr>
          <w:rFonts w:ascii="宋体" w:hAnsi="宋体" w:eastAsia="宋体" w:cs="宋体"/>
          <w:color w:val="000"/>
          <w:sz w:val="28"/>
          <w:szCs w:val="28"/>
        </w:rPr>
        <w:t xml:space="preserve">班主任工作的“勤”主要体现在勤观察、勤动脑、勤动手、勤家访、勤谈心这五个方面。勤观察指的是不论上课或下课，注意观察学生细微的变化，掌握他们思想的动向，以便随时对学生进行教育，防范于未然。勤动脑指的是学生出现的问题千变万化，根据学生的年龄、性格家庭状况等方面的因素，找出一个适合于这个学生问题的方法和手段，使他不至于在学习和思想上掉队。勤动手指的是学生在具体工作中，不会或做得不好的时候，老师要亲自手把手的教学生，帮助他们干好每一项工作，让他们实现从不会到会的跨越。勤家访指的是经常和家长取得联系，我们的学生大多是留守儿童，班主任可以通过电话进行空中家访。通过一根电话线，及时了解学生在家里的表现，向家长通报学生在校的表现。勤谈心指的是平时多与学生交流，把学生当朋友，推心置腹地与学生谈话，谈谈自己的想法，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四、平等关爱学生，善待每一位学生</w:t>
      </w:r>
    </w:p>
    <w:p>
      <w:pPr>
        <w:ind w:left="0" w:right="0" w:firstLine="560"/>
        <w:spacing w:before="450" w:after="450" w:line="312" w:lineRule="auto"/>
      </w:pPr>
      <w:r>
        <w:rPr>
          <w:rFonts w:ascii="宋体" w:hAnsi="宋体" w:eastAsia="宋体" w:cs="宋体"/>
          <w:color w:val="000"/>
          <w:sz w:val="28"/>
          <w:szCs w:val="28"/>
        </w:rPr>
        <w:t xml:space="preserve">网上疯传一则故事，很有意思，也很耐人寻味。故事是这样的，学校调进一位年轻教师，校长进行岗前谈话，语重心长地对他说：考100分的学生你要对他好，以后他会成为科学家;考80分的学生你要对他好，以后他可能和你做同事;考试不及格的学生你要对他好，以后他可能会捐钱给学校的;考试作弊的学生你也要对他好，他将来可能会当官的;中途退学的学生，你也要对他好，他可能会成为比尔·盖茨或乔布斯;爱打架的学生你要对他好，将来他可能成为警察;早恋的学生你要对他好，将来他可能成为文学家;胡搅蛮缠的学生你要对他好，将来他会成为优秀城管;说话不着边际的同学你也要对她好，将来他可能成为政府发言人。正所谓仁者见仁，智者见智，这位校长用发展的眼光，辩证的对每一位学生的未来做了预期的假设判断，有一定的道理，至少说明“天生我才必有用”“一切皆有可能”这样的道理，所以不要小视这些“后进生”。我们唯一能做的就是平等的关注每一学生的成长，尽量帮助他们排除他们求学生涯中的种种障碍和困惑，因材施教，促使其健康发展。</w:t>
      </w:r>
    </w:p>
    <w:p>
      <w:pPr>
        <w:ind w:left="0" w:right="0" w:firstLine="560"/>
        <w:spacing w:before="450" w:after="450" w:line="312" w:lineRule="auto"/>
      </w:pPr>
      <w:r>
        <w:rPr>
          <w:rFonts w:ascii="宋体" w:hAnsi="宋体" w:eastAsia="宋体" w:cs="宋体"/>
          <w:color w:val="000"/>
          <w:sz w:val="28"/>
          <w:szCs w:val="28"/>
        </w:rPr>
        <w:t xml:space="preserve">五、做好学生安全工作，保学生平平安安</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每一位班主任都不能有丝毫放松的思想。由于初中生活泼好动，自理能力和自立能力较差，往往做事不计后果，预见不到危险的存在，容易发生安全事故。所以班主任除对班级学生要经常进行安全教育和自护自救教育，让学生掌握一些基本的安全防范、安全自护和安全自救知识。班主任不仅自己要牢固树立安全责任重如山、生命责任大如天的意识，还要时时讲，事事讲，多留心多观察多提醒，努力使学生树立安全第一观念。我们可以利用晨会、班会、黑板报，对学生进行交通安全、消防安全、人身安全、财物安全、饮食卫生安全等教育，让学生时刻紧绷安全这根弦。</w:t>
      </w:r>
    </w:p>
    <w:p>
      <w:pPr>
        <w:ind w:left="0" w:right="0" w:firstLine="560"/>
        <w:spacing w:before="450" w:after="450" w:line="312" w:lineRule="auto"/>
      </w:pPr>
      <w:r>
        <w:rPr>
          <w:rFonts w:ascii="宋体" w:hAnsi="宋体" w:eastAsia="宋体" w:cs="宋体"/>
          <w:color w:val="000"/>
          <w:sz w:val="28"/>
          <w:szCs w:val="28"/>
        </w:rPr>
        <w:t xml:space="preserve">各位老师，班主任是大雁，需带领学生展翅高飞;班主任是战鼓，需时时督促学生不断奋进;班主任是园丁，需细心呵护幼苗抗击风雨。希望初中部在班主任的共同努力下，使初中部的各项工作再上一个新的台阶。同时也提醒大家在辛勤工作的同时，注意张弛有度，劳逸结合，调整心态，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2025-05-02T04:27:07+08:00</dcterms:created>
  <dcterms:modified xsi:type="dcterms:W3CDTF">2025-05-02T04:27:07+08:00</dcterms:modified>
</cp:coreProperties>
</file>

<file path=docProps/custom.xml><?xml version="1.0" encoding="utf-8"?>
<Properties xmlns="http://schemas.openxmlformats.org/officeDocument/2006/custom-properties" xmlns:vt="http://schemas.openxmlformats.org/officeDocument/2006/docPropsVTypes"/>
</file>