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公司开业的祝福语花篮贺词</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人们思想的转变，很多年轻人开始学着自己去创业，自己去成立新的公司。虽然创业看起来比较自由，但其中的艰辛只有自己知道。当身边的朋友建立新的公司时，你会送上怎样的祝福呢？小编这里整理了一些关于新公司开业的祝福语，一起欣赏吧！财神迎面，紫气兆...</w:t>
      </w:r>
    </w:p>
    <w:p>
      <w:pPr>
        <w:ind w:left="0" w:right="0" w:firstLine="560"/>
        <w:spacing w:before="450" w:after="450" w:line="312" w:lineRule="auto"/>
      </w:pPr>
      <w:r>
        <w:rPr>
          <w:rFonts w:ascii="宋体" w:hAnsi="宋体" w:eastAsia="宋体" w:cs="宋体"/>
          <w:color w:val="000"/>
          <w:sz w:val="28"/>
          <w:szCs w:val="28"/>
        </w:rPr>
        <w:t xml:space="preserve">随着人们思想的转变，很多年轻人开始学着自己去创业，自己去成立新的公司。虽然创业看起来比较自由，但其中的艰辛只有自己知道。当身边的朋友建立新的公司时，你会送上怎样的祝福呢？小编这里整理了一些关于新公司开业的祝福语，一起欣赏吧！</w:t>
      </w:r>
    </w:p>
    <w:p>
      <w:pPr>
        <w:ind w:left="0" w:right="0" w:firstLine="560"/>
        <w:spacing w:before="450" w:after="450" w:line="312" w:lineRule="auto"/>
      </w:pPr>
      <w:r>
        <w:rPr>
          <w:rFonts w:ascii="宋体" w:hAnsi="宋体" w:eastAsia="宋体" w:cs="宋体"/>
          <w:color w:val="000"/>
          <w:sz w:val="28"/>
          <w:szCs w:val="28"/>
        </w:rPr>
        <w:t xml:space="preserve">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人生一条路，开店走大路，自我来掌舵，方向多把握，明天有辉煌，今天要开朗，生意靠打拼，日子靠经营，成功靠积攒。愿生意兴隆！</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你开业，我高兴，发短信，送祝福，希望你，眼光准，脑筋活，路子宽，渠道多，人脉广，生意火，发展快，赚钱猛，心情爽！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昨日，事业在奋斗中奠基；这天，事业在开张中崛起；明天，世界正因你的奋斗而更加精彩。祝你事业顺利，财源滚滚。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喜闻你新店开业，特送“生意的宝典”之做生意6忌:1忌坐门等客；2忌没胆量；3忌把活钱存死；4忌好高骛远；5忌喜热厌冷；6忌厚利销售。祝福你六六大顺，生意红火，财源滚滚，事事顺意。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开业之喜，生意兴旺，开张大吉。</w:t>
      </w:r>
    </w:p>
    <w:p>
      <w:pPr>
        <w:ind w:left="0" w:right="0" w:firstLine="560"/>
        <w:spacing w:before="450" w:after="450" w:line="312" w:lineRule="auto"/>
      </w:pPr>
      <w:r>
        <w:rPr>
          <w:rFonts w:ascii="宋体" w:hAnsi="宋体" w:eastAsia="宋体" w:cs="宋体"/>
          <w:color w:val="000"/>
          <w:sz w:val="28"/>
          <w:szCs w:val="28"/>
        </w:rPr>
        <w:t xml:space="preserve">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开业大喜，喜鹊叫喳喳，祝你赚钱乐哈哈；燕子剪剪飞，祝你捡钱财富堆；鱼儿游呀游，祝你挣钱乐悠悠；老虎笑呀笑，祝你盈利王中王。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2025-06-17T03:51:13+08:00</dcterms:created>
  <dcterms:modified xsi:type="dcterms:W3CDTF">2025-06-17T03:51:13+08:00</dcterms:modified>
</cp:coreProperties>
</file>

<file path=docProps/custom.xml><?xml version="1.0" encoding="utf-8"?>
<Properties xmlns="http://schemas.openxmlformats.org/officeDocument/2006/custom-properties" xmlns:vt="http://schemas.openxmlformats.org/officeDocument/2006/docPropsVTypes"/>
</file>