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幼儿园班长竞选演讲稿【6篇】，希望您喜欢！&gt;1.幼儿园班长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幼儿园班长竞选演讲稿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我叫xx！今天，我能参加班长竞选，真是既高兴又自豪！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我是个性格开朗、充满自信、乐于助人、对工作认真负责、踊跃发言、爱思考的小男生，是老师的小助手、小朋友的好伙伴！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全面发展。我喜欢唱歌、钢琴、国学、中国象棋、画画、主持人、溜冰，这些我都是非常感兴趣而参加过培训的课程。接下来，我还想学国画、书法、英语、游泳等等，力争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总之，我不仅是个比赛型的选手，更是个乐于向上、勤而好学、勇于挑战、心细敏锐、充满激情、智慧型、聪明型的男孩！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竞选班长不仅仅是一种荣誉，更是一个人是否有责任感的体现。能为大家服务是我的愿望，请老师、小朋友们相信我，支持我，投我一票，我一定行，谢谢大家！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当班长可以更好地配合老师完成班级的各项任务，还可以更棒地帮助同学，还能锻炼自己的胆量和发挥自己的才能，所以我要来竞选班长。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优点，那就是别人不太肯干的事，我会来干。如果我当了班长，我会将这个优点发扬光大下去，会干得更好。还有，我曾经给值日班干部提过一个建议：当别人干活时，自己的双手不要插在裤袋里，要带头去干，那样才会得到同学们的拥护。假如我当上了班长，会按照这条建议干下去，而且会让别的班干部也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今天我想竞选班长。因为我学习认真，成绩优秀，是老师和爸爸妈妈喜欢的好学生。而且，我是个多才多艺的男孩。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我喜欢唱歌，弹钢琴，英语和画画，我去年在xx幼儿组英语比赛还得过金奖呢！我品德好，学习好，上学期我评上了学校的全能型学生。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严格要求自己做一个优秀的学生。我会关心同学，热爱集体。做一个老师的好帮手。但是我的胆子有点小，我想当班长主要是锻炼自己，以后一定要克服这个缺点，更加努力，好好学习，天天向上。带领我们的班级成为学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班长非常光荣，能在班主任或任课老师不在的时候，去管理班级，让喧闹的教室安静下来，在同学们不融洽时，我可以去劝说他们，让他们和好，我还可以去帮助同学、老师渡过难关……所以，我想要竞选班长。因为每当我看到老师劳累地上完课还要提一大堆东西时，看到同学们打架时，看到许多同学在老师不在时大喊大叫时，我就在心里埋下了一个愿望：一定要当上正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的性格不错，活泼开朗，喜欢交朋友；积极向上，对待学习一丝不苟；乐于助人，帮助同学，快乐自己。我有很多优势能用在生活中，比如：我有方法能让同学们上课认真听讲，我很公正，不会给同学乱扣分，更不会去包庇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如果我竞选失败，我也不会气馁，这说明我的身上还有很多缺点，我以后会一点儿一点儿改正。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在以后的生活中，我将不断地完善自我，让自己变得更加优秀，俗话说：“人外有人，天外有天！”我会努力改正我的不足，争取当上正班长。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今天我能参加竞选班长，真的很高兴，希望大家支持我。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我是个性格开朗，乐于助人，兴趣广泛，能帮助小朋友做很多事情的人，是老师的小助手，小朋友的好伙伴。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如果我当上了小班长，我将更积极的配合老师，在各方面做小朋友的榜样，请小朋友们投我一票吧！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&gt;6.幼儿园班长竞选演讲稿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已经上大班了。在幼儿园的最后一个学年，为了让我和我的同学们都能上一所好的小学，不用再花多余的钱。我决定参加竞选班长，让自己和同学们在幼儿园生涯的最后一年互帮互助，都能够学习进步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参加竞选班长活动，虽然我的学习不是特别的优秀，但是我想在幼儿园的最后一学年当上班长。我当上班长后，会让同学们在学好基础功课的同时，丰富课外知识，德、智、体、美、劳全面发展，并能及时发现改正同学们的小错误，让更多优秀学生出现在我们班里。为了让这一梦想早日成真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最后，谢谢大家听完我的发言，祝同学们学习进步、身体安康！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