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学校开学典礼上领导的讲话</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尊敬的区、局领导，各位老师，同学们：大家好！在这个秋风送爽的日子里，我们在这里隆重举行秋季开学典礼。首先，请允许我借此机会对上级领导能够亲临我校指导工作表示衷心的感谢；向全体教职员工致以暑期最诚挚的问候；向刚升入我校七年级的新同学表示最热烈...</w:t>
      </w:r>
    </w:p>
    <w:p>
      <w:pPr>
        <w:ind w:left="0" w:right="0" w:firstLine="560"/>
        <w:spacing w:before="450" w:after="450" w:line="312" w:lineRule="auto"/>
      </w:pPr>
      <w:r>
        <w:rPr>
          <w:rFonts w:ascii="宋体" w:hAnsi="宋体" w:eastAsia="宋体" w:cs="宋体"/>
          <w:color w:val="000"/>
          <w:sz w:val="28"/>
          <w:szCs w:val="28"/>
        </w:rPr>
        <w:t xml:space="preserve">尊敬的区、局领导，各位老师，同学们：</w:t>
      </w:r>
    </w:p>
    <w:p>
      <w:pPr>
        <w:ind w:left="0" w:right="0" w:firstLine="560"/>
        <w:spacing w:before="450" w:after="450" w:line="312" w:lineRule="auto"/>
      </w:pPr>
      <w:r>
        <w:rPr>
          <w:rFonts w:ascii="宋体" w:hAnsi="宋体" w:eastAsia="宋体" w:cs="宋体"/>
          <w:color w:val="000"/>
          <w:sz w:val="28"/>
          <w:szCs w:val="28"/>
        </w:rPr>
        <w:t xml:space="preserve">大家好！在这个秋风送爽的日子里，我们在这里隆重举行秋季开学典礼。首先，请允许我借此机会对上级领导能够亲临我校指导工作表示衷心的感谢；向全体教职员工致以暑期最诚挚的问候；向刚升入我校七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在过去的一个学年里，我们学校在区委、区政府的亲切关怀下，在区教育局的正确领导下，新一届领导班子带领全体教职工，以“办家长满意学校，重塑××中新形象”为目标，认真贯彻“三个代表”的重要思想，全面贯彻党的教育方针，团结奋进、开拓创新，与时俱进，追求卓越，取得了大跨步的发展。</w:t>
      </w:r>
    </w:p>
    <w:p>
      <w:pPr>
        <w:ind w:left="0" w:right="0" w:firstLine="560"/>
        <w:spacing w:before="450" w:after="450" w:line="312" w:lineRule="auto"/>
      </w:pPr>
      <w:r>
        <w:rPr>
          <w:rFonts w:ascii="宋体" w:hAnsi="宋体" w:eastAsia="宋体" w:cs="宋体"/>
          <w:color w:val="000"/>
          <w:sz w:val="28"/>
          <w:szCs w:val="28"/>
        </w:rPr>
        <w:t xml:space="preserve">一是完善了学校的内部管理体制改革。圆满召开了第三届教代会，讨论通过了《学校章程》、《提高教学质量管理办法》、《聘任制考核细则》等一系列规章制度，充分发挥了管理的激励功能。使我校的内部管理进一步科学化，教育教学工作步上了新的轨道。</w:t>
      </w:r>
    </w:p>
    <w:p>
      <w:pPr>
        <w:ind w:left="0" w:right="0" w:firstLine="560"/>
        <w:spacing w:before="450" w:after="450" w:line="312" w:lineRule="auto"/>
      </w:pPr>
      <w:r>
        <w:rPr>
          <w:rFonts w:ascii="宋体" w:hAnsi="宋体" w:eastAsia="宋体" w:cs="宋体"/>
          <w:color w:val="000"/>
          <w:sz w:val="28"/>
          <w:szCs w:val="28"/>
        </w:rPr>
        <w:t xml:space="preserve">二是狠抓教育教学质量。质量永远是生命线，我校以新课程改革为主线，本着“以教研促教学、以教学促提高”的思想，在校内营造一种宽松、主动参与研究的氛围，鼓励教师大胆创新，大力开展教育教学研究。使教学质量迈上一个新台阶。今年中考×人超过了普通高中分数线，上线率达×% ，×人被省、市级重点高中录取，其中×××同学获得了××分的好成绩。中考所取得的优异成绩大大的振奋了我校师生的精神，同时也在学区内产生了强烈的反响，我们重新赢得了广大家长的信任，开学报名出现了学生回流的可喜局面。</w:t>
      </w:r>
    </w:p>
    <w:p>
      <w:pPr>
        <w:ind w:left="0" w:right="0" w:firstLine="560"/>
        <w:spacing w:before="450" w:after="450" w:line="312" w:lineRule="auto"/>
      </w:pPr>
      <w:r>
        <w:rPr>
          <w:rFonts w:ascii="宋体" w:hAnsi="宋体" w:eastAsia="宋体" w:cs="宋体"/>
          <w:color w:val="000"/>
          <w:sz w:val="28"/>
          <w:szCs w:val="28"/>
        </w:rPr>
        <w:t xml:space="preserve">三是进一步改善了办学条件。在区教育局的大力支持下，我校投资×余万元，先后建立起了计算机校园网、电子备课室等教学设施。完成了校园环境的绿化和路面的硬化，拆除了原来的不安全水塔，重新修建了新水塔；完成了教学楼和实验楼近万平方米的内外粉刷工作和学校大门的修缮工作，目前学校的第二活动场也正在建设中。</w:t>
      </w:r>
    </w:p>
    <w:p>
      <w:pPr>
        <w:ind w:left="0" w:right="0" w:firstLine="560"/>
        <w:spacing w:before="450" w:after="450" w:line="312" w:lineRule="auto"/>
      </w:pPr>
      <w:r>
        <w:rPr>
          <w:rFonts w:ascii="宋体" w:hAnsi="宋体" w:eastAsia="宋体" w:cs="宋体"/>
          <w:color w:val="000"/>
          <w:sz w:val="28"/>
          <w:szCs w:val="28"/>
        </w:rPr>
        <w:t xml:space="preserve">四是努力做好“创卫”和保持共产党员先进性教育工作。“创卫”工作是我校上一学期的一项重点工作，我校创卫办严格按照上级部门的部署，完成了在宣传、卫生整治、资料的整理上的一系列任务，接受了检查并受到好评。圆满完成了保持共产党员先进性教育活动第一阶段的任务，全体党员牺牲了暑假的休息时间，冒着酷暑，来参加学习。校党支部组织的“我思、我志、我颂——我的人生格言设计”活动受到了上级先进性教育办公室的肯定，局保先办为此发专刊予以推广交流。</w:t>
      </w:r>
    </w:p>
    <w:p>
      <w:pPr>
        <w:ind w:left="0" w:right="0" w:firstLine="560"/>
        <w:spacing w:before="450" w:after="450" w:line="312" w:lineRule="auto"/>
      </w:pPr>
      <w:r>
        <w:rPr>
          <w:rFonts w:ascii="宋体" w:hAnsi="宋体" w:eastAsia="宋体" w:cs="宋体"/>
          <w:color w:val="000"/>
          <w:sz w:val="28"/>
          <w:szCs w:val="28"/>
        </w:rPr>
        <w:t xml:space="preserve">一学期以来，我校各项工作取得了长足的进展，但我们也应看到工作中存在的问题和差距。办学条件，师资队伍，学生养成教育等诸多方面的问题还存在。我们要在新的学年里，争取有力措施予以解决，推动学校的改革和发展。</w:t>
      </w:r>
    </w:p>
    <w:p>
      <w:pPr>
        <w:ind w:left="0" w:right="0" w:firstLine="560"/>
        <w:spacing w:before="450" w:after="450" w:line="312" w:lineRule="auto"/>
      </w:pPr>
      <w:r>
        <w:rPr>
          <w:rFonts w:ascii="宋体" w:hAnsi="宋体" w:eastAsia="宋体" w:cs="宋体"/>
          <w:color w:val="000"/>
          <w:sz w:val="28"/>
          <w:szCs w:val="28"/>
        </w:rPr>
        <w:t xml:space="preserve">秋天是一个播种希望的季节。从今天开始，我们又步入了一个新的学期，这是一个新的起点，我希望全体师生牢记“以人为本，构建和谐的精神家园”的办学理念，秉承“爱心、责任、快乐、成功”之校训，以饱满的热情，投入到学习和工作当中。</w:t>
      </w:r>
    </w:p>
    <w:p>
      <w:pPr>
        <w:ind w:left="0" w:right="0" w:firstLine="560"/>
        <w:spacing w:before="450" w:after="450" w:line="312" w:lineRule="auto"/>
      </w:pPr>
      <w:r>
        <w:rPr>
          <w:rFonts w:ascii="宋体" w:hAnsi="宋体" w:eastAsia="宋体" w:cs="宋体"/>
          <w:color w:val="000"/>
          <w:sz w:val="28"/>
          <w:szCs w:val="28"/>
        </w:rPr>
        <w:t xml:space="preserve">1、要以正在开展的保持共产党员先进性教育活动为契机，充分发挥共产党员先锋模范作用，全面贯彻党的教育方针。在全校师生中广泛深入地开展“保护环境、节约资源”为主题的绿色计划行动。以养成教育为突破口，提升学生的文明素养。在教学方面，将进一步抓好教学常规，以课堂教学为主渠道，优化教学过程，优化师生关系，优化教学目标，优化教学手段，搞好新课程改革，培养学生的综合能力，让学生真正成为学习的主人。在校园硬件建设方面，进一步加大投资力度，做好校园的净化、绿化工作，优化育人环境。</w:t>
      </w:r>
    </w:p>
    <w:p>
      <w:pPr>
        <w:ind w:left="0" w:right="0" w:firstLine="560"/>
        <w:spacing w:before="450" w:after="450" w:line="312" w:lineRule="auto"/>
      </w:pPr>
      <w:r>
        <w:rPr>
          <w:rFonts w:ascii="宋体" w:hAnsi="宋体" w:eastAsia="宋体" w:cs="宋体"/>
          <w:color w:val="000"/>
          <w:sz w:val="28"/>
          <w:szCs w:val="28"/>
        </w:rPr>
        <w:t xml:space="preserve">2、希望全体教职员工在新的学年里，继续发扬敬业奉献、团结协作、勇于进取的精神，做爱岗敬业、乐观向上的模范，把教育的终极目标定位在以学生终身发展和终身幸福为本上，为学生全面、健康地发展创造良好的条件。</w:t>
      </w:r>
    </w:p>
    <w:p>
      <w:pPr>
        <w:ind w:left="0" w:right="0" w:firstLine="560"/>
        <w:spacing w:before="450" w:after="450" w:line="312" w:lineRule="auto"/>
      </w:pPr>
      <w:r>
        <w:rPr>
          <w:rFonts w:ascii="宋体" w:hAnsi="宋体" w:eastAsia="宋体" w:cs="宋体"/>
          <w:color w:val="000"/>
          <w:sz w:val="28"/>
          <w:szCs w:val="28"/>
        </w:rPr>
        <w:t xml:space="preserve">3、希望我们的同学进一步明确学习目的，端正学习态度，掌握科学的学习方法，加倍珍惜学习知识、学习做人、提高技能、强健身体的每一个宝贵机会。逐步树立正确的世界观、人生观、价值观，以《中学生日常行为规范》为行为准则，时时处处严格要求自己。逐步培养自己良好的思想道德品质和个性心理品质，为全面发展奠定坚实基础。</w:t>
      </w:r>
    </w:p>
    <w:p>
      <w:pPr>
        <w:ind w:left="0" w:right="0" w:firstLine="560"/>
        <w:spacing w:before="450" w:after="450" w:line="312" w:lineRule="auto"/>
      </w:pPr>
      <w:r>
        <w:rPr>
          <w:rFonts w:ascii="宋体" w:hAnsi="宋体" w:eastAsia="宋体" w:cs="宋体"/>
          <w:color w:val="000"/>
          <w:sz w:val="28"/>
          <w:szCs w:val="28"/>
        </w:rPr>
        <w:t xml:space="preserve">老师们，同学们，今天的××中，也许不是你心目中最完美的学校，但是它为我们提供了一个施展才华、获得成功的平台，让我们可以天才地去创造。让我们扬起理想的风帆，乘风破浪，用新的理念、新的目标创一流管理，争一流质量。我们有理由相信，只要我们方向明确，共同努力，就可以在××中，发展自我、成就自我。我们的未来将会更加美好灿烂。</w:t>
      </w:r>
    </w:p>
    <w:p>
      <w:pPr>
        <w:ind w:left="0" w:right="0" w:firstLine="560"/>
        <w:spacing w:before="450" w:after="450" w:line="312" w:lineRule="auto"/>
      </w:pPr>
      <w:r>
        <w:rPr>
          <w:rFonts w:ascii="宋体" w:hAnsi="宋体" w:eastAsia="宋体" w:cs="宋体"/>
          <w:color w:val="000"/>
          <w:sz w:val="28"/>
          <w:szCs w:val="28"/>
        </w:rPr>
        <w:t xml:space="preserve">最后再一次感谢区、局领导的莅临指导。</w:t>
      </w:r>
    </w:p>
    <w:p>
      <w:pPr>
        <w:ind w:left="0" w:right="0" w:firstLine="560"/>
        <w:spacing w:before="450" w:after="450" w:line="312" w:lineRule="auto"/>
      </w:pPr>
      <w:r>
        <w:rPr>
          <w:rFonts w:ascii="宋体" w:hAnsi="宋体" w:eastAsia="宋体" w:cs="宋体"/>
          <w:color w:val="000"/>
          <w:sz w:val="28"/>
          <w:szCs w:val="28"/>
        </w:rPr>
        <w:t xml:space="preserve">祝全体教师工作顺利、健康幸福。</w:t>
      </w:r>
    </w:p>
    <w:p>
      <w:pPr>
        <w:ind w:left="0" w:right="0" w:firstLine="560"/>
        <w:spacing w:before="450" w:after="450" w:line="312" w:lineRule="auto"/>
      </w:pPr>
      <w:r>
        <w:rPr>
          <w:rFonts w:ascii="宋体" w:hAnsi="宋体" w:eastAsia="宋体" w:cs="宋体"/>
          <w:color w:val="000"/>
          <w:sz w:val="28"/>
          <w:szCs w:val="28"/>
        </w:rPr>
        <w:t xml:space="preserve">祝全体同学快乐成长，学业有成。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2025-05-02T14:09:28+08:00</dcterms:created>
  <dcterms:modified xsi:type="dcterms:W3CDTF">2025-05-02T14:09:28+08:00</dcterms:modified>
</cp:coreProperties>
</file>

<file path=docProps/custom.xml><?xml version="1.0" encoding="utf-8"?>
<Properties xmlns="http://schemas.openxmlformats.org/officeDocument/2006/custom-properties" xmlns:vt="http://schemas.openxmlformats.org/officeDocument/2006/docPropsVTypes"/>
</file>