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***县长在欢送新兵入伍仪式上的讲话</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***县长在欢送新兵入伍仪式上的讲话 同志们： 今天，我们在这里举行隆重仪式，热烈欢送我县首批入伍离境的新战士。在此，我首先代表县四套班全体领导和全县70万人民，向光荣加入人民*、即将踏上保卫祖国征程的同志们表示热烈的祝贺！向为祖国培养出优...</w:t>
      </w:r>
    </w:p>
    <w:p>
      <w:pPr>
        <w:ind w:left="0" w:right="0" w:firstLine="560"/>
        <w:spacing w:before="450" w:after="450" w:line="312" w:lineRule="auto"/>
      </w:pPr>
      <w:r>
        <w:rPr>
          <w:rFonts w:ascii="宋体" w:hAnsi="宋体" w:eastAsia="宋体" w:cs="宋体"/>
          <w:color w:val="000"/>
          <w:sz w:val="28"/>
          <w:szCs w:val="28"/>
        </w:rPr>
        <w:t xml:space="preserve">***县长在欢送新兵入伍仪式上的讲话 同志们： 今天，我们在这里举行隆重仪式，热烈欢送我县首批入伍离境的新战士。在此，我首先代表县四套班全体领导和全县70万人民，向光荣加入人民*、即将踏上保卫祖国征程的同志们表示热烈的祝贺！向为祖国培养出优秀接班人和保卫者的各位父老乡亲表示衷心的感谢！ 同志们，适龄青年应征入伍、参与扛枪保家卫国是国家法律赋予我们的神圣职责，也是我们应尽的光荣义务。</w:t>
      </w:r>
    </w:p>
    <w:p>
      <w:pPr>
        <w:ind w:left="0" w:right="0" w:firstLine="560"/>
        <w:spacing w:before="450" w:after="450" w:line="312" w:lineRule="auto"/>
      </w:pPr>
      <w:r>
        <w:rPr>
          <w:rFonts w:ascii="宋体" w:hAnsi="宋体" w:eastAsia="宋体" w:cs="宋体"/>
          <w:color w:val="000"/>
          <w:sz w:val="28"/>
          <w:szCs w:val="28"/>
        </w:rPr>
        <w:t xml:space="preserve">今天，你们为了祖国的安宁和人民的幸福，积极响应党和人民的召唤，踊跃报名参军，立志在保卫祖国的光荣岗位上实现自己的人生价值，你们作为党和人民培养出来的跨世纪优秀青年，家乡政府和家乡人民为你们的光荣选择感到十分的骄傲和无比的自豪。 同志们，人民军队是磨炼良好意志、培养祖国保卫者和建设者的大熔炉、大学校，是维护国家主权、保卫国家安全的钢铁长城。</w:t>
      </w:r>
    </w:p>
    <w:p>
      <w:pPr>
        <w:ind w:left="0" w:right="0" w:firstLine="560"/>
        <w:spacing w:before="450" w:after="450" w:line="312" w:lineRule="auto"/>
      </w:pPr>
      <w:r>
        <w:rPr>
          <w:rFonts w:ascii="宋体" w:hAnsi="宋体" w:eastAsia="宋体" w:cs="宋体"/>
          <w:color w:val="000"/>
          <w:sz w:val="28"/>
          <w:szCs w:val="28"/>
        </w:rPr>
        <w:t xml:space="preserve">你们即将离开可爱的家乡，离开自己的亲人到人民军队的大家庭中去，希望你们到部队后，处处严格要求自己，积极、主动接受系统的军政学习和训练，全面增强保卫祖国的能力，努力把自己培养成为*合格、*过硬、纪律严明、作风优良的新一代合格军人，为自己和家乡父老多争荣誉、多立新功，做到无论在任何情况下，都能不辜负党和人民的期望，经得起各种风浪的考验，圆满地完成党和人民赋予的神圣使命，用自己的实际行动向家乡政府和父老乡亲交上一份满意的答卷。 拥军优属是我们党、政府和人民的光荣传统。</w:t>
      </w:r>
    </w:p>
    <w:p>
      <w:pPr>
        <w:ind w:left="0" w:right="0" w:firstLine="560"/>
        <w:spacing w:before="450" w:after="450" w:line="312" w:lineRule="auto"/>
      </w:pPr>
      <w:r>
        <w:rPr>
          <w:rFonts w:ascii="宋体" w:hAnsi="宋体" w:eastAsia="宋体" w:cs="宋体"/>
          <w:color w:val="000"/>
          <w:sz w:val="28"/>
          <w:szCs w:val="28"/>
        </w:rPr>
        <w:t xml:space="preserve">请你们到部队后，要迅速投入到新的生活之中，安心服役，努力取得新的成绩，我们将尽全力照顾和服务好你们的家庭和亲人，尽全力把党的各项优抚政策落实到位。同时，我们将积极带领群众加快经济发展步伐，迅速提高小康水平，把我们的家乡建设得更加美好可爱。</w:t>
      </w:r>
    </w:p>
    <w:p>
      <w:pPr>
        <w:ind w:left="0" w:right="0" w:firstLine="560"/>
        <w:spacing w:before="450" w:after="450" w:line="312" w:lineRule="auto"/>
      </w:pPr>
      <w:r>
        <w:rPr>
          <w:rFonts w:ascii="宋体" w:hAnsi="宋体" w:eastAsia="宋体" w:cs="宋体"/>
          <w:color w:val="000"/>
          <w:sz w:val="28"/>
          <w:szCs w:val="28"/>
        </w:rPr>
        <w:t xml:space="preserve">同志们，今天家乡人民以你们入伍而感到光荣，明天将以你们成为国家栋梁而感到骄傲，家乡人民热切期待着你们立功受奖的好消息！最后，祝新战士们一路平安，在革命的征程上一帆风顺，同时也祝你们的家庭和亲人幸福快乐。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2025-07-07T23:50:20+08:00</dcterms:created>
  <dcterms:modified xsi:type="dcterms:W3CDTF">2025-07-07T23:50:20+08:00</dcterms:modified>
</cp:coreProperties>
</file>

<file path=docProps/custom.xml><?xml version="1.0" encoding="utf-8"?>
<Properties xmlns="http://schemas.openxmlformats.org/officeDocument/2006/custom-properties" xmlns:vt="http://schemas.openxmlformats.org/officeDocument/2006/docPropsVTypes"/>
</file>