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副校长竞聘演讲【三篇】</w:t>
      </w:r>
      <w:bookmarkEnd w:id="1"/>
    </w:p>
    <w:p>
      <w:pPr>
        <w:jc w:val="center"/>
        <w:spacing w:before="0" w:after="450"/>
      </w:pPr>
      <w:r>
        <w:rPr>
          <w:rFonts w:ascii="Arial" w:hAnsi="Arial" w:eastAsia="Arial" w:cs="Arial"/>
          <w:color w:val="999999"/>
          <w:sz w:val="20"/>
          <w:szCs w:val="20"/>
        </w:rPr>
        <w:t xml:space="preserve">来源：网络  作者：静谧旋律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搜集的范文“副校长竞聘演讲【三篇】”，供大家阅读参考，查看更多相关内容 ，请访问演讲稿频道。　　副校长竞聘演讲【一】　　尊敬的领导们、同事们：　　大家好!　　这是我人生的第二次演讲，第一次的教师演讲也是在那里，那次让我幸运的获得了一等奖，这...</w:t>
      </w:r>
    </w:p>
    <w:p>
      <w:pPr>
        <w:ind w:left="0" w:right="0" w:firstLine="560"/>
        <w:spacing w:before="450" w:after="450" w:line="312" w:lineRule="auto"/>
      </w:pPr>
      <w:r>
        <w:rPr>
          <w:rFonts w:ascii="宋体" w:hAnsi="宋体" w:eastAsia="宋体" w:cs="宋体"/>
          <w:color w:val="000"/>
          <w:sz w:val="28"/>
          <w:szCs w:val="28"/>
        </w:rPr>
        <w:t xml:space="preserve">搜集的范文“副校长竞聘演讲【三篇】”，供大家阅读参考，查看更多相关内容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副校长竞聘演讲【一】</w:t>
      </w:r>
    </w:p>
    <w:p>
      <w:pPr>
        <w:ind w:left="0" w:right="0" w:firstLine="560"/>
        <w:spacing w:before="450" w:after="450" w:line="312" w:lineRule="auto"/>
      </w:pPr>
      <w:r>
        <w:rPr>
          <w:rFonts w:ascii="宋体" w:hAnsi="宋体" w:eastAsia="宋体" w:cs="宋体"/>
          <w:color w:val="000"/>
          <w:sz w:val="28"/>
          <w:szCs w:val="28"/>
        </w:rPr>
        <w:t xml:space="preserve">　　尊敬的领导们、同事们：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这是我人生的第二次演讲，第一次的教师演讲也是在那里，那次让我幸运的获得了一等奖，这天我期盼着也能有这样的好运。但此时此刻，完美的期盼却难掩我心中的忐忑与不安。</w:t>
      </w:r>
    </w:p>
    <w:p>
      <w:pPr>
        <w:ind w:left="0" w:right="0" w:firstLine="560"/>
        <w:spacing w:before="450" w:after="450" w:line="312" w:lineRule="auto"/>
      </w:pPr>
      <w:r>
        <w:rPr>
          <w:rFonts w:ascii="宋体" w:hAnsi="宋体" w:eastAsia="宋体" w:cs="宋体"/>
          <w:color w:val="000"/>
          <w:sz w:val="28"/>
          <w:szCs w:val="28"/>
        </w:rPr>
        <w:t xml:space="preserve">　　我忐忑。因为我走过弯路，失去过机会，更受过不少质疑，但我和所有的教师一样珍爱着教育这份事业，为成为一名优秀教师而默默努力着、奋斗着。这天，我能站在那里，我很自豪，因为这证明着我已经被认可，“英雄不问来源”，我得感谢领导们给予我一个进步的空间，一个展示自己的舞台，我要告诉所有仍在努力着、奋斗着的同仁们，坚信付出终有回报。</w:t>
      </w:r>
    </w:p>
    <w:p>
      <w:pPr>
        <w:ind w:left="0" w:right="0" w:firstLine="560"/>
        <w:spacing w:before="450" w:after="450" w:line="312" w:lineRule="auto"/>
      </w:pPr>
      <w:r>
        <w:rPr>
          <w:rFonts w:ascii="宋体" w:hAnsi="宋体" w:eastAsia="宋体" w:cs="宋体"/>
          <w:color w:val="000"/>
          <w:sz w:val="28"/>
          <w:szCs w:val="28"/>
        </w:rPr>
        <w:t xml:space="preserve">　　我不安。因为我是竞聘者中的70后，年龄，担任领导的时间也不长，但我并不缺少站在舞台上的勇气。因为我的爱人告诉我：“看你塞满抽屉的荣誉证书证明你能行”;我的同事告诉我：“以你的工作态度干什么都能行”;我的朋友告诉我：“神话里姜子牙年过古稀才出山，现实里力帆老总尹明善55岁才下海，照样成就一番事业”。我感谢这些支持、鼓励我的人，是大家让我明白：在路上，不为迟;有梦想，更精彩。</w:t>
      </w:r>
    </w:p>
    <w:p>
      <w:pPr>
        <w:ind w:left="0" w:right="0" w:firstLine="560"/>
        <w:spacing w:before="450" w:after="450" w:line="312" w:lineRule="auto"/>
      </w:pPr>
      <w:r>
        <w:rPr>
          <w:rFonts w:ascii="宋体" w:hAnsi="宋体" w:eastAsia="宋体" w:cs="宋体"/>
          <w:color w:val="000"/>
          <w:sz w:val="28"/>
          <w:szCs w:val="28"/>
        </w:rPr>
        <w:t xml:space="preserve">　　这天，我要竞聘的是分管教学的副校长职位。如果竞聘成功，我将勇敢地担负起这份职责，奋力拼搏，不辱使命。</w:t>
      </w:r>
    </w:p>
    <w:p>
      <w:pPr>
        <w:ind w:left="0" w:right="0" w:firstLine="560"/>
        <w:spacing w:before="450" w:after="450" w:line="312" w:lineRule="auto"/>
      </w:pPr>
      <w:r>
        <w:rPr>
          <w:rFonts w:ascii="宋体" w:hAnsi="宋体" w:eastAsia="宋体" w:cs="宋体"/>
          <w:color w:val="000"/>
          <w:sz w:val="28"/>
          <w:szCs w:val="28"/>
        </w:rPr>
        <w:t xml:space="preserve">　　我深知，教学工作是学校工作不可或缺的重要组成部分，不遗余力地做好这方面的管理工作，对于学校的长足发展好处重大。我将以现代教育理念为指导，以改革创新发展为动力，以师生员工满意为宗旨，以提高教学质量为核心，全身心地投入到教学管理工作中去。一是按照部颁计划，开足开齐课程，狠抓落实，促进学生的全面发展;二是全面贯彻新课程理念，切实搞好教师业务培训，坚持开展群众备课，提高课堂教学效率;三是关注“留守儿童”，让每一个孩子都享受公平教育。四是注重德育，要将德育渗透进各个学科之中，确保既教书又育人。</w:t>
      </w:r>
    </w:p>
    <w:p>
      <w:pPr>
        <w:ind w:left="0" w:right="0" w:firstLine="560"/>
        <w:spacing w:before="450" w:after="450" w:line="312" w:lineRule="auto"/>
      </w:pPr>
      <w:r>
        <w:rPr>
          <w:rFonts w:ascii="宋体" w:hAnsi="宋体" w:eastAsia="宋体" w:cs="宋体"/>
          <w:color w:val="000"/>
          <w:sz w:val="28"/>
          <w:szCs w:val="28"/>
        </w:rPr>
        <w:t xml:space="preserve">　　今后，我还将用“放心、踏实”四个字勉励自己。此刻的农村教育还没有完全实现均衡发展，超多的生源流失，就是因为我们的家长不“放心”。我是一名教师，同时也是一个家长，我能理解家长的择优入学心态，家长只会把孩子交给一个让他们“放心”的学校，所以我们该做的就是让自己更加优秀，让我们的学校更加强大，让我们的农村教育逆势上扬，让我们的家长对我们的教育“放心”，“放心”就是对我们农村教育工作者的褒奖。</w:t>
      </w:r>
    </w:p>
    <w:p>
      <w:pPr>
        <w:ind w:left="0" w:right="0" w:firstLine="560"/>
        <w:spacing w:before="450" w:after="450" w:line="312" w:lineRule="auto"/>
      </w:pPr>
      <w:r>
        <w:rPr>
          <w:rFonts w:ascii="宋体" w:hAnsi="宋体" w:eastAsia="宋体" w:cs="宋体"/>
          <w:color w:val="000"/>
          <w:sz w:val="28"/>
          <w:szCs w:val="28"/>
        </w:rPr>
        <w:t xml:space="preserve">　　我喜欢“踏实”二字，踏实做人，让我体悟到为师之快乐;踏实做事，能让我收获为师之荣耀。“踏实”何尝不是一种奉献呢同舟共济的二小人只要踏踏实实去工作，去办人民“放心”的教育，就必须能谱写张沟二小华美的乐章!</w:t>
      </w:r>
    </w:p>
    <w:p>
      <w:pPr>
        <w:ind w:left="0" w:right="0" w:firstLine="560"/>
        <w:spacing w:before="450" w:after="450" w:line="312" w:lineRule="auto"/>
      </w:pPr>
      <w:r>
        <w:rPr>
          <w:rFonts w:ascii="宋体" w:hAnsi="宋体" w:eastAsia="宋体" w:cs="宋体"/>
          <w:color w:val="000"/>
          <w:sz w:val="28"/>
          <w:szCs w:val="28"/>
        </w:rPr>
        <w:t xml:space="preserve">　　“缘定二小”的我勇敢地站在那里理解大家的检验，我相信大家的选取与评判，大家眼中的阳威就是最真实的阳威。倘若能上，我会感谢大家，我会努力在新的舞台上历练自己;如果落选，我也会感谢大家，说明我仍需时日来打磨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副校长竞聘演讲【二】</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首先要感谢大家不辞辛劳，顶着滚滚热浪来参加这天的大会;其次要感谢学校为我们带给了一个展现自己、锻炼自己的大好机会，使自己能有幸走上台来，参加这天的竞聘演讲。</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去追问、去求索。</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与其隔岸观火，不如赤膊上阵，轰轰烈烈的大干一场;与其无动于衷，不如激流勇进，以澎湃的激情抒写灿烂的篇章。就像富兰克林所呼吁的那样，满怀豪情，成就事业的高度，标注精彩的人生。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我x某纵然驽钝，但一颗滚烫的心时刻都准备燃烧自己，奉献自我;与学校同进退，与广大同仁共进退;和大家一齐坚守阵地，共谋学校的发展大计，共同托起辉煌的明天。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为此，我站在了这天的演讲台上，理解大家的挑选和指正;更给自己一个新的起点和高度。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有句话说得好：做人一辈子，做官一阵子。这天，我想借用一下：当教师一辈子，当校长一阵子。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能够随意发号施令，而意味着要承担更大的职责，肩负起更大的使命。当一名普通教师，能够只对所任教的班级负责;当中层干部能够只对分内的差事担当，而主事一方的副校长就就应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就应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以前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　　“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　　“天高人为峰”，“一览众山小”，“绳锯木断，水滴石穿”，让我们一齐努力，一齐昂首高歌，高歌猛进，奏响一曲独属于我们高淳职业教育中心校的恢弘雄壮的交响乐。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　　这天我是成功的参与者，明天我将成为参与的成功者。我相信我能行。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副校长竞聘演讲【三】</w:t>
      </w:r>
    </w:p>
    <w:p>
      <w:pPr>
        <w:ind w:left="0" w:right="0" w:firstLine="560"/>
        <w:spacing w:before="450" w:after="450" w:line="312" w:lineRule="auto"/>
      </w:pPr>
      <w:r>
        <w:rPr>
          <w:rFonts w:ascii="宋体" w:hAnsi="宋体" w:eastAsia="宋体" w:cs="宋体"/>
          <w:color w:val="000"/>
          <w:sz w:val="28"/>
          <w:szCs w:val="28"/>
        </w:rPr>
        <w:t xml:space="preserve">　　尊敬的各位领导，各位评委，您们好!</w:t>
      </w:r>
    </w:p>
    <w:p>
      <w:pPr>
        <w:ind w:left="0" w:right="0" w:firstLine="560"/>
        <w:spacing w:before="450" w:after="450" w:line="312" w:lineRule="auto"/>
      </w:pPr>
      <w:r>
        <w:rPr>
          <w:rFonts w:ascii="宋体" w:hAnsi="宋体" w:eastAsia="宋体" w:cs="宋体"/>
          <w:color w:val="000"/>
          <w:sz w:val="28"/>
          <w:szCs w:val="28"/>
        </w:rPr>
        <w:t xml:space="preserve">　　这天，我怀着无比兴奋的情绪，参加奎屯市二中副校长岗位的竞聘。这是我一次庄严的人生选取。感谢上级领导给了我一个展示自己的机会!</w:t>
      </w:r>
    </w:p>
    <w:p>
      <w:pPr>
        <w:ind w:left="0" w:right="0" w:firstLine="560"/>
        <w:spacing w:before="450" w:after="450" w:line="312" w:lineRule="auto"/>
      </w:pPr>
      <w:r>
        <w:rPr>
          <w:rFonts w:ascii="宋体" w:hAnsi="宋体" w:eastAsia="宋体" w:cs="宋体"/>
          <w:color w:val="000"/>
          <w:sz w:val="28"/>
          <w:szCs w:val="28"/>
        </w:rPr>
        <w:t xml:space="preserve">　　我叫***，今年**岁，******本科毕业，中共党员，中学一级教师，担任**教学工作多年，现任*中****。****年获得****奖，***年获得****奖。</w:t>
      </w:r>
    </w:p>
    <w:p>
      <w:pPr>
        <w:ind w:left="0" w:right="0" w:firstLine="560"/>
        <w:spacing w:before="450" w:after="450" w:line="312" w:lineRule="auto"/>
      </w:pPr>
      <w:r>
        <w:rPr>
          <w:rFonts w:ascii="宋体" w:hAnsi="宋体" w:eastAsia="宋体" w:cs="宋体"/>
          <w:color w:val="000"/>
          <w:sz w:val="28"/>
          <w:szCs w:val="28"/>
        </w:rPr>
        <w:t xml:space="preserve">　　我参加副校长职位的竞聘，主要基于以下两个方面的思考：</w:t>
      </w:r>
    </w:p>
    <w:p>
      <w:pPr>
        <w:ind w:left="0" w:right="0" w:firstLine="560"/>
        <w:spacing w:before="450" w:after="450" w:line="312" w:lineRule="auto"/>
      </w:pPr>
      <w:r>
        <w:rPr>
          <w:rFonts w:ascii="宋体" w:hAnsi="宋体" w:eastAsia="宋体" w:cs="宋体"/>
          <w:color w:val="000"/>
          <w:sz w:val="28"/>
          <w:szCs w:val="28"/>
        </w:rPr>
        <w:t xml:space="preserve">　　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　　中小学校长务必具有良好的个人修养和正直、诚实、公平等高尚品质。我在多年的教师生涯中造就了一种吃苦、耐劳、奉献的良好品质。工作踏实认真，身为教研组长，从来是早出晚归，同事总会看到我早晨先来打扫办公室和忙碌工作的身影。</w:t>
      </w:r>
    </w:p>
    <w:p>
      <w:pPr>
        <w:ind w:left="0" w:right="0" w:firstLine="560"/>
        <w:spacing w:before="450" w:after="450" w:line="312" w:lineRule="auto"/>
      </w:pPr>
      <w:r>
        <w:rPr>
          <w:rFonts w:ascii="宋体" w:hAnsi="宋体" w:eastAsia="宋体" w:cs="宋体"/>
          <w:color w:val="000"/>
          <w:sz w:val="28"/>
          <w:szCs w:val="28"/>
        </w:rPr>
        <w:t xml:space="preserve">　　另外我有虚心好学、开拓进取的创新意识，我思想比较活跃，爱好广泛，本人任美术教学中，用心组织特长生参加各类书画展赛，自己用心创作美术作品，参加展览，也爱好唱歌，今年初还获得市文联赋予的07年度文艺工作先进个人的荣誉。我理解新事物比较快，勇于实践，具有必须的开拓精神;同时我朝气蓬勃，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　　我有严于律己、诚信待人的优良品质。在日常生活和工作中，能够严格要求自己，团结同志。教研组工作中，每次备课检查，我都奉献出精心的教案给大家同行示范，近几年的教案我都保存整理得很好。教育生涯培养了我雷厉风行、求真务实的工作作风，学校办展览，我总是带领全组，自己身先士卒先带头干;教研活动我总是先上示范课;学校文娱活动我都用心参加表演;学校布置任务交送材料等我也总是按时办好收齐。我养成了遇事不含糊，办事不拖拉的工作习惯，作为一名教师，我明白如何使自己在岗位上，对工作、学习和生活充满理想、激情，充满自信、自强。</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另一方面我认为自己具备担任副校长的才能，具有必须的政治素养、管理素养，并具有必须的文艺素养，各项活动我都能深入一线。</w:t>
      </w:r>
    </w:p>
    <w:p>
      <w:pPr>
        <w:ind w:left="0" w:right="0" w:firstLine="560"/>
        <w:spacing w:before="450" w:after="450" w:line="312" w:lineRule="auto"/>
      </w:pPr>
      <w:r>
        <w:rPr>
          <w:rFonts w:ascii="宋体" w:hAnsi="宋体" w:eastAsia="宋体" w:cs="宋体"/>
          <w:color w:val="000"/>
          <w:sz w:val="28"/>
          <w:szCs w:val="28"/>
        </w:rPr>
        <w:t xml:space="preserve">　　1、作为一名党员，也是一位党小组长，我热爱人民的教育事业，用心参加学校的各类会议学习党的教育方针、政策、法规。我担任一个年级16个班的美术教学，在教学中结合知识对学生不断进行审美教育和细心观察、团结协作等优良品质教育。亲历学生从初一到初三连续几年来的成长历程，深切感受了初中学生的心理特点以便于对学生的教育。</w:t>
      </w:r>
    </w:p>
    <w:p>
      <w:pPr>
        <w:ind w:left="0" w:right="0" w:firstLine="560"/>
        <w:spacing w:before="450" w:after="450" w:line="312" w:lineRule="auto"/>
      </w:pPr>
      <w:r>
        <w:rPr>
          <w:rFonts w:ascii="宋体" w:hAnsi="宋体" w:eastAsia="宋体" w:cs="宋体"/>
          <w:color w:val="000"/>
          <w:sz w:val="28"/>
          <w:szCs w:val="28"/>
        </w:rPr>
        <w:t xml:space="preserve">　　2、在学校重大活动的参与中，积累了丰富的组织和管理经验。我校在进行素质教育培养学生全面发展的过程中，建立了特色教育，使我获得宝贵财富。</w:t>
      </w:r>
    </w:p>
    <w:p>
      <w:pPr>
        <w:ind w:left="0" w:right="0" w:firstLine="560"/>
        <w:spacing w:before="450" w:after="450" w:line="312" w:lineRule="auto"/>
      </w:pPr>
      <w:r>
        <w:rPr>
          <w:rFonts w:ascii="宋体" w:hAnsi="宋体" w:eastAsia="宋体" w:cs="宋体"/>
          <w:color w:val="000"/>
          <w:sz w:val="28"/>
          <w:szCs w:val="28"/>
        </w:rPr>
        <w:t xml:space="preserve">　　在德育方面，我校每学期都要举办一次主题班会活动，以“感恩”等为主题各班级进行编排到上公开课可持续一个月，生动活泼的小品、对话、朗诵富有深意，感动了听课家长和教师，这种与学生实际生活相贴近的活动对学生思想的健康成长极富教育好处。</w:t>
      </w:r>
    </w:p>
    <w:p>
      <w:pPr>
        <w:ind w:left="0" w:right="0" w:firstLine="560"/>
        <w:spacing w:before="450" w:after="450" w:line="312" w:lineRule="auto"/>
      </w:pPr>
      <w:r>
        <w:rPr>
          <w:rFonts w:ascii="宋体" w:hAnsi="宋体" w:eastAsia="宋体" w:cs="宋体"/>
          <w:color w:val="000"/>
          <w:sz w:val="28"/>
          <w:szCs w:val="28"/>
        </w:rPr>
        <w:t xml:space="preserve">　　在智育方面，我校用心探索推广全国洋思教育的“先学后教，当堂训练”教学模式，培养学生主动学习，学会学习，为了每一位学生，取得了较好的教学效果，造就了一批优秀教师。洋思教育理念启发我们从思想领域的较大转变，行动上的敢于创新。</w:t>
      </w:r>
    </w:p>
    <w:p>
      <w:pPr>
        <w:ind w:left="0" w:right="0" w:firstLine="560"/>
        <w:spacing w:before="450" w:after="450" w:line="312" w:lineRule="auto"/>
      </w:pPr>
      <w:r>
        <w:rPr>
          <w:rFonts w:ascii="宋体" w:hAnsi="宋体" w:eastAsia="宋体" w:cs="宋体"/>
          <w:color w:val="000"/>
          <w:sz w:val="28"/>
          <w:szCs w:val="28"/>
        </w:rPr>
        <w:t xml:space="preserve">　　在体育方面，我校打开体育活动思路，除了上午的课间操，对下午第二节课后的眼保健操进行延长为半小时，建立大课间，全体学生和教师走出教室，在校园和操场进行各类体育活动，我用心与学生活动在一齐，感到身心愉快，学生一天的活动量得到了满足。</w:t>
      </w:r>
    </w:p>
    <w:p>
      <w:pPr>
        <w:ind w:left="0" w:right="0" w:firstLine="560"/>
        <w:spacing w:before="450" w:after="450" w:line="312" w:lineRule="auto"/>
      </w:pPr>
      <w:r>
        <w:rPr>
          <w:rFonts w:ascii="宋体" w:hAnsi="宋体" w:eastAsia="宋体" w:cs="宋体"/>
          <w:color w:val="000"/>
          <w:sz w:val="28"/>
          <w:szCs w:val="28"/>
        </w:rPr>
        <w:t xml:space="preserve">　　在美育方面，我校的艺术周活动已经持续了九年，每年五一后第一周为艺术周活动时间，学生演出节目和书画展览，邀请家长和领导观看，加上前面的节目排练、书画创作时间，整个活动前后一月。我作为艺术教研组长，带动本组教师规划布置了全部的书画展览，并带动音乐教师进行各班级节目的指导。全体学生在艺术周活动中受到审美熏陶。</w:t>
      </w:r>
    </w:p>
    <w:p>
      <w:pPr>
        <w:ind w:left="0" w:right="0" w:firstLine="560"/>
        <w:spacing w:before="450" w:after="450" w:line="312" w:lineRule="auto"/>
      </w:pPr>
      <w:r>
        <w:rPr>
          <w:rFonts w:ascii="宋体" w:hAnsi="宋体" w:eastAsia="宋体" w:cs="宋体"/>
          <w:color w:val="000"/>
          <w:sz w:val="28"/>
          <w:szCs w:val="28"/>
        </w:rPr>
        <w:t xml:space="preserve">　　我还具有必须的文字功底，学校申报自治区写字实验学校，八千字的申报材料，以及之后的自治州艺术特色学校几千字的申报材料都由我撰写，教研组工作材料、艺术活动汇报我从来都是亲自写好。我还关心学校校园网文化建设，经常在校园网发表教研论文和反思文章，在报刊上也时常发表教育教学论文，并获奖。</w:t>
      </w:r>
    </w:p>
    <w:p>
      <w:pPr>
        <w:ind w:left="0" w:right="0" w:firstLine="560"/>
        <w:spacing w:before="450" w:after="450" w:line="312" w:lineRule="auto"/>
      </w:pPr>
      <w:r>
        <w:rPr>
          <w:rFonts w:ascii="宋体" w:hAnsi="宋体" w:eastAsia="宋体" w:cs="宋体"/>
          <w:color w:val="000"/>
          <w:sz w:val="28"/>
          <w:szCs w:val="28"/>
        </w:rPr>
        <w:t xml:space="preserve">　　假如我竞聘成功，我将不负众望，作出如下打算。</w:t>
      </w:r>
    </w:p>
    <w:p>
      <w:pPr>
        <w:ind w:left="0" w:right="0" w:firstLine="560"/>
        <w:spacing w:before="450" w:after="450" w:line="312" w:lineRule="auto"/>
      </w:pPr>
      <w:r>
        <w:rPr>
          <w:rFonts w:ascii="宋体" w:hAnsi="宋体" w:eastAsia="宋体" w:cs="宋体"/>
          <w:color w:val="000"/>
          <w:sz w:val="28"/>
          <w:szCs w:val="28"/>
        </w:rPr>
        <w:t xml:space="preserve">　　1、团结协作，甘为服务。</w:t>
      </w:r>
    </w:p>
    <w:p>
      <w:pPr>
        <w:ind w:left="0" w:right="0" w:firstLine="560"/>
        <w:spacing w:before="450" w:after="450" w:line="312" w:lineRule="auto"/>
      </w:pPr>
      <w:r>
        <w:rPr>
          <w:rFonts w:ascii="宋体" w:hAnsi="宋体" w:eastAsia="宋体" w:cs="宋体"/>
          <w:color w:val="000"/>
          <w:sz w:val="28"/>
          <w:szCs w:val="28"/>
        </w:rPr>
        <w:t xml:space="preserve">　　我认为，作为学校领导，既要组织全面的工作，又要为学生的发展、为教师职工各方面工作的顺利开展带给服务。在领导班子中讲团结，做好校长的助手，用心进言献策，一旦构成决议，坚决执行。发挥领导与群众的协作精神，努力围绕教育教学的中心开展工作。我将全力营造融洽、和谐的人际关系和民主平等、团结尊重的校园管理环境，从而调动广大教职工的用心性，在校内构成强大的凝聚力、蓬勃的奋发力和旺盛的奋斗精神，激励教师主动发展，从而提高学校的教育教学水平。</w:t>
      </w:r>
    </w:p>
    <w:p>
      <w:pPr>
        <w:ind w:left="0" w:right="0" w:firstLine="560"/>
        <w:spacing w:before="450" w:after="450" w:line="312" w:lineRule="auto"/>
      </w:pPr>
      <w:r>
        <w:rPr>
          <w:rFonts w:ascii="宋体" w:hAnsi="宋体" w:eastAsia="宋体" w:cs="宋体"/>
          <w:color w:val="000"/>
          <w:sz w:val="28"/>
          <w:szCs w:val="28"/>
        </w:rPr>
        <w:t xml:space="preserve">　　2、解放思想，锐意进取。</w:t>
      </w:r>
    </w:p>
    <w:p>
      <w:pPr>
        <w:ind w:left="0" w:right="0" w:firstLine="560"/>
        <w:spacing w:before="450" w:after="450" w:line="312" w:lineRule="auto"/>
      </w:pPr>
      <w:r>
        <w:rPr>
          <w:rFonts w:ascii="宋体" w:hAnsi="宋体" w:eastAsia="宋体" w:cs="宋体"/>
          <w:color w:val="000"/>
          <w:sz w:val="28"/>
          <w:szCs w:val="28"/>
        </w:rPr>
        <w:t xml:space="preserve">　　青少年拥有最活跃的思想，对新事物也最敏感。在教育改革的大潮中，我们必须要解放思想，与时俱进，有超越自我的勇气，改革学校管理方式和课堂教学的理念。我们奎屯市二中几年来构成了良好的教育传统，在德智体美各方面创出了自己的特色，学“洋思”教学模式、主题班会教育、大课间活动、艺术周展演等构成风格，学校面貌在悄然变化，成绩显著。这些既已构成的宝贵的教育资源，完全能够继承和发扬，用来指导新的教学实践。</w:t>
      </w:r>
    </w:p>
    <w:p>
      <w:pPr>
        <w:ind w:left="0" w:right="0" w:firstLine="560"/>
        <w:spacing w:before="450" w:after="450" w:line="312" w:lineRule="auto"/>
      </w:pPr>
      <w:r>
        <w:rPr>
          <w:rFonts w:ascii="宋体" w:hAnsi="宋体" w:eastAsia="宋体" w:cs="宋体"/>
          <w:color w:val="000"/>
          <w:sz w:val="28"/>
          <w:szCs w:val="28"/>
        </w:rPr>
        <w:t xml:space="preserve">　　3、学高为师，身正为范。</w:t>
      </w:r>
    </w:p>
    <w:p>
      <w:pPr>
        <w:ind w:left="0" w:right="0" w:firstLine="560"/>
        <w:spacing w:before="450" w:after="450" w:line="312" w:lineRule="auto"/>
      </w:pPr>
      <w:r>
        <w:rPr>
          <w:rFonts w:ascii="宋体" w:hAnsi="宋体" w:eastAsia="宋体" w:cs="宋体"/>
          <w:color w:val="000"/>
          <w:sz w:val="28"/>
          <w:szCs w:val="28"/>
        </w:rPr>
        <w:t xml:space="preserve">　　我要在现实的土壤中继续持续学者的风范，努力以自己的成长影响周围。我应明白如何使自己富有感召力、凝聚力，拥有人文关怀和奉献精神。工作中要严于律己、诚信待人，教育无小事，己正才能正人。务必做到业务精炼，知识面广，有高超的教育管理潜力;言行一致，语言礼貌，仪表大方，态度和蔼可亲。从思想作风到生活作风，从心灵到外表，都应体现应有的礼貌风度和良好的精神面貌。身体力行做教育的楷模。</w:t>
      </w:r>
    </w:p>
    <w:p>
      <w:pPr>
        <w:ind w:left="0" w:right="0" w:firstLine="560"/>
        <w:spacing w:before="450" w:after="450" w:line="312" w:lineRule="auto"/>
      </w:pPr>
      <w:r>
        <w:rPr>
          <w:rFonts w:ascii="宋体" w:hAnsi="宋体" w:eastAsia="宋体" w:cs="宋体"/>
          <w:color w:val="000"/>
          <w:sz w:val="28"/>
          <w:szCs w:val="28"/>
        </w:rPr>
        <w:t xml:space="preserve">　　在我的演讲辞进入尾声的时候，我想起了魏书生把一个农村中学变成了全国闻名的省级重点中学，他自己也发奋图强，从那里走向了全国。想起了教育学者朱永新在“理想的教师”中指出教育的重要前提就是爱心，只有在爱的基础上，教师才会投入他的全部力量，才会把青春、智慧，无怨无悔地献给孩子和教育事业。这些星光在感召着我，为更好地实现自己的人生价值，参加了这次二中副校长职位的竞聘。无论成与否，我将一如既往地作好教育工作，不惜为人民的教育事业奉献自己的青春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2025-05-02T14:17:51+08:00</dcterms:created>
  <dcterms:modified xsi:type="dcterms:W3CDTF">2025-05-02T14:17:51+08:00</dcterms:modified>
</cp:coreProperties>
</file>

<file path=docProps/custom.xml><?xml version="1.0" encoding="utf-8"?>
<Properties xmlns="http://schemas.openxmlformats.org/officeDocument/2006/custom-properties" xmlns:vt="http://schemas.openxmlformats.org/officeDocument/2006/docPropsVTypes"/>
</file>