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公司竞聘演讲稿范文5篇</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司竞聘演讲稿范文5篇，欢迎您阅读参考！&gt;【篇一】公...</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司竞聘演讲稿范文5篇，欢迎您阅读参考！</w:t>
      </w:r>
    </w:p>
    <w:p>
      <w:pPr>
        <w:ind w:left="0" w:right="0" w:firstLine="560"/>
        <w:spacing w:before="450" w:after="450" w:line="312" w:lineRule="auto"/>
      </w:pPr>
      <w:r>
        <w:rPr>
          <w:rFonts w:ascii="宋体" w:hAnsi="宋体" w:eastAsia="宋体" w:cs="宋体"/>
          <w:color w:val="000"/>
          <w:sz w:val="28"/>
          <w:szCs w:val="28"/>
        </w:rPr>
        <w:t xml:space="preserve">&gt;【篇一】公司竞聘演讲稿范文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综合部的xxx，很高兴能够参加这次理财经理助理的竞聘，接下来简单介绍一下我的基本情况。本人毕业于辽宁工程技术大学信管专业。曾经在辽宁省医药实业有限公司销售部实习，在此期间接触过药品营销的一些方式及方法。此后，曾在xxxx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　　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　　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　　其次，在前台坐柜期间，我接触过并且也办理过众多理财产品。像外汇宝，汇聚宝，黄金宝，基金，理财型保险。对业务熟练掌握的同时，我感觉在前台一年的实习经验，的收获是短时间内接近客户并和客户形成默契。我在XX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　　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　　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　　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　　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　　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　　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&gt;【篇二】公司竞聘演讲稿范文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今天，我很荣幸参加中层管理者竞聘，在这里。首先感谢公司给予我这一次推荐自己的机会，请允许我做简要的自我介绍：</w:t>
      </w:r>
    </w:p>
    <w:p>
      <w:pPr>
        <w:ind w:left="0" w:right="0" w:firstLine="560"/>
        <w:spacing w:before="450" w:after="450" w:line="312" w:lineRule="auto"/>
      </w:pPr>
      <w:r>
        <w:rPr>
          <w:rFonts w:ascii="宋体" w:hAnsi="宋体" w:eastAsia="宋体" w:cs="宋体"/>
          <w:color w:val="000"/>
          <w:sz w:val="28"/>
          <w:szCs w:val="28"/>
        </w:rPr>
        <w:t xml:space="preserve">　　本人，毕业于电力学校，年7月参加工作，先后在甘肃火电公司、西北电力建设调试研究所、发电公司工作过，在安装单位、调试单位、电力生产单位从事过热控技术员、调试工程师、热控专工和技术部综合专工职位，主要参与了玉门水电厂、烟台电厂、宁波造纸厂、西固电厂扩建工程的安装工作，参与了铜川自备电厂、红第二电厂、蒲城电厂的热控调试工作，全面负责了窑街自备电厂机组的热控安装管理工作，全过程负责了电厂热控基建、调试、生产管理工作。牵头编制了电厂生产管理制度、流程，负责电厂生产考核、管理和生产费用控制等综合性生产管理工作。曾获得甘肃火电公司年先进个人、年度西北调试所先进个人和发电公司先进工作者。</w:t>
      </w:r>
    </w:p>
    <w:p>
      <w:pPr>
        <w:ind w:left="0" w:right="0" w:firstLine="560"/>
        <w:spacing w:before="450" w:after="450" w:line="312" w:lineRule="auto"/>
      </w:pPr>
      <w:r>
        <w:rPr>
          <w:rFonts w:ascii="宋体" w:hAnsi="宋体" w:eastAsia="宋体" w:cs="宋体"/>
          <w:color w:val="000"/>
          <w:sz w:val="28"/>
          <w:szCs w:val="28"/>
        </w:rPr>
        <w:t xml:space="preserve">　　从我的工作经历来看，多年从事电力基建工作，对电力基建、调试和电力生产管理比较清楚。下面谈谈我对中层管理者的几点认识：</w:t>
      </w:r>
    </w:p>
    <w:p>
      <w:pPr>
        <w:ind w:left="0" w:right="0" w:firstLine="560"/>
        <w:spacing w:before="450" w:after="450" w:line="312" w:lineRule="auto"/>
      </w:pPr>
      <w:r>
        <w:rPr>
          <w:rFonts w:ascii="宋体" w:hAnsi="宋体" w:eastAsia="宋体" w:cs="宋体"/>
          <w:color w:val="000"/>
          <w:sz w:val="28"/>
          <w:szCs w:val="28"/>
        </w:rPr>
        <w:t xml:space="preserve">　　首先是中层管理者的作用。中层管理者首先担负着承上启下的作用，是执行者，也是策划者。不但要贯彻、执行董事会的决议和公司领导的指示，具体负责策划、组织实施公司各项目标、任务，还要考虑基层客观条件和实际情况，适时调整，不断优化，确保各项任务、目标完成。</w:t>
      </w:r>
    </w:p>
    <w:p>
      <w:pPr>
        <w:ind w:left="0" w:right="0" w:firstLine="560"/>
        <w:spacing w:before="450" w:after="450" w:line="312" w:lineRule="auto"/>
      </w:pPr>
      <w:r>
        <w:rPr>
          <w:rFonts w:ascii="宋体" w:hAnsi="宋体" w:eastAsia="宋体" w:cs="宋体"/>
          <w:color w:val="000"/>
          <w:sz w:val="28"/>
          <w:szCs w:val="28"/>
        </w:rPr>
        <w:t xml:space="preserve">　　第二是中层管理者的定位。中层管理者首先是管理者，她最重要的职能是管理、协调和组织，而不是沉迷于具体工作中，承担一个工作狂的角色。不能单干，要组织大家把工作干好。</w:t>
      </w:r>
    </w:p>
    <w:p>
      <w:pPr>
        <w:ind w:left="0" w:right="0" w:firstLine="560"/>
        <w:spacing w:before="450" w:after="450" w:line="312" w:lineRule="auto"/>
      </w:pPr>
      <w:r>
        <w:rPr>
          <w:rFonts w:ascii="宋体" w:hAnsi="宋体" w:eastAsia="宋体" w:cs="宋体"/>
          <w:color w:val="000"/>
          <w:sz w:val="28"/>
          <w:szCs w:val="28"/>
        </w:rPr>
        <w:t xml:space="preserve">　　第三是中层管理者的责任。中层管理者是公司的中流砥柱，是各项决策成败的关键，是工作环节的“核心”。领导安排的工作，要确保完成；基层反映的问题，必须设法解决。对于中层管理者来讲“责任到此，不可再推”！</w:t>
      </w:r>
    </w:p>
    <w:p>
      <w:pPr>
        <w:ind w:left="0" w:right="0" w:firstLine="560"/>
        <w:spacing w:before="450" w:after="450" w:line="312" w:lineRule="auto"/>
      </w:pPr>
      <w:r>
        <w:rPr>
          <w:rFonts w:ascii="宋体" w:hAnsi="宋体" w:eastAsia="宋体" w:cs="宋体"/>
          <w:color w:val="000"/>
          <w:sz w:val="28"/>
          <w:szCs w:val="28"/>
        </w:rPr>
        <w:t xml:space="preserve">　　如果我竞聘中层管理者成功，我将从以下几个方面做好中层管理工作。</w:t>
      </w:r>
    </w:p>
    <w:p>
      <w:pPr>
        <w:ind w:left="0" w:right="0" w:firstLine="560"/>
        <w:spacing w:before="450" w:after="450" w:line="312" w:lineRule="auto"/>
      </w:pPr>
      <w:r>
        <w:rPr>
          <w:rFonts w:ascii="宋体" w:hAnsi="宋体" w:eastAsia="宋体" w:cs="宋体"/>
          <w:color w:val="000"/>
          <w:sz w:val="28"/>
          <w:szCs w:val="28"/>
        </w:rPr>
        <w:t xml:space="preserve">　　1、准确定位，履行好自己的职责，担负起应该承担的责任。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　　准确定位指的是在“责权利”方面准确定位。责就是应当担负的责任，是职务上所对应的义务，是份内应做的事情。权就是权利，是组织赋予特定的支配力量。利就是利益，也就是好处。只有正确认识、对待、行使手中的权利，才能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　　2、加强制度建设，维护制度严肃性，用职能管理，按流程运作，用制度保证各项工作有序、高效运行。</w:t>
      </w:r>
    </w:p>
    <w:p>
      <w:pPr>
        <w:ind w:left="0" w:right="0" w:firstLine="560"/>
        <w:spacing w:before="450" w:after="450" w:line="312" w:lineRule="auto"/>
      </w:pPr>
      <w:r>
        <w:rPr>
          <w:rFonts w:ascii="宋体" w:hAnsi="宋体" w:eastAsia="宋体" w:cs="宋体"/>
          <w:color w:val="000"/>
          <w:sz w:val="28"/>
          <w:szCs w:val="28"/>
        </w:rPr>
        <w:t xml:space="preserve">　　3、在部门协作上，相互补台，积极配合，相互尊重，相互支持，分清责任，及时沟通，创造“和谐、共赢”，“互相欣赏，良性竞争”的团队协作模式。具体讲，主要树立以下两种观点：</w:t>
      </w:r>
    </w:p>
    <w:p>
      <w:pPr>
        <w:ind w:left="0" w:right="0" w:firstLine="560"/>
        <w:spacing w:before="450" w:after="450" w:line="312" w:lineRule="auto"/>
      </w:pPr>
      <w:r>
        <w:rPr>
          <w:rFonts w:ascii="宋体" w:hAnsi="宋体" w:eastAsia="宋体" w:cs="宋体"/>
          <w:color w:val="000"/>
          <w:sz w:val="28"/>
          <w:szCs w:val="28"/>
        </w:rPr>
        <w:t xml:space="preserve">　　从系统的观点出发，全局性、整体性、统筹考虑问题，使整个企业、整个系统产生的效益、效率。如果把企业看作一个系统，只有处理好企业各个环节的互动关系，才能使整个系统产生的效益，如果仅仅从部门的角度出发，进行部门局部的改进，往往事与愿违，达不成整体效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&gt;【篇三】公司竞聘演讲稿范文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现任的岗位是xx经营中心财务会计，20xx年x月我毕业于xxx学院会计电算化专业，在校期间，已取得电算会计、计算机二级等专业证书；毕业同时，取得会计专业技术资格初级（助理）；后参加成人考试，进入xxx学院专修会计学本科，今年即将毕业。20xx年xx月来到公司工作，xx年X月进入集团公司办公室做行政文员，主要负责办公及工商登记等事务。由于办公室工作中认真刻苦，得到了部门及各领导的信任好评，xx年x月调任集团公司财务部，在配送中心担任财务工作至今。现按照公司财务岗位竞聘要求，结合自身财务专业条件，今天我竞聘的岗位是财务会计岗位。</w:t>
      </w:r>
    </w:p>
    <w:p>
      <w:pPr>
        <w:ind w:left="0" w:right="0" w:firstLine="560"/>
        <w:spacing w:before="450" w:after="450" w:line="312" w:lineRule="auto"/>
      </w:pPr>
      <w:r>
        <w:rPr>
          <w:rFonts w:ascii="宋体" w:hAnsi="宋体" w:eastAsia="宋体" w:cs="宋体"/>
          <w:color w:val="000"/>
          <w:sz w:val="28"/>
          <w:szCs w:val="28"/>
        </w:rPr>
        <w:t xml:space="preserve">　　春节过后，伴随着岗位变动的不确定，曾一度使我的心情落寞到了极点。但转念想想，从参加工作开始，无论是在质朴忙碌的办公室，还是技术专业的财务部，无论是勤奋灵活，还是稳重思索，我都不敢忘记学习。工作以来，我深深地感触到，改变自己的命运惟有靠自己努力地工作，不舍地学习。</w:t>
      </w:r>
    </w:p>
    <w:p>
      <w:pPr>
        <w:ind w:left="0" w:right="0" w:firstLine="560"/>
        <w:spacing w:before="450" w:after="450" w:line="312" w:lineRule="auto"/>
      </w:pPr>
      <w:r>
        <w:rPr>
          <w:rFonts w:ascii="宋体" w:hAnsi="宋体" w:eastAsia="宋体" w:cs="宋体"/>
          <w:color w:val="000"/>
          <w:sz w:val="28"/>
          <w:szCs w:val="28"/>
        </w:rPr>
        <w:t xml:space="preserve">　　因性格内向的我，语言交流能力不是很强，同事穿了新衣服，理了新发型，不会借机大加赞赏，路上碰见领导，也不会甜甜地问一声好，这也是我不足之处，我将会在今后的工作中逐渐学会和改变的。如果没有淡泊的心情，我早就被性格的狭隘性压得喘不过气来了。我在xx经营中心工作的一年时间里，虽然工作忙碌、繁琐，但快乐的日子却时常伴随着我，因为从事着自己喜爱的工作，无论怎样恶劣的环境与现实，都有很多乐趣。这关键是在于自寻烦恼还是悉心地寻找快乐。我懂得了，人活着，能不忘工作，好好学习，就能显示自我价值。</w:t>
      </w:r>
    </w:p>
    <w:p>
      <w:pPr>
        <w:ind w:left="0" w:right="0" w:firstLine="560"/>
        <w:spacing w:before="450" w:after="450" w:line="312" w:lineRule="auto"/>
      </w:pPr>
      <w:r>
        <w:rPr>
          <w:rFonts w:ascii="宋体" w:hAnsi="宋体" w:eastAsia="宋体" w:cs="宋体"/>
          <w:color w:val="000"/>
          <w:sz w:val="28"/>
          <w:szCs w:val="28"/>
        </w:rPr>
        <w:t xml:space="preserve">　　财务会计是一个既辛苦而又重要的岗位，需要有足够的精力、能力与经验，有一定的业务水平，不仅要熟悉自己职责范围内的各项业务，还要与各个岗位的工作内容有着承接与协调，此外，还要有较强的驾驭计算机的能力和独立工作能力。</w:t>
      </w:r>
    </w:p>
    <w:p>
      <w:pPr>
        <w:ind w:left="0" w:right="0" w:firstLine="560"/>
        <w:spacing w:before="450" w:after="450" w:line="312" w:lineRule="auto"/>
      </w:pPr>
      <w:r>
        <w:rPr>
          <w:rFonts w:ascii="宋体" w:hAnsi="宋体" w:eastAsia="宋体" w:cs="宋体"/>
          <w:color w:val="000"/>
          <w:sz w:val="28"/>
          <w:szCs w:val="28"/>
        </w:rPr>
        <w:t xml:space="preserve">　　作为财务人员我们除了有较强的专业知识和技术，还要在工作中做到热心服务、吃苦耐劳等，但是如果要做一个合格的会计人员仅靠工作的热心、端正的态度、吃苦的精神是远远不够的，最重要的是胜任本职工作的能力。虽然我初出茅庐，但年轻、接触事物快，以我的能力我可以胜任本职工作。我在走出学校的大门之时就立志做一名让领导放心、合格的财务人员，出校门后始终没有放弃学习，认真在实践中学习会计理论、电子计算机技术，不断地充实自己，使自己能够跟得上时代的飞速发展，跟得上财务更新改革前进的步伐。</w:t>
      </w:r>
    </w:p>
    <w:p>
      <w:pPr>
        <w:ind w:left="0" w:right="0" w:firstLine="560"/>
        <w:spacing w:before="450" w:after="450" w:line="312" w:lineRule="auto"/>
      </w:pPr>
      <w:r>
        <w:rPr>
          <w:rFonts w:ascii="宋体" w:hAnsi="宋体" w:eastAsia="宋体" w:cs="宋体"/>
          <w:color w:val="000"/>
          <w:sz w:val="28"/>
          <w:szCs w:val="28"/>
        </w:rPr>
        <w:t xml:space="preserve">　　我具有会计初级职称证书、会计证、普一级珠算技术等级证书、全国计算机二级VF证书等会计人员必备的条件，工作经验和工作水平在实践中不断地充实和提高。我听从公司的召唤与安排，身体健康，工作刻苦努力，任劳任怨，具备竞聘财务会计岗位的条件，能够胜任财务会计工作，请领导们给予我这次机会。</w:t>
      </w:r>
    </w:p>
    <w:p>
      <w:pPr>
        <w:ind w:left="0" w:right="0" w:firstLine="560"/>
        <w:spacing w:before="450" w:after="450" w:line="312" w:lineRule="auto"/>
      </w:pPr>
      <w:r>
        <w:rPr>
          <w:rFonts w:ascii="宋体" w:hAnsi="宋体" w:eastAsia="宋体" w:cs="宋体"/>
          <w:color w:val="000"/>
          <w:sz w:val="28"/>
          <w:szCs w:val="28"/>
        </w:rPr>
        <w:t xml:space="preserve">　　岗位竞聘是企业的内部竞争机制，不在内部建立竞争激励机制，企业没有竞争能力，又怎么能闯市场同其他企业竞争呢？建立内部竞争机制是企业发展的快捷之路，是部门积极工作的推动力。作为一名竞聘者，应该直接面对成功与失败，一旦落聘，就只有加强学习，在新的岗位踏踏实实地工作和学习，用知识与实践武装自己，争取下次机会竞聘成功。如果能够受聘财务会计岗位，我必将以百倍的热情、全身心地投入到工作中去：</w:t>
      </w:r>
    </w:p>
    <w:p>
      <w:pPr>
        <w:ind w:left="0" w:right="0" w:firstLine="560"/>
        <w:spacing w:before="450" w:after="450" w:line="312" w:lineRule="auto"/>
      </w:pPr>
      <w:r>
        <w:rPr>
          <w:rFonts w:ascii="宋体" w:hAnsi="宋体" w:eastAsia="宋体" w:cs="宋体"/>
          <w:color w:val="000"/>
          <w:sz w:val="28"/>
          <w:szCs w:val="28"/>
        </w:rPr>
        <w:t xml:space="preserve">　　一是，认真学习新会计准则，熟悉、掌握随时更新的财务知识；加强学习和掌握财务基础工作，认真处理每一项业务，做到会计工作规范化、标准化。</w:t>
      </w:r>
    </w:p>
    <w:p>
      <w:pPr>
        <w:ind w:left="0" w:right="0" w:firstLine="560"/>
        <w:spacing w:before="450" w:after="450" w:line="312" w:lineRule="auto"/>
      </w:pPr>
      <w:r>
        <w:rPr>
          <w:rFonts w:ascii="宋体" w:hAnsi="宋体" w:eastAsia="宋体" w:cs="宋体"/>
          <w:color w:val="000"/>
          <w:sz w:val="28"/>
          <w:szCs w:val="28"/>
        </w:rPr>
        <w:t xml:space="preserve">　　二是，财务部的工作专业性强，而且又重复枯燥，一个月工作的结束，意味着下一个月工作的重新开始。我喜欢我的工作，虽然繁杂、琐碎，也没有太多新奇，但是做为企业正常运转的命脉，我深深的感到自己岗位的价值。作为财务人员应对组织无要求、不摆功、不计得失。工作坚持原则，敬业爱岗以饱满的激情，把心思凝聚到财务工作上，要不断的强化自身业务技能的学习，要始终坚持学以致用，积极参于会计专业技术各类考试，争取尽快取得好的成绩。</w:t>
      </w:r>
    </w:p>
    <w:p>
      <w:pPr>
        <w:ind w:left="0" w:right="0" w:firstLine="560"/>
        <w:spacing w:before="450" w:after="450" w:line="312" w:lineRule="auto"/>
      </w:pPr>
      <w:r>
        <w:rPr>
          <w:rFonts w:ascii="宋体" w:hAnsi="宋体" w:eastAsia="宋体" w:cs="宋体"/>
          <w:color w:val="000"/>
          <w:sz w:val="28"/>
          <w:szCs w:val="28"/>
        </w:rPr>
        <w:t xml:space="preserve">　　三是，认真探索，总结经验，虚心向有经验的同事、老师请教学习，在努力做好本职工作的同时，努力提高自己的综合素质，与大家互帮互助，团结协作，做好领导的好帮手，努力成为一名合格的财务人员。</w:t>
      </w:r>
    </w:p>
    <w:p>
      <w:pPr>
        <w:ind w:left="0" w:right="0" w:firstLine="560"/>
        <w:spacing w:before="450" w:after="450" w:line="312" w:lineRule="auto"/>
      </w:pPr>
      <w:r>
        <w:rPr>
          <w:rFonts w:ascii="宋体" w:hAnsi="宋体" w:eastAsia="宋体" w:cs="宋体"/>
          <w:color w:val="000"/>
          <w:sz w:val="28"/>
          <w:szCs w:val="28"/>
        </w:rPr>
        <w:t xml:space="preserve">　　各位领导，我相信我可以胜任此岗位，请您们相信我的能力，希望能够聘任我在财务会计岗位上为大家更好地服务。</w:t>
      </w:r>
    </w:p>
    <w:p>
      <w:pPr>
        <w:ind w:left="0" w:right="0" w:firstLine="560"/>
        <w:spacing w:before="450" w:after="450" w:line="312" w:lineRule="auto"/>
      </w:pPr>
      <w:r>
        <w:rPr>
          <w:rFonts w:ascii="宋体" w:hAnsi="宋体" w:eastAsia="宋体" w:cs="宋体"/>
          <w:color w:val="000"/>
          <w:sz w:val="28"/>
          <w:szCs w:val="28"/>
        </w:rPr>
        <w:t xml:space="preserve">&gt;【篇四】公司竞聘演讲稿范文</w:t>
      </w:r>
    </w:p>
    <w:p>
      <w:pPr>
        <w:ind w:left="0" w:right="0" w:firstLine="560"/>
        <w:spacing w:before="450" w:after="450" w:line="312" w:lineRule="auto"/>
      </w:pPr>
      <w:r>
        <w:rPr>
          <w:rFonts w:ascii="宋体" w:hAnsi="宋体" w:eastAsia="宋体" w:cs="宋体"/>
          <w:color w:val="000"/>
          <w:sz w:val="28"/>
          <w:szCs w:val="28"/>
        </w:rPr>
        <w:t xml:space="preserve">　　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首先我要感谢公司领导给我们创造了这次公平竞争的机会！借此机会，请允许我介绍一下自己：</w:t>
      </w:r>
    </w:p>
    <w:p>
      <w:pPr>
        <w:ind w:left="0" w:right="0" w:firstLine="560"/>
        <w:spacing w:before="450" w:after="450" w:line="312" w:lineRule="auto"/>
      </w:pPr>
      <w:r>
        <w:rPr>
          <w:rFonts w:ascii="宋体" w:hAnsi="宋体" w:eastAsia="宋体" w:cs="宋体"/>
          <w:color w:val="000"/>
          <w:sz w:val="28"/>
          <w:szCs w:val="28"/>
        </w:rPr>
        <w:t xml:space="preserve">　　我叫xxx，毕业于xx学院，大专文化程度，现有国家二级《计算机等级证书》。从20xx年到我们移动公司之后，先后从事过营业员，项目主管，销售经理，店长等岗位的工作。在领导和同事们的关心、支持和帮助下，我从一个初出茅庐的学生逐步成长为一个有较强的专业技能，较丰富的管理知识和有责任心的基层管理干部。在这近几年的工作当中，我时时刻刻感受到了中国移动这个大家庭的温暖，和各位战友同呼吸共命运，一直把振兴和发展通信事业作为我应尽的责任。</w:t>
      </w:r>
    </w:p>
    <w:p>
      <w:pPr>
        <w:ind w:left="0" w:right="0" w:firstLine="560"/>
        <w:spacing w:before="450" w:after="450" w:line="312" w:lineRule="auto"/>
      </w:pPr>
      <w:r>
        <w:rPr>
          <w:rFonts w:ascii="宋体" w:hAnsi="宋体" w:eastAsia="宋体" w:cs="宋体"/>
          <w:color w:val="000"/>
          <w:sz w:val="28"/>
          <w:szCs w:val="28"/>
        </w:rPr>
        <w:t xml:space="preserve">　　常言说得好，＂天下兴亡，匹夫有责＂。今天，我站在这个演讲台上来竞聘xxxx这个职位，就是希望通过自己的业务技能和平时积攒的管理知识，来为本公司的振兴和发展贡献自己的一份力量，以实际行动投身到我们公司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　　我之所以竞聘xxxx这个职位，是基于对这个职位的了解和对自身认识的情况下作出的选择。我深深的明白：最为一名xxxx，他既要能全面负责营业区内设备维护管理工作，又能领导和组织网络维护人员学习贯彻执行有关通信维护的各项政策、规程和标准，并能组织制定实施各项细则，还要定期检查和加强技术资料、文件和档案的管理工作，定期组织维护人员的技术业务学习和技术交流，不断提高维护人员的技术业务水平和操作技能。在适时提出技术革命和合理化建议的同时，采取有效措施防止事故发生。</w:t>
      </w:r>
    </w:p>
    <w:p>
      <w:pPr>
        <w:ind w:left="0" w:right="0" w:firstLine="560"/>
        <w:spacing w:before="450" w:after="450" w:line="312" w:lineRule="auto"/>
      </w:pPr>
      <w:r>
        <w:rPr>
          <w:rFonts w:ascii="宋体" w:hAnsi="宋体" w:eastAsia="宋体" w:cs="宋体"/>
          <w:color w:val="000"/>
          <w:sz w:val="28"/>
          <w:szCs w:val="28"/>
        </w:rPr>
        <w:t xml:space="preserve">　　我认为自己有以下几个方面的优势适合这个岗位：</w:t>
      </w:r>
    </w:p>
    <w:p>
      <w:pPr>
        <w:ind w:left="0" w:right="0" w:firstLine="560"/>
        <w:spacing w:before="450" w:after="450" w:line="312" w:lineRule="auto"/>
      </w:pPr>
      <w:r>
        <w:rPr>
          <w:rFonts w:ascii="宋体" w:hAnsi="宋体" w:eastAsia="宋体" w:cs="宋体"/>
          <w:color w:val="000"/>
          <w:sz w:val="28"/>
          <w:szCs w:val="28"/>
        </w:rPr>
        <w:t xml:space="preserve">　　一、了解公司的企业文化，对公司有深厚的感情和丰富的工作经验</w:t>
      </w:r>
    </w:p>
    <w:p>
      <w:pPr>
        <w:ind w:left="0" w:right="0" w:firstLine="560"/>
        <w:spacing w:before="450" w:after="450" w:line="312" w:lineRule="auto"/>
      </w:pPr>
      <w:r>
        <w:rPr>
          <w:rFonts w:ascii="宋体" w:hAnsi="宋体" w:eastAsia="宋体" w:cs="宋体"/>
          <w:color w:val="000"/>
          <w:sz w:val="28"/>
          <w:szCs w:val="28"/>
        </w:rPr>
        <w:t xml:space="preserve">　　营业员的岗位让我明白了“顾客是上帝”的正真含义：面对竞争激烈的市场，顾客就是我们的衣食父母，只有全心全意为顾客着想，我们才能赢得顾客的信任与支持！在这四年的工作当中，我从基层做起，吃苦耐劳，爱岗敬业，并能胜任前后台每个岗位的工作，对销售和服务都有深入的了解和认识。工作中，我们在保证公司利益的基础上，一切以顾客为中心，按照二线人员为一线人员服务、公司全员为顾客服务的原则，在一线人员不断开发新客户的同时，我们服务好老顾客，留住老客户；甚至通过我们的服务让老客户帮我们开发新客户……</w:t>
      </w:r>
    </w:p>
    <w:p>
      <w:pPr>
        <w:ind w:left="0" w:right="0" w:firstLine="560"/>
        <w:spacing w:before="450" w:after="450" w:line="312" w:lineRule="auto"/>
      </w:pPr>
      <w:r>
        <w:rPr>
          <w:rFonts w:ascii="宋体" w:hAnsi="宋体" w:eastAsia="宋体" w:cs="宋体"/>
          <w:color w:val="000"/>
          <w:sz w:val="28"/>
          <w:szCs w:val="28"/>
        </w:rPr>
        <w:t xml:space="preserve">　　二、有较强的沟通协调能力</w:t>
      </w:r>
    </w:p>
    <w:p>
      <w:pPr>
        <w:ind w:left="0" w:right="0" w:firstLine="560"/>
        <w:spacing w:before="450" w:after="450" w:line="312" w:lineRule="auto"/>
      </w:pPr>
      <w:r>
        <w:rPr>
          <w:rFonts w:ascii="宋体" w:hAnsi="宋体" w:eastAsia="宋体" w:cs="宋体"/>
          <w:color w:val="000"/>
          <w:sz w:val="28"/>
          <w:szCs w:val="28"/>
        </w:rPr>
        <w:t xml:space="preserve">　　本人性格开朗，热爱通信事业，为人踏实、诚恳，具有良好的职业操守，有责任感，富有团队精神。我认为良好的语言表达和沟通、协调能力是作为一名管理人员的必备素质。自20xx年至今，我担任XX区的店长一职，主持部门的各项管理工作，熟悉当地环境与相关部门的业务情况。</w:t>
      </w:r>
    </w:p>
    <w:p>
      <w:pPr>
        <w:ind w:left="0" w:right="0" w:firstLine="560"/>
        <w:spacing w:before="450" w:after="450" w:line="312" w:lineRule="auto"/>
      </w:pPr>
      <w:r>
        <w:rPr>
          <w:rFonts w:ascii="宋体" w:hAnsi="宋体" w:eastAsia="宋体" w:cs="宋体"/>
          <w:color w:val="000"/>
          <w:sz w:val="28"/>
          <w:szCs w:val="28"/>
        </w:rPr>
        <w:t xml:space="preserve">　　这对提高我的组织协调能力提供了很大的帮助，也使我对项目部的经营管理工作有了深入的认识，积攒了丰富的管理经验，同时由于工作的关系，使我有更多的机会对相关部门的工作有了深入的了解，熟悉他们的工作流程和工作方法，为更好的完成部门之间的协调和配合提供了技术上的保证。这将使我更加符合网络维护管理工作的需要。</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　　业余时间，我注重学习，在提高自己专业技能的同时，努力把自己培养成为一个“复合型”的人才。本人自学了计算机的操作与应用，达到了熟练使用计算机的地步，利用业余时间学习了心理学知识，在实际工作当中勇于突破创新，提出了许多有利于人员管理的方法。</w:t>
      </w:r>
    </w:p>
    <w:p>
      <w:pPr>
        <w:ind w:left="0" w:right="0" w:firstLine="560"/>
        <w:spacing w:before="450" w:after="450" w:line="312" w:lineRule="auto"/>
      </w:pPr>
      <w:r>
        <w:rPr>
          <w:rFonts w:ascii="宋体" w:hAnsi="宋体" w:eastAsia="宋体" w:cs="宋体"/>
          <w:color w:val="000"/>
          <w:sz w:val="28"/>
          <w:szCs w:val="28"/>
        </w:rPr>
        <w:t xml:space="preserve">　　态度决定一切！我相信积极的态度和充足的准备是做一切事情成功的关键。最后，我想用一句话来结束我的演讲：“您选择了我，我选择了您，给我一个机会，还您一个惊喜，让我们一起风雨兼程，共创移动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&gt;【篇五】公司竞聘演讲稿范文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xxx，现年xx岁，本科文化，中共党员。xxxx年3月入伍，经过20xx年的部队历练，我从一个新战士，逐步成长为一个有担当有责任感的业务骨干，历任班长、司务长、会计师、办事处主任、副团等职。20xx年11月转业到县xxxx工作，20xx年x月任xxx副调研员，主要负责部财务综合性工作，兼任xxx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部队也曾当过财务主管和基层军政主官。回到地方后，又在xxxx、xxxx这样的综合处室工作，不仅熟悉财务方面的工作，也比较熟悉单位的各项事务，对本部门的工作也比较了解。可以说，自己的工作经验和管理经验比较丰富，沟通协调能力较强，有较好的写作水平，在部队期间，撰写的论文常常在xxxx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1、摆正位置，当好领导副手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2、勤奋学习，提升综合素质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xx”、“服务xx”，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3、夯实基础，强化工作考核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4、严于律己，外树廉政形象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2025-05-02T15:58:06+08:00</dcterms:created>
  <dcterms:modified xsi:type="dcterms:W3CDTF">2025-05-02T15:58:06+08:00</dcterms:modified>
</cp:coreProperties>
</file>

<file path=docProps/custom.xml><?xml version="1.0" encoding="utf-8"?>
<Properties xmlns="http://schemas.openxmlformats.org/officeDocument/2006/custom-properties" xmlns:vt="http://schemas.openxmlformats.org/officeDocument/2006/docPropsVTypes"/>
</file>