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我和我的祖国作文演讲稿1000字</w:t>
      </w:r>
      <w:bookmarkEnd w:id="1"/>
    </w:p>
    <w:p>
      <w:pPr>
        <w:jc w:val="center"/>
        <w:spacing w:before="0" w:after="450"/>
      </w:pPr>
      <w:r>
        <w:rPr>
          <w:rFonts w:ascii="Arial" w:hAnsi="Arial" w:eastAsia="Arial" w:cs="Arial"/>
          <w:color w:val="999999"/>
          <w:sz w:val="20"/>
          <w:szCs w:val="20"/>
        </w:rPr>
        <w:t xml:space="preserve">来源：网络  作者：清风徐来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迎着朝阳，披着霞光，鲜艳的五星红旗在高亢的国歌声中冉冉升起，它飘扬着，飘在九百六十万广沃的土地上空，飘在所有的中国人心中，面对它，我们再抑制不住内心的崇敬，我们为它自豪。每个黄皮肤黑头发的中国人都有着炎黄的血脉，每个华夏子孙都把龙看作自己永...</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它飘扬着，飘在九百六十万广沃的土地上空，飘在所有的中国人心中，面对它，我们再抑制不住内心的崇敬，我们为它自豪。每个黄皮肤黑头发的中国人都有着炎黄的血脉，每个华夏子孙都把龙看作自己永恒的图腾。为大家整理的《我和我的祖国作文演讲稿1000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大家早上好！今天我讲话的题目是：爱国，我的责任！</w:t>
      </w:r>
    </w:p>
    <w:p>
      <w:pPr>
        <w:ind w:left="0" w:right="0" w:firstLine="560"/>
        <w:spacing w:before="450" w:after="450" w:line="312" w:lineRule="auto"/>
      </w:pPr>
      <w:r>
        <w:rPr>
          <w:rFonts w:ascii="宋体" w:hAnsi="宋体" w:eastAsia="宋体" w:cs="宋体"/>
          <w:color w:val="000"/>
          <w:sz w:val="28"/>
          <w:szCs w:val="28"/>
        </w:rPr>
        <w:t xml:space="preserve">　　我们都知道天下兴亡的下一句，是匹夫有责，而台湾的一位校长，却给了一个与众不同的答案。</w:t>
      </w:r>
    </w:p>
    <w:p>
      <w:pPr>
        <w:ind w:left="0" w:right="0" w:firstLine="560"/>
        <w:spacing w:before="450" w:after="450" w:line="312" w:lineRule="auto"/>
      </w:pPr>
      <w:r>
        <w:rPr>
          <w:rFonts w:ascii="宋体" w:hAnsi="宋体" w:eastAsia="宋体" w:cs="宋体"/>
          <w:color w:val="000"/>
          <w:sz w:val="28"/>
          <w:szCs w:val="28"/>
        </w:rPr>
        <w:t xml:space="preserve">　　他说，天下兴亡，我的责任。</w:t>
      </w:r>
    </w:p>
    <w:p>
      <w:pPr>
        <w:ind w:left="0" w:right="0" w:firstLine="560"/>
        <w:spacing w:before="450" w:after="450" w:line="312" w:lineRule="auto"/>
      </w:pPr>
      <w:r>
        <w:rPr>
          <w:rFonts w:ascii="宋体" w:hAnsi="宋体" w:eastAsia="宋体" w:cs="宋体"/>
          <w:color w:val="000"/>
          <w:sz w:val="28"/>
          <w:szCs w:val="28"/>
        </w:rPr>
        <w:t xml:space="preserve">　　这一句话告诉我们，责任，不当推给匹夫；爱国，不应只是口号。我们每一个人，都应该把爱国作为自己的责任和义务，并以这种强烈的责任感来履行这种义务。很多人，特别是我们青少年，觉得爱国很遥远，总认为它应该发生在建功立业时，应是一番惊天动地的行为，应是在抵御敌寇战死疆场的视死如归，应是驱除鞑虏恢复中华的雄图伟业。但其实爱国并不遥远，也并不抽象，身边的小事就是他的具象化。身为人子，当你为父母捧上一杯热茶消解他们一天工作的辛劳；当你用有力的手掌紧紧握住父母的手带他们穿过车流不息的马路；当你退去年少无知的骄躁，用稳重的肩担起家庭的希望时，你便成就了百善之首孝，这便是继承发扬中国传统文化的精髓，这，便是爱国。</w:t>
      </w:r>
    </w:p>
    <w:p>
      <w:pPr>
        <w:ind w:left="0" w:right="0" w:firstLine="560"/>
        <w:spacing w:before="450" w:after="450" w:line="312" w:lineRule="auto"/>
      </w:pPr>
      <w:r>
        <w:rPr>
          <w:rFonts w:ascii="宋体" w:hAnsi="宋体" w:eastAsia="宋体" w:cs="宋体"/>
          <w:color w:val="000"/>
          <w:sz w:val="28"/>
          <w:szCs w:val="28"/>
        </w:rPr>
        <w:t xml:space="preserve">　　身为学生，当你对迎面走来的老师微笑着说一声老师好，当你学会聆听老师的教诲开始反思自我的不足，当你全神贯注地投入到每一天的学习生活中，为理想而奋斗时，你便承袭了尊师重教的良好风气，便将为中华之崛起而读书付诸于实践，这，亦是爱国。</w:t>
      </w:r>
    </w:p>
    <w:p>
      <w:pPr>
        <w:ind w:left="0" w:right="0" w:firstLine="560"/>
        <w:spacing w:before="450" w:after="450" w:line="312" w:lineRule="auto"/>
      </w:pPr>
      <w:r>
        <w:rPr>
          <w:rFonts w:ascii="宋体" w:hAnsi="宋体" w:eastAsia="宋体" w:cs="宋体"/>
          <w:color w:val="000"/>
          <w:sz w:val="28"/>
          <w:szCs w:val="28"/>
        </w:rPr>
        <w:t xml:space="preserve">　　身为社会一员，当你看见需要帮助的人及时伸出援助之手，当你积极参加各种社会实践活动，主动亲近社会、接触社会时，你便加深了自己的社会责任感，强化了自己的公民意识，这，就是爱国。</w:t>
      </w:r>
    </w:p>
    <w:p>
      <w:pPr>
        <w:ind w:left="0" w:right="0" w:firstLine="560"/>
        <w:spacing w:before="450" w:after="450" w:line="312" w:lineRule="auto"/>
      </w:pPr>
      <w:r>
        <w:rPr>
          <w:rFonts w:ascii="宋体" w:hAnsi="宋体" w:eastAsia="宋体" w:cs="宋体"/>
          <w:color w:val="000"/>
          <w:sz w:val="28"/>
          <w:szCs w:val="28"/>
        </w:rPr>
        <w:t xml:space="preserve">　　正象高楼大厦是由一块一块的砖堆砌而成，离开了小事的积累，爱国主义也就成了一句空谈。这个道理是显而易见的。如果对身边的小事不屑一顾，只等着有朝一日干出一番惊天动地的大事业，那么，我们将一事无成。如果我们一边悲叹世态炎凉，一边又表现得圆滑世故，那世界是永远改变不了的。</w:t>
      </w:r>
    </w:p>
    <w:p>
      <w:pPr>
        <w:ind w:left="0" w:right="0" w:firstLine="560"/>
        <w:spacing w:before="450" w:after="450" w:line="312" w:lineRule="auto"/>
      </w:pPr>
      <w:r>
        <w:rPr>
          <w:rFonts w:ascii="宋体" w:hAnsi="宋体" w:eastAsia="宋体" w:cs="宋体"/>
          <w:color w:val="000"/>
          <w:sz w:val="28"/>
          <w:szCs w:val="28"/>
        </w:rPr>
        <w:t xml:space="preserve">　　我们既然已经将天下兴亡作为我的责任，就应该高瞻远瞩，认识到自己背负着使中国摆脱落后、走向富强的历史使命，并从身边的小事做起，自觉地维护国家的利益，民族的尊严，这就是爱国！</w:t>
      </w:r>
    </w:p>
    <w:p>
      <w:pPr>
        <w:ind w:left="0" w:right="0" w:firstLine="560"/>
        <w:spacing w:before="450" w:after="450" w:line="312" w:lineRule="auto"/>
      </w:pPr>
      <w:r>
        <w:rPr>
          <w:rFonts w:ascii="宋体" w:hAnsi="宋体" w:eastAsia="宋体" w:cs="宋体"/>
          <w:color w:val="000"/>
          <w:sz w:val="28"/>
          <w:szCs w:val="28"/>
        </w:rPr>
        <w:t xml:space="preserve">　　天下兴亡，我的责任。天下兴亡，从我做起！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今天我演讲的题目是永远令我骄傲的祖国。</w:t>
      </w:r>
    </w:p>
    <w:p>
      <w:pPr>
        <w:ind w:left="0" w:right="0" w:firstLine="560"/>
        <w:spacing w:before="450" w:after="450" w:line="312" w:lineRule="auto"/>
      </w:pPr>
      <w:r>
        <w:rPr>
          <w:rFonts w:ascii="宋体" w:hAnsi="宋体" w:eastAsia="宋体" w:cs="宋体"/>
          <w:color w:val="000"/>
          <w:sz w:val="28"/>
          <w:szCs w:val="28"/>
        </w:rPr>
        <w:t xml:space="preserve">　　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　　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　　历史的车轮伴着礼炮的鸣响把中国载入了新的纪元我们不再只有原始的火药，腾飞的火箭将中国人飞天的梦想载上了环宇；我们不再只有古老的长城，横截大江，高峡出平湖的情景仿佛就在眼前；我们也不再只有贫穷落后，公元一九九八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　　今天，我们再次站在国旗下，看着它冉冉升起。这鲜艳的国旗，不正是凝聚了亿万炎黄子孙对祖国的热情和期望吗？为了她，钱学森不顾美政府的阻挠，义无反顾的回来了；为了她，一位中国男孩三度与美国校长交涉要求悬挂中国的国旗；为了她，十六岁的桑兰不幸颈椎骨折然而他们没有丝毫怨言，他们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　　看到成绩的同时，我们也要看到，我们的国家和许多发达国家相比，还存在较大差距，振兴中华，构建和谐社会，还有很长的一段路要走，我们肩上的担子还很重。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　　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　　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站在鲜艳的五星红旗下，我们不由得会想起爱国这个词，那可是一个神圣的字眼。爱国是什么？爱国是一个公民应有的基本道德，也是中华民族的优良传统。有人认为，爱国很遥远，只有在危难时刻挺身而出，英勇战斗，为祖国捐躯的英雄壮举才算爱国。其实不然，爱国可以是轰轰烈烈，感人肺腑。爱国，也可以是点点滴滴，平凡至真。爱护环境是爱国，热爱生活是爱国，勤俭节约是爱国，勤奋学习也是爱国。</w:t>
      </w:r>
    </w:p>
    <w:p>
      <w:pPr>
        <w:ind w:left="0" w:right="0" w:firstLine="560"/>
        <w:spacing w:before="450" w:after="450" w:line="312" w:lineRule="auto"/>
      </w:pPr>
      <w:r>
        <w:rPr>
          <w:rFonts w:ascii="宋体" w:hAnsi="宋体" w:eastAsia="宋体" w:cs="宋体"/>
          <w:color w:val="000"/>
          <w:sz w:val="28"/>
          <w:szCs w:val="28"/>
        </w:rPr>
        <w:t xml:space="preserve">　　作为当代小学生，我们应该如何来爱国呢？</w:t>
      </w:r>
    </w:p>
    <w:p>
      <w:pPr>
        <w:ind w:left="0" w:right="0" w:firstLine="560"/>
        <w:spacing w:before="450" w:after="450" w:line="312" w:lineRule="auto"/>
      </w:pPr>
      <w:r>
        <w:rPr>
          <w:rFonts w:ascii="宋体" w:hAnsi="宋体" w:eastAsia="宋体" w:cs="宋体"/>
          <w:color w:val="000"/>
          <w:sz w:val="28"/>
          <w:szCs w:val="28"/>
        </w:rPr>
        <w:t xml:space="preserve">　　首先要做到的是热爱自己的学校。密州路学校为我们提供了优良的学习环境，这里的老师为培养你们成才而兢兢业业。作为学校的学子，应该像爱护自己的眼睛一样去维护学校的形象和荣誉；我们要真心实意地尊敬我们的老师、尊重所有为学校提供服务的叔叔、阿姨们；我们要自觉地保护学校的一草一木，美化校园环境，创造高雅的人文环境，使我们的学校成为名副其实的花园；我们要珍惜时间，刻苦学习，以此来报答学校，报答老师！</w:t>
      </w:r>
    </w:p>
    <w:p>
      <w:pPr>
        <w:ind w:left="0" w:right="0" w:firstLine="560"/>
        <w:spacing w:before="450" w:after="450" w:line="312" w:lineRule="auto"/>
      </w:pPr>
      <w:r>
        <w:rPr>
          <w:rFonts w:ascii="宋体" w:hAnsi="宋体" w:eastAsia="宋体" w:cs="宋体"/>
          <w:color w:val="000"/>
          <w:sz w:val="28"/>
          <w:szCs w:val="28"/>
        </w:rPr>
        <w:t xml:space="preserve">　　爱国，从改变自己的形象开始。我们先不妨审视一下我们的生活，我们当中有些同学习惯了随手扔垃圾、随地吐痰；习惯了公共场合吵吵闹闹，习惯了抬腿就跑，集会乱说话；我们习惯了太多太多，正是这些太多的习惯，养成了许多陋习，也正是这些陋习，让我们变得麻木，也正是因为这种麻木让我们中国人的形象一落千丈。同学们，努力改变这些陋习，让校园安静、美丽起来，做一个有教养的中国人，树立文明的新形象才是真正的爱国行动！</w:t>
      </w:r>
    </w:p>
    <w:p>
      <w:pPr>
        <w:ind w:left="0" w:right="0" w:firstLine="560"/>
        <w:spacing w:before="450" w:after="450" w:line="312" w:lineRule="auto"/>
      </w:pPr>
      <w:r>
        <w:rPr>
          <w:rFonts w:ascii="宋体" w:hAnsi="宋体" w:eastAsia="宋体" w:cs="宋体"/>
          <w:color w:val="000"/>
          <w:sz w:val="28"/>
          <w:szCs w:val="28"/>
        </w:rPr>
        <w:t xml:space="preserve">　　爱国，还应从努力学习做起。梁启超曾说过，少年兴则国兴，少年强则国强。如今，我们伟大的祖国日益繁荣富强，爱国更应该成为我们这个时代的音！让我们先从小事做起，爱自己、爱老师、爱学校；上课认真听讲，学会谦让与尊重，友好相处，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　　同学们，莫等闲，白了少年头！让我们胸怀祖国，好好学习，夯实基础；让我们学会宽容，学会以礼待人，学会安静有序做一个有益于祖国，有益于人民的人。同学们为了祖国美好的明天，努力吧！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2025-07-07T23:14:01+08:00</dcterms:created>
  <dcterms:modified xsi:type="dcterms:W3CDTF">2025-07-07T23:14:01+08:00</dcterms:modified>
</cp:coreProperties>
</file>

<file path=docProps/custom.xml><?xml version="1.0" encoding="utf-8"?>
<Properties xmlns="http://schemas.openxmlformats.org/officeDocument/2006/custom-properties" xmlns:vt="http://schemas.openxmlformats.org/officeDocument/2006/docPropsVTypes"/>
</file>