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关于我的理想演讲稿1000字大全</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志者，事竟成。谈到理想我相信许多同学都立下宏大的志愿：有做经理的，有做商人的，有做环保卫士的。然而，我的理想做一名教师。列夫、托尔斯泰说：理想是指路的明灯。没有理想，就没有坚定的方向，没有方向，就没有生活。为大家整理的《关于我的理想演讲稿...</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做一名教师。列夫、托尔斯泰说：理想是指路的明灯。没有理想，就没有坚定的方向，没有方向，就没有生活。为大家整理的《关于我的理想演讲稿1000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　　有志者，事竟成。谈到理想我相信许多同学都立下宏大的志愿：有做经理的，有做商人的，有做环保卫士的然而，我的理想做一名教师。</w:t>
      </w:r>
    </w:p>
    <w:p>
      <w:pPr>
        <w:ind w:left="0" w:right="0" w:firstLine="560"/>
        <w:spacing w:before="450" w:after="450" w:line="312" w:lineRule="auto"/>
      </w:pPr>
      <w:r>
        <w:rPr>
          <w:rFonts w:ascii="宋体" w:hAnsi="宋体" w:eastAsia="宋体" w:cs="宋体"/>
          <w:color w:val="000"/>
          <w:sz w:val="28"/>
          <w:szCs w:val="28"/>
        </w:rPr>
        <w:t xml:space="preserve">　　列夫、托尔斯泰说：理想是指路的明灯。没有理想，就没有坚定的方向，没有方向，就没有生活。的确，远大的理想是黑暗中的明灯，它，会成为你开启成功之门的钥匙。如果没有理想，就没有动力。水，不会激石则鸣，人，不会激志则宏。</w:t>
      </w:r>
    </w:p>
    <w:p>
      <w:pPr>
        <w:ind w:left="0" w:right="0" w:firstLine="560"/>
        <w:spacing w:before="450" w:after="450" w:line="312" w:lineRule="auto"/>
      </w:pPr>
      <w:r>
        <w:rPr>
          <w:rFonts w:ascii="宋体" w:hAnsi="宋体" w:eastAsia="宋体" w:cs="宋体"/>
          <w:color w:val="000"/>
          <w:sz w:val="28"/>
          <w:szCs w:val="28"/>
        </w:rPr>
        <w:t xml:space="preserve">　　记得我在一本书上看到过一个故事：一个国王要给最有贡献的人颁奖。首先，上来了个医生，他说，他在疾病流行期间，曾救过9999个病人。国王摇了摇头。然后，上来了一位诗人，他说，他的诗和李白、杜甫不分上下。国王依然摇了摇头。接着，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接着，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　　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　　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生活中，那个伟人又能离开老师的帮助呢?</w:t>
      </w:r>
    </w:p>
    <w:p>
      <w:pPr>
        <w:ind w:left="0" w:right="0" w:firstLine="560"/>
        <w:spacing w:before="450" w:after="450" w:line="312" w:lineRule="auto"/>
      </w:pPr>
      <w:r>
        <w:rPr>
          <w:rFonts w:ascii="宋体" w:hAnsi="宋体" w:eastAsia="宋体" w:cs="宋体"/>
          <w:color w:val="000"/>
          <w:sz w:val="28"/>
          <w:szCs w:val="28"/>
        </w:rPr>
        <w:t xml:space="preserve">　　我想，有了理想，就有了生活的目标，才不至于虚度光阴。不过，有理想而不奋斗，也是徒劳。正如一句话理想，不付诸行动，是虚无飘渺的露。我要为理想而学习，在通往理想的航程中，我要不断努力奋进!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　　我的演讲讲完了，谢谢大家。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“我没有理想，因为我不敢去想。”这几乎已经成为现在青少年面对理想这个话题得到的标准答案。但在座的你们，有没有认真去想过：我们为什么不敢去想？</w:t>
      </w:r>
    </w:p>
    <w:p>
      <w:pPr>
        <w:ind w:left="0" w:right="0" w:firstLine="560"/>
        <w:spacing w:before="450" w:after="450" w:line="312" w:lineRule="auto"/>
      </w:pPr>
      <w:r>
        <w:rPr>
          <w:rFonts w:ascii="宋体" w:hAnsi="宋体" w:eastAsia="宋体" w:cs="宋体"/>
          <w:color w:val="000"/>
          <w:sz w:val="28"/>
          <w:szCs w:val="28"/>
        </w:rPr>
        <w:t xml:space="preserve">　　很多人是这样认为的：比我优秀的，比我家境好的，比我前途光明的人太多太多，我去想又有什么用？我就一定能成功吗？况且这世界本就如此，安于现状好像也不错。于是，世界上出现了这样一批人：他们只顾每日三餐能够温饱，却不曾想过其实有着更加美好的生活在等着他们。到了晚年，当他们躺在床上去回想这一生的时候，却发现这一辈子一丁点值得怀念的事情都没有，因为他们不曾去想，也就更不可能为自己所想的去奋斗。</w:t>
      </w:r>
    </w:p>
    <w:p>
      <w:pPr>
        <w:ind w:left="0" w:right="0" w:firstLine="560"/>
        <w:spacing w:before="450" w:after="450" w:line="312" w:lineRule="auto"/>
      </w:pPr>
      <w:r>
        <w:rPr>
          <w:rFonts w:ascii="宋体" w:hAnsi="宋体" w:eastAsia="宋体" w:cs="宋体"/>
          <w:color w:val="000"/>
          <w:sz w:val="28"/>
          <w:szCs w:val="28"/>
        </w:rPr>
        <w:t xml:space="preserve">　　“癞*想吃天鹅肉”这句俗话大家都听过，多数人认为这是一种讽刺，但在我看来，这只癞*却比我们很多人优秀，因为至少他敢想。它有理想，纵然这理想不切实际，也注定不可能实现，但它仍然会为此奋斗一生，这过程本身就很美好，不是吗？</w:t>
      </w:r>
    </w:p>
    <w:p>
      <w:pPr>
        <w:ind w:left="0" w:right="0" w:firstLine="560"/>
        <w:spacing w:before="450" w:after="450" w:line="312" w:lineRule="auto"/>
      </w:pPr>
      <w:r>
        <w:rPr>
          <w:rFonts w:ascii="宋体" w:hAnsi="宋体" w:eastAsia="宋体" w:cs="宋体"/>
          <w:color w:val="000"/>
          <w:sz w:val="28"/>
          <w:szCs w:val="28"/>
        </w:rPr>
        <w:t xml:space="preserve">　　《疯狂动物城》这部电影很多人都看过，影片主要讲述了兔子朱迪和狐狸尼克相互信任、相互帮助，最终实现了让动物城更加美好的心愿的故事。但影片带给我们的只有这些吗？不，还有很多。朱迪作为一种弱小的草食动物兔子，本应该像它的父母辈及二百七十五个兄弟姐妹一样成为卖胡萝卜的商人，但它却幻想着有一天能成为动物城中警察的一员，它的父母多次劝它，若是不想受到伤害，就不要去尝试那些未知的道路，但朱迪却用它十五年的努力和警校第一名的成绩证明了它自己。那让我们换个角度去思考，如果朱迪在一开始就听从父母的建议，不敢去幻想，那动物城还会出现兔子警官吗？答案是否定的。</w:t>
      </w:r>
    </w:p>
    <w:p>
      <w:pPr>
        <w:ind w:left="0" w:right="0" w:firstLine="560"/>
        <w:spacing w:before="450" w:after="450" w:line="312" w:lineRule="auto"/>
      </w:pPr>
      <w:r>
        <w:rPr>
          <w:rFonts w:ascii="宋体" w:hAnsi="宋体" w:eastAsia="宋体" w:cs="宋体"/>
          <w:color w:val="000"/>
          <w:sz w:val="28"/>
          <w:szCs w:val="28"/>
        </w:rPr>
        <w:t xml:space="preserve">　　所以，我想说是什么？永远都不要小看你自己，也不要轻视这个世界，这世界能供我们想象的事情其实很多，就像是你心仪的姑娘，你爱慕的男子汉，你想要的职位，你想过怎样的生活或者你就不想做出点成绩给某个人看看，还是你真的就甘心被别人落在身后？你是没有理想吗？你是不想去奋斗吗？还是说你只是因为一些不自信和一些小小的失败而胆怯了，不敢去幻想了，而做了自己人生路上的逃兵？其实我们只是需要一个目标吧，一个能够鼓励自己前进的目标，能实现当然，但若不能实现，那又怎么样呢？至少我们努力过，也奋斗过，我们的生命便会因此而精彩。</w:t>
      </w:r>
    </w:p>
    <w:p>
      <w:pPr>
        <w:ind w:left="0" w:right="0" w:firstLine="560"/>
        <w:spacing w:before="450" w:after="450" w:line="312" w:lineRule="auto"/>
      </w:pPr>
      <w:r>
        <w:rPr>
          <w:rFonts w:ascii="宋体" w:hAnsi="宋体" w:eastAsia="宋体" w:cs="宋体"/>
          <w:color w:val="000"/>
          <w:sz w:val="28"/>
          <w:szCs w:val="28"/>
        </w:rPr>
        <w:t xml:space="preserve">　　可能会有同学认为，我说的不切实际，因为我们真的还很年轻，很多事情都没有经历过，未来也有无限的可能。所以，我想请同学们回想一下：一年前的今天，你在做些什么？没错，你在准备中考。中考的日子真的很难忘，那些你每天不得不做到深夜的数学题，那些你每天不得不背却很讨厌的单词和课文，那些为了体育考试而不得不在操场上挥洒的汗水。那段日子真的挺苦的，但你还是坚持过来了。你还记得那时支撑你的是什么吗？你还记得你是怎样和小伙伴吹牛皮的吗？你还记得你中考前定下的目标吗？或许来到一中的第一天你还在想着自己一定要好好学习，然后考上好大学。那现在的你是怎么了？你的想法呢？你的愿望呢？你的目标呢？你的理想呢？现在的生活是你想要的吗？</w:t>
      </w:r>
    </w:p>
    <w:p>
      <w:pPr>
        <w:ind w:left="0" w:right="0" w:firstLine="560"/>
        <w:spacing w:before="450" w:after="450" w:line="312" w:lineRule="auto"/>
      </w:pPr>
      <w:r>
        <w:rPr>
          <w:rFonts w:ascii="宋体" w:hAnsi="宋体" w:eastAsia="宋体" w:cs="宋体"/>
          <w:color w:val="000"/>
          <w:sz w:val="28"/>
          <w:szCs w:val="28"/>
        </w:rPr>
        <w:t xml:space="preserve">　　“没有任何一位诗人愿意在工厂中换轮胎。”既然你还年轻，也有着无限的可能，那我们为什么不去想想？想想又不花钱，免费的东西我们为什么不要？我们是时候爆发出小宇宙了，我们是时候为自己吹过的牛皮去奋斗了。最重要的是：在这个任由我们自由幻想的年纪，你的心还没有蠢蠢欲动吗？</w:t>
      </w:r>
    </w:p>
    <w:p>
      <w:pPr>
        <w:ind w:left="0" w:right="0" w:firstLine="560"/>
        <w:spacing w:before="450" w:after="450" w:line="312" w:lineRule="auto"/>
      </w:pPr>
      <w:r>
        <w:rPr>
          <w:rFonts w:ascii="宋体" w:hAnsi="宋体" w:eastAsia="宋体" w:cs="宋体"/>
          <w:color w:val="000"/>
          <w:sz w:val="28"/>
          <w:szCs w:val="28"/>
        </w:rPr>
        <w:t xml:space="preserve">　　我是何奇，我敢想，也会有理想，所以，我站在这里。希望各位同学都能找到属于自己的理想，不断努力，不断奋斗，开启属于自己的快意人生！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没有理想的人，就像一只折翅的小鸟，再也飞不起来;而拥有理想的人，就像璀璨天空中的一颗颗闪耀明亮的星星，在这片无边无际的天空中闪闪发光。每一个人都有属于自己的理想，有的人想当着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　　有人说，做老师有什么好?虽然有假期，但是做老师要批改作业;又要改试卷;还要备教案、吃粉笔灰，对身体不好;操心，现在什么学生都有，看你不顺眼没事就找你麻烦，光操心都能短寿，还有支教老师要去山区或是贫民区去教书，还可能有身命危险</w:t>
      </w:r>
    </w:p>
    <w:p>
      <w:pPr>
        <w:ind w:left="0" w:right="0" w:firstLine="560"/>
        <w:spacing w:before="450" w:after="450" w:line="312" w:lineRule="auto"/>
      </w:pPr>
      <w:r>
        <w:rPr>
          <w:rFonts w:ascii="宋体" w:hAnsi="宋体" w:eastAsia="宋体" w:cs="宋体"/>
          <w:color w:val="000"/>
          <w:sz w:val="28"/>
          <w:szCs w:val="28"/>
        </w:rPr>
        <w:t xml:space="preserve">　　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　　你们说做老师是因为贪图假期，但我却认为不对，放假了，老师为我们改作业，备教案为新课做准备，熬夜加班;你们又说老师的这个职业很麻烦，可我觉得是乐在其中，享受其中的过程，只要每教好一个学生都会很开心我想如果没有老师的教导，怎能有今天这个这么美好的世界呢?</w:t>
      </w:r>
    </w:p>
    <w:p>
      <w:pPr>
        <w:ind w:left="0" w:right="0" w:firstLine="560"/>
        <w:spacing w:before="450" w:after="450" w:line="312" w:lineRule="auto"/>
      </w:pPr>
      <w:r>
        <w:rPr>
          <w:rFonts w:ascii="宋体" w:hAnsi="宋体" w:eastAsia="宋体" w:cs="宋体"/>
          <w:color w:val="000"/>
          <w:sz w:val="28"/>
          <w:szCs w:val="28"/>
        </w:rPr>
        <w:t xml:space="preserve">　　我要把做老师精神继续延续下去，为了我的理想而好好奋斗、努力着。我希望我崇敬的未来不止是一个美好的梦，而是永久成为璀璨天空中一颗最闪亮的星星!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2025-06-17T08:47:40+08:00</dcterms:created>
  <dcterms:modified xsi:type="dcterms:W3CDTF">2025-06-17T08:47:40+08:00</dcterms:modified>
</cp:coreProperties>
</file>

<file path=docProps/custom.xml><?xml version="1.0" encoding="utf-8"?>
<Properties xmlns="http://schemas.openxmlformats.org/officeDocument/2006/custom-properties" xmlns:vt="http://schemas.openxmlformats.org/officeDocument/2006/docPropsVTypes"/>
</file>