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向国旗敬礼演讲稿800字</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向国旗敬礼演讲稿800字一　　尊敬的领导、老师、亲爱的同学们：　　大家好!　　20xx年，中央文明办、教育部、团中央、全国妇联联合举办全国未成年人“向国旗敬礼、做一个有道德的人”网上签名寄语活动，这项活动以爱国主义教育为主题，以网上签名寄语...</w:t>
      </w:r>
    </w:p>
    <w:p>
      <w:pPr>
        <w:ind w:left="0" w:right="0" w:firstLine="560"/>
        <w:spacing w:before="450" w:after="450" w:line="312" w:lineRule="auto"/>
      </w:pPr>
      <w:r>
        <w:rPr>
          <w:rFonts w:ascii="宋体" w:hAnsi="宋体" w:eastAsia="宋体" w:cs="宋体"/>
          <w:color w:val="000"/>
          <w:sz w:val="28"/>
          <w:szCs w:val="28"/>
        </w:rPr>
        <w:t xml:space="preserve">向国旗敬礼演讲稿800字一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中央文明办、教育部、团中央、全国妇联联合举办全国未成年人“向国旗敬礼、做一个有道德的人”网上签名寄语活动，这项活动以爱国主义教育为主题，以网上签名寄语为主要方式，形象生动地表达亿万少年儿童对新中国成立62周年的美好祝福，增强学生的爱国意识，激发爱国感情，把“做一个有道德的人” 主题实践活动不断推向深入。这充分体现了党和国家对我们少年儿童健康成长的关心和重视，是一项有着深远意义的教育活动。</w:t>
      </w:r>
    </w:p>
    <w:p>
      <w:pPr>
        <w:ind w:left="0" w:right="0" w:firstLine="560"/>
        <w:spacing w:before="450" w:after="450" w:line="312" w:lineRule="auto"/>
      </w:pPr>
      <w:r>
        <w:rPr>
          <w:rFonts w:ascii="宋体" w:hAnsi="宋体" w:eastAsia="宋体" w:cs="宋体"/>
          <w:color w:val="000"/>
          <w:sz w:val="28"/>
          <w:szCs w:val="28"/>
        </w:rPr>
        <w:t xml:space="preserve">　　道德是基石，能敲出希望之火;道德是明灯，能引导人们走向光明之路。一个知识不全的人可以用道德去弥补，而一个道德不全的人却难以用知识去弥补。让我们从现在做起，从自己做起，在家孝敬父母，在学校尊敬师长，在社会奉献爱心，做一个有道德的人;从身边的点滴小事做起：如有序地排队上公交车;在公共场合不大声喧哗;俯身拣起地上一张废纸;搀扶一位盲人过马路;公交车的一次让座;为妈妈洗上一次衣服;在校园里甜甜的问候“老师好”;过马路时红灯前耐心等候…… 这些都是我们身边完全可以做到的小事。只要同学们留心观察生活，持之以恒，就可以成一位有道德的人。</w:t>
      </w:r>
    </w:p>
    <w:p>
      <w:pPr>
        <w:ind w:left="0" w:right="0" w:firstLine="560"/>
        <w:spacing w:before="450" w:after="450" w:line="312" w:lineRule="auto"/>
      </w:pPr>
      <w:r>
        <w:rPr>
          <w:rFonts w:ascii="宋体" w:hAnsi="宋体" w:eastAsia="宋体" w:cs="宋体"/>
          <w:color w:val="000"/>
          <w:sz w:val="28"/>
          <w:szCs w:val="28"/>
        </w:rPr>
        <w:t xml:space="preserve">　　同学们，六一儿童节就要到了，让我们从自己的节日做起，做一个有道德的人，在节日里做到：严格要求自己，严格遵守纪律，讲节约不攀比，不借节日之名向家长提过分要求，懂礼节讲文明，与他人分享节日的快乐，过一个文明、安全、节约、快乐而有意义的节日。</w:t>
      </w:r>
    </w:p>
    <w:p>
      <w:pPr>
        <w:ind w:left="0" w:right="0" w:firstLine="560"/>
        <w:spacing w:before="450" w:after="450" w:line="312" w:lineRule="auto"/>
      </w:pPr>
      <w:r>
        <w:rPr>
          <w:rFonts w:ascii="宋体" w:hAnsi="宋体" w:eastAsia="宋体" w:cs="宋体"/>
          <w:color w:val="000"/>
          <w:sz w:val="28"/>
          <w:szCs w:val="28"/>
        </w:rPr>
        <w:t xml:space="preserve">　　今天我们也要在这里向国旗敬礼，向国旗宣誓，从小做一个有道德的人。希望同学们和家长一起积极参与到网上签名寄语活动中来，把参加签名寄语活动作为向祖国60华诞献礼的实际行动，在参加活动中增强爱国之情、树立报国之志、提升道德素养、实现全面发展。</w:t>
      </w:r>
    </w:p>
    <w:p>
      <w:pPr>
        <w:ind w:left="0" w:right="0" w:firstLine="560"/>
        <w:spacing w:before="450" w:after="450" w:line="312" w:lineRule="auto"/>
      </w:pPr>
      <w:r>
        <w:rPr>
          <w:rFonts w:ascii="宋体" w:hAnsi="宋体" w:eastAsia="宋体" w:cs="宋体"/>
          <w:color w:val="000"/>
          <w:sz w:val="28"/>
          <w:szCs w:val="28"/>
        </w:rPr>
        <w:t xml:space="preserve">　　最后提前祝同学们节日快乐!</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宋体" w:hAnsi="宋体" w:eastAsia="宋体" w:cs="宋体"/>
          <w:color w:val="000"/>
          <w:sz w:val="28"/>
          <w:szCs w:val="28"/>
        </w:rPr>
        <w:t xml:space="preserve">　　向国旗敬礼演讲稿800字二</w:t>
      </w:r>
    </w:p>
    <w:p>
      <w:pPr>
        <w:ind w:left="0" w:right="0" w:firstLine="560"/>
        <w:spacing w:before="450" w:after="450" w:line="312" w:lineRule="auto"/>
      </w:pPr>
      <w:r>
        <w:rPr>
          <w:rFonts w:ascii="宋体" w:hAnsi="宋体" w:eastAsia="宋体" w:cs="宋体"/>
          <w:color w:val="000"/>
          <w:sz w:val="28"/>
          <w:szCs w:val="28"/>
        </w:rPr>
        <w:t xml:space="preserve">　　当我读一年级的时候，我就听我的老师说：“操场上的五星红旗是我们中国的标志，是以前烈士们的鲜血染成的，它象征着我们国家的希望和理想。”那时，我常常在想：这些英勇的烈士们，当时是带着什么心情，什么抱负，什么理想，与敌人抗争的呢?当时在他们心中是否存在着这两个字那就是——祖国!</w:t>
      </w:r>
    </w:p>
    <w:p>
      <w:pPr>
        <w:ind w:left="0" w:right="0" w:firstLine="560"/>
        <w:spacing w:before="450" w:after="450" w:line="312" w:lineRule="auto"/>
      </w:pPr>
      <w:r>
        <w:rPr>
          <w:rFonts w:ascii="宋体" w:hAnsi="宋体" w:eastAsia="宋体" w:cs="宋体"/>
          <w:color w:val="000"/>
          <w:sz w:val="28"/>
          <w:szCs w:val="28"/>
        </w:rPr>
        <w:t xml:space="preserve">　　几百年来，我们的祖国随着香港，澳门的盛大回归。我们的国家结束了这几百年来的受侵略的屈辱历史!在这最困难的岁月里，那些见义勇为的烈士，一直守护着我们的祖国!202_年8月，我国申奥成功，全中国的人民激动万分，开心的欢呼着!202_年1月1日--中国与东盟FTA(自由贸易协定)正式生效。这标志着中国-东盟自由贸易区正式启动。11月1日0时26分，我国在西昌卫星发射中心用长征三号丙运载火箭将第六颗北斗导航卫星送入太空，这里是我国今年连续发送的第四颗北斗导航卫星!</w:t>
      </w:r>
    </w:p>
    <w:p>
      <w:pPr>
        <w:ind w:left="0" w:right="0" w:firstLine="560"/>
        <w:spacing w:before="450" w:after="450" w:line="312" w:lineRule="auto"/>
      </w:pPr>
      <w:r>
        <w:rPr>
          <w:rFonts w:ascii="宋体" w:hAnsi="宋体" w:eastAsia="宋体" w:cs="宋体"/>
          <w:color w:val="000"/>
          <w:sz w:val="28"/>
          <w:szCs w:val="28"/>
        </w:rPr>
        <w:t xml:space="preserve">　　我们国家的五星红旗是我国的徽章，它代表着中国，代表着我们是中国人!红色的旗帜，千万人的鲜血汇集而成，五星红旗，它是祖国的骄傲，中国人的自豪!</w:t>
      </w:r>
    </w:p>
    <w:p>
      <w:pPr>
        <w:ind w:left="0" w:right="0" w:firstLine="560"/>
        <w:spacing w:before="450" w:after="450" w:line="312" w:lineRule="auto"/>
      </w:pPr>
      <w:r>
        <w:rPr>
          <w:rFonts w:ascii="宋体" w:hAnsi="宋体" w:eastAsia="宋体" w:cs="宋体"/>
          <w:color w:val="000"/>
          <w:sz w:val="28"/>
          <w:szCs w:val="28"/>
        </w:rPr>
        <w:t xml:space="preserve">　　爱国是我们中华民族的社会主义核心价值观之一，告诉我们要热爱祖国，热爱祖国不单单是口头说的那样，还要通过一件小小的事情体现出来，我们还要从点点滴滴的事情做起，培养自己的爱国情怀，我们要自觉维护中华民族的尊严!再说说诚信，我们每一个小学生都要讲诚信，以真诚的言行对待他人、关心他人，对他人富有同情心，乐于助人。严格要求自己，言行一致，不说谎话，作业和考试一定要真实，不可以抄袭、作弊，以免养成不好的习惯!最后说说友善，我们同学与同学之间应该和睦相处，互相帮忙，团结友爱，不应该打打闹闹，惹同学生气，最后酿成大祸!</w:t>
      </w:r>
    </w:p>
    <w:p>
      <w:pPr>
        <w:ind w:left="0" w:right="0" w:firstLine="560"/>
        <w:spacing w:before="450" w:after="450" w:line="312" w:lineRule="auto"/>
      </w:pPr>
      <w:r>
        <w:rPr>
          <w:rFonts w:ascii="宋体" w:hAnsi="宋体" w:eastAsia="宋体" w:cs="宋体"/>
          <w:color w:val="000"/>
          <w:sz w:val="28"/>
          <w:szCs w:val="28"/>
        </w:rPr>
        <w:t xml:space="preserve">　　这就是我的中国梦——向国旗敬礼!</w:t>
      </w:r>
    </w:p>
    <w:p>
      <w:pPr>
        <w:ind w:left="0" w:right="0" w:firstLine="560"/>
        <w:spacing w:before="450" w:after="450" w:line="312" w:lineRule="auto"/>
      </w:pPr>
      <w:r>
        <w:rPr>
          <w:rFonts w:ascii="宋体" w:hAnsi="宋体" w:eastAsia="宋体" w:cs="宋体"/>
          <w:color w:val="000"/>
          <w:sz w:val="28"/>
          <w:szCs w:val="28"/>
        </w:rPr>
        <w:t xml:space="preserve">　　向国旗敬礼演讲稿800字三</w:t>
      </w:r>
    </w:p>
    <w:p>
      <w:pPr>
        <w:ind w:left="0" w:right="0" w:firstLine="560"/>
        <w:spacing w:before="450" w:after="450" w:line="312" w:lineRule="auto"/>
      </w:pPr>
      <w:r>
        <w:rPr>
          <w:rFonts w:ascii="宋体" w:hAnsi="宋体" w:eastAsia="宋体" w:cs="宋体"/>
          <w:color w:val="000"/>
          <w:sz w:val="28"/>
          <w:szCs w:val="28"/>
        </w:rPr>
        <w:t xml:space="preserve">　　同学们，国庆，又一次的来临。今年是中华人民共和国成立六十六周年，六十六年前，中国还是一片战火纷飞的大地，一片涣散的大地。当时的中国人民，处在水深火热之中。武昌起义后，毛主席带领的共产党员们努力战斗，抛头颅洒热血。终于换来了民族独立，换来了新中国的成立，换来了我们今天的幸福生活。</w:t>
      </w:r>
    </w:p>
    <w:p>
      <w:pPr>
        <w:ind w:left="0" w:right="0" w:firstLine="560"/>
        <w:spacing w:before="450" w:after="450" w:line="312" w:lineRule="auto"/>
      </w:pPr>
      <w:r>
        <w:rPr>
          <w:rFonts w:ascii="宋体" w:hAnsi="宋体" w:eastAsia="宋体" w:cs="宋体"/>
          <w:color w:val="000"/>
          <w:sz w:val="28"/>
          <w:szCs w:val="28"/>
        </w:rPr>
        <w:t xml:space="preserve">　　国旗又是一个国家的象征。五星红旗，代表着中国。祖国，给予了我们和平，给了我们生命，给了我们家园，给了我们一切。好比我们的母亲，养育我们，毫无怨言。国庆，就是祖国母亲的生日，为了表示对祖国的祝福，现在，向国旗敬礼。</w:t>
      </w:r>
    </w:p>
    <w:p>
      <w:pPr>
        <w:ind w:left="0" w:right="0" w:firstLine="560"/>
        <w:spacing w:before="450" w:after="450" w:line="312" w:lineRule="auto"/>
      </w:pPr>
      <w:r>
        <w:rPr>
          <w:rFonts w:ascii="宋体" w:hAnsi="宋体" w:eastAsia="宋体" w:cs="宋体"/>
          <w:color w:val="000"/>
          <w:sz w:val="28"/>
          <w:szCs w:val="28"/>
        </w:rPr>
        <w:t xml:space="preserve">　　中国有五十六个民族，五十六个民族，共同组成了中华民族。新中国的成立，换来的不仅仅是汉族的解放，汉族的幸福，而是五十六个民族的美好生活。国旗象征什么?象征着共产党英明的领导四个阶级：工人阶级、农民阶级、城市小资产阶级和民族资产阶级;象征着革命先烈们的无畏精神;象征着广大中国人民的团结一心!国旗，象征着中国人的美好品质，让我们向国旗敬礼!</w:t>
      </w:r>
    </w:p>
    <w:p>
      <w:pPr>
        <w:ind w:left="0" w:right="0" w:firstLine="560"/>
        <w:spacing w:before="450" w:after="450" w:line="312" w:lineRule="auto"/>
      </w:pPr>
      <w:r>
        <w:rPr>
          <w:rFonts w:ascii="宋体" w:hAnsi="宋体" w:eastAsia="宋体" w:cs="宋体"/>
          <w:color w:val="000"/>
          <w:sz w:val="28"/>
          <w:szCs w:val="28"/>
        </w:rPr>
        <w:t xml:space="preserve">　　中国,从成立六十六年来迅速的发展，人们的生活有了翻天覆地的变化。可现在，中国仍没能成为发达国家。中国走向富强之路，靠谁去铺垫?当然靠我们少年!</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这意味着什么?一个国家未来的走向，全要靠我们少年，只有我们努力，国家才能走向富强。</w:t>
      </w:r>
    </w:p>
    <w:p>
      <w:pPr>
        <w:ind w:left="0" w:right="0" w:firstLine="560"/>
        <w:spacing w:before="450" w:after="450" w:line="312" w:lineRule="auto"/>
      </w:pPr>
      <w:r>
        <w:rPr>
          <w:rFonts w:ascii="宋体" w:hAnsi="宋体" w:eastAsia="宋体" w:cs="宋体"/>
          <w:color w:val="000"/>
          <w:sz w:val="28"/>
          <w:szCs w:val="28"/>
        </w:rPr>
        <w:t xml:space="preserve">　　我们需要好好学习，磨练坚强的意志;树立远大的目标;确立坚定的志向，并为之而努力奋斗!不说大话，空话，套话，认真努力，让自己变得优秀起来。国家才能变得富强起来，中华民族才可以真正的崛起!</w:t>
      </w:r>
    </w:p>
    <w:p>
      <w:pPr>
        <w:ind w:left="0" w:right="0" w:firstLine="560"/>
        <w:spacing w:before="450" w:after="450" w:line="312" w:lineRule="auto"/>
      </w:pPr>
      <w:r>
        <w:rPr>
          <w:rFonts w:ascii="宋体" w:hAnsi="宋体" w:eastAsia="宋体" w:cs="宋体"/>
          <w:color w:val="000"/>
          <w:sz w:val="28"/>
          <w:szCs w:val="28"/>
        </w:rPr>
        <w:t xml:space="preserve">　　我们向国旗：热爱我们的祖国，自己永远保持积极向上的心态，努力学习，热爱生活，文明健康，勤俭朴素，孝敬父母，尊敬师长。让自己拥有一个光明的未来，使国家变得富强，昌盛。现在，向国旗敬礼!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2025-08-04T21:49:17+08:00</dcterms:created>
  <dcterms:modified xsi:type="dcterms:W3CDTF">2025-08-04T21:49:17+08:00</dcterms:modified>
</cp:coreProperties>
</file>

<file path=docProps/custom.xml><?xml version="1.0" encoding="utf-8"?>
<Properties xmlns="http://schemas.openxmlformats.org/officeDocument/2006/custom-properties" xmlns:vt="http://schemas.openxmlformats.org/officeDocument/2006/docPropsVTypes"/>
</file>