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学校运动会发言稿模板</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校运动会发言稿模板》，欢迎阅读！&gt;1.学校运动会发言稿模板　　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校运动会发言稿模板》，欢迎阅读！</w:t>
      </w:r>
    </w:p>
    <w:p>
      <w:pPr>
        <w:ind w:left="0" w:right="0" w:firstLine="560"/>
        <w:spacing w:before="450" w:after="450" w:line="312" w:lineRule="auto"/>
      </w:pPr>
      <w:r>
        <w:rPr>
          <w:rFonts w:ascii="宋体" w:hAnsi="宋体" w:eastAsia="宋体" w:cs="宋体"/>
          <w:color w:val="000"/>
          <w:sz w:val="28"/>
          <w:szCs w:val="28"/>
        </w:rPr>
        <w:t xml:space="preserve">&gt;1.学校运动会发言稿模板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回大地，惠风和畅。今天，我们又来到美丽的学院举办第届职工春季田径运动会。首先，我代表院党委向全体运动员、裁判员和工作人员致以亲切的问候！向给予我们鼎力支持的学院领导和师生们表示衷心的感谢！</w:t>
      </w:r>
    </w:p>
    <w:p>
      <w:pPr>
        <w:ind w:left="0" w:right="0" w:firstLine="560"/>
        <w:spacing w:before="450" w:after="450" w:line="312" w:lineRule="auto"/>
      </w:pPr>
      <w:r>
        <w:rPr>
          <w:rFonts w:ascii="宋体" w:hAnsi="宋体" w:eastAsia="宋体" w:cs="宋体"/>
          <w:color w:val="000"/>
          <w:sz w:val="28"/>
          <w:szCs w:val="28"/>
        </w:rPr>
        <w:t xml:space="preserve">　　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　　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宋体" w:hAnsi="宋体" w:eastAsia="宋体" w:cs="宋体"/>
          <w:color w:val="000"/>
          <w:sz w:val="28"/>
          <w:szCs w:val="28"/>
        </w:rPr>
        <w:t xml:space="preserve">&gt;2.学校运动会发言稿模板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的生命活力！我们**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　　最后，预祝我校本次田径运动会取得圆满成功！</w:t>
      </w:r>
    </w:p>
    <w:p>
      <w:pPr>
        <w:ind w:left="0" w:right="0" w:firstLine="560"/>
        <w:spacing w:before="450" w:after="450" w:line="312" w:lineRule="auto"/>
      </w:pPr>
      <w:r>
        <w:rPr>
          <w:rFonts w:ascii="宋体" w:hAnsi="宋体" w:eastAsia="宋体" w:cs="宋体"/>
          <w:color w:val="000"/>
          <w:sz w:val="28"/>
          <w:szCs w:val="28"/>
        </w:rPr>
        <w:t xml:space="preserve">&gt;3.学校运动会发言稿模板</w:t>
      </w:r>
    </w:p>
    <w:p>
      <w:pPr>
        <w:ind w:left="0" w:right="0" w:firstLine="560"/>
        <w:spacing w:before="450" w:after="450" w:line="312" w:lineRule="auto"/>
      </w:pPr>
      <w:r>
        <w:rPr>
          <w:rFonts w:ascii="宋体" w:hAnsi="宋体" w:eastAsia="宋体" w:cs="宋体"/>
          <w:color w:val="000"/>
          <w:sz w:val="28"/>
          <w:szCs w:val="28"/>
        </w:rPr>
        <w:t xml:space="preserve">　　各位运动员、教练员、裁判员、老师、同学们：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金秋，我们迎来了xx省大渡河高级中学、xx市时代中等职业技术学校学生秋季运动会。召开运动会，是贯彻党和国家的教育方针，大力推行素质、健身教育的重要体现，是为了更好地落实新课程理念，是让全体同学进一步地全面发展，不但在德育和智育方面得到发展，同时也要在身体素质方面得到发展。</w:t>
      </w:r>
    </w:p>
    <w:p>
      <w:pPr>
        <w:ind w:left="0" w:right="0" w:firstLine="560"/>
        <w:spacing w:before="450" w:after="450" w:line="312" w:lineRule="auto"/>
      </w:pPr>
      <w:r>
        <w:rPr>
          <w:rFonts w:ascii="宋体" w:hAnsi="宋体" w:eastAsia="宋体" w:cs="宋体"/>
          <w:color w:val="000"/>
          <w:sz w:val="28"/>
          <w:szCs w:val="28"/>
        </w:rPr>
        <w:t xml:space="preserve">　　同学们，21世纪是知识的世纪，是技能的世纪，更是竞争的世纪。我们必须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有战胜困难的决心，拥抱明天的力量，因为只有拥有了强健的体魄我们才能更好的学习和生活，及面对并胜任今后的工作。</w:t>
      </w:r>
    </w:p>
    <w:p>
      <w:pPr>
        <w:ind w:left="0" w:right="0" w:firstLine="560"/>
        <w:spacing w:before="450" w:after="450" w:line="312" w:lineRule="auto"/>
      </w:pPr>
      <w:r>
        <w:rPr>
          <w:rFonts w:ascii="宋体" w:hAnsi="宋体" w:eastAsia="宋体" w:cs="宋体"/>
          <w:color w:val="000"/>
          <w:sz w:val="28"/>
          <w:szCs w:val="28"/>
        </w:rPr>
        <w:t xml:space="preserve">　　同学们，本届秋季学生运动会，各班级都拥有多名参赛的运动员，学生运动员们将进行友善积极的角逐。你们要顽强拼搏，积极进取，用你们的努力赢得的成绩，你们更要遵守规则，尊重裁判，赛出风格，赛出水平。同时希望各位裁判员严守规程，公平公正，为创造优异的成绩提供可靠的保障，为自己的班级争取到和美的班级荣誉。希望全体学生和运动员们要热情和蔼，保证安全，重在参与。希望所有同学都要拥有、具备团结友爱，同心协力，文明守纪的行为和言谈。</w:t>
      </w:r>
    </w:p>
    <w:p>
      <w:pPr>
        <w:ind w:left="0" w:right="0" w:firstLine="560"/>
        <w:spacing w:before="450" w:after="450" w:line="312" w:lineRule="auto"/>
      </w:pPr>
      <w:r>
        <w:rPr>
          <w:rFonts w:ascii="宋体" w:hAnsi="宋体" w:eastAsia="宋体" w:cs="宋体"/>
          <w:color w:val="000"/>
          <w:sz w:val="28"/>
          <w:szCs w:val="28"/>
        </w:rPr>
        <w:t xml:space="preserve">　　最后，预祝本届学生秋季运动会圆满成功。</w:t>
      </w:r>
    </w:p>
    <w:p>
      <w:pPr>
        <w:ind w:left="0" w:right="0" w:firstLine="560"/>
        <w:spacing w:before="450" w:after="450" w:line="312" w:lineRule="auto"/>
      </w:pPr>
      <w:r>
        <w:rPr>
          <w:rFonts w:ascii="宋体" w:hAnsi="宋体" w:eastAsia="宋体" w:cs="宋体"/>
          <w:color w:val="000"/>
          <w:sz w:val="28"/>
          <w:szCs w:val="28"/>
        </w:rPr>
        <w:t xml:space="preserve">&gt;4.学校运动会发言稿模板</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天是成熟的季节，在这收获成果的大好时节，我们电网小学全体师生，满怀喜悦的心情，以精神饱满的姿态举办秋季趣味运动会。在此，让我们以最热烈的掌声对这次秋季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　　近两年来，我校的教育教学质量取得了可喜的成绩。在过去的一年里，我校张良忠、李代金老师在全乡举行的大考中分别取得了第一名的好成绩。在上级领导的关心和支持下，我校又建起了两栋教学楼，那么随着校园环境的日益完善，校园治安环境将会呈现出良好的发展势态，我们的校园将会面貌焕然一新，大气的文化氛围将会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　　同学们，我们刚刚经历过了亚运会那激动人心的场面，那一枚枚沉甸甸的金牌，是我们每一个中国人的骄傲。因此，在这次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&gt;5.学校运动会发言稿模板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举国上下喜迎国庆佳节和党的xx大召开之际，我们梅河口市第十一中学隆重举行第xx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　　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