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二年级家长会关于德育总结、家教建议的发言稿</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家好，今天我们在一起召开家长会。其实，各位家长与我的联系是经常性的，可以说不分时间地点，通过各种形式交流孩子在家在校的行为习惯、学习情况等各方面的表现，切磋教育孩子的方式方法，同时，学校也举办各种各样的活动，让家长走进校园了解孩子在科小的...</w:t>
      </w:r>
    </w:p>
    <w:p>
      <w:pPr>
        <w:ind w:left="0" w:right="0" w:firstLine="560"/>
        <w:spacing w:before="450" w:after="450" w:line="312" w:lineRule="auto"/>
      </w:pPr>
      <w:r>
        <w:rPr>
          <w:rFonts w:ascii="宋体" w:hAnsi="宋体" w:eastAsia="宋体" w:cs="宋体"/>
          <w:color w:val="000"/>
          <w:sz w:val="28"/>
          <w:szCs w:val="28"/>
        </w:rPr>
        <w:t xml:space="preserve">大家好，今天我们在一起召开家长会。其实，各位家长与我的联系是经常性的，可以说不分时间地点，通过各种形式交流孩子在家在校的行为习惯、学习情况等各方面的表现，切磋教育孩子的方式方法，同时，学校也举办各种各样的活动，让家长走进校园了解孩子在科小的生活、学习和成长，我们正在携手努力创造适合孩子健康成长的家校和谐教育模式。今天的家长会主要总结本班孩子本学期各方面的表现及假期的安排和要求，另外再谈谈下学期的学习任务。</w:t>
      </w:r>
    </w:p>
    <w:p>
      <w:pPr>
        <w:ind w:left="0" w:right="0" w:firstLine="560"/>
        <w:spacing w:before="450" w:after="450" w:line="312" w:lineRule="auto"/>
      </w:pPr>
      <w:r>
        <w:rPr>
          <w:rFonts w:ascii="宋体" w:hAnsi="宋体" w:eastAsia="宋体" w:cs="宋体"/>
          <w:color w:val="000"/>
          <w:sz w:val="28"/>
          <w:szCs w:val="28"/>
        </w:rPr>
        <w:t xml:space="preserve">一、 学生本期德育情况总结</w:t>
      </w:r>
    </w:p>
    <w:p>
      <w:pPr>
        <w:ind w:left="0" w:right="0" w:firstLine="560"/>
        <w:spacing w:before="450" w:after="450" w:line="312" w:lineRule="auto"/>
      </w:pPr>
      <w:r>
        <w:rPr>
          <w:rFonts w:ascii="宋体" w:hAnsi="宋体" w:eastAsia="宋体" w:cs="宋体"/>
          <w:color w:val="000"/>
          <w:sz w:val="28"/>
          <w:szCs w:val="28"/>
        </w:rPr>
        <w:t xml:space="preserve">自一年级带班以来，本班孩子在行为习惯方面不断进步、不断提高，我就不面面具到了，记得在以前的家长会上，我提到过学生要学会与人相处，以便适应今后的社会生活。今天我只谈三个相处来汇报学生思想品德的表现：</w:t>
      </w:r>
    </w:p>
    <w:p>
      <w:pPr>
        <w:ind w:left="0" w:right="0" w:firstLine="560"/>
        <w:spacing w:before="450" w:after="450" w:line="312" w:lineRule="auto"/>
      </w:pPr>
      <w:r>
        <w:rPr>
          <w:rFonts w:ascii="宋体" w:hAnsi="宋体" w:eastAsia="宋体" w:cs="宋体"/>
          <w:color w:val="000"/>
          <w:sz w:val="28"/>
          <w:szCs w:val="28"/>
        </w:rPr>
        <w:t xml:space="preserve">1、与家长和长辈相处。通过家长、老师及同学间相互学习和影响，孩子们更加尊重和孝敬自己的父母，我了解到许多孩子都孝敬父母、有孩子在妈妈生病时主动关心和照顾、有孩子真诚地劝告爸爸少抽烟、有孩子祝愿自己的父母在工作上取得成功、有孩子决心用良好的学习成绩报答父母……看到这些我真的感到这些孩子长大了、懂事了，同时我也感觉到我们的家长素质高、教子有方。其实，从小培养孩子具有一颗孝心非常重要，孝敬父母不仅是中华民族的传统美德，它具有极其深远的教育意义，试想一个学生连在自己身边经常照顾你、关心你、保护你的父母都不爱，那还谈什么五爱（爱祖国、爱人民、爱集体、爱科学、爱社会主义）？我作为班主任，在教育活动中十分重视培养学生的一颗孝心，让孩子明白孝敬父母、懂得谦让是美德、通过评选缤纷之星,让孩子知道孝敬父母具体该怎样做。有孩子将自己在学校得到的奖励（糖果）带回家给父母吃，这就是孝敬，有孩子不仅尊敬自己的父母，见到同学的家长也能主动问好，这就是懂礼貌。文明礼貌是一种良好品德，也是一种交际能力，今天的少年儿童必须要具备共享能力，学会适应社会、学会与人相处、学会分享快乐、学会体谅他人，而要学会这些必须从一个点头、一个微笑、一句问候、一声鼓励开始。因此，我们作为教育者、作为孩子的监护人一定要着眼于孩子一生的发展，从小事抓起，有的习惯不能将就，而要讲究。比如，学生离校时忘了跟老师说声再见，我会立即进行提醒，让孩子养成习惯，而决不会看在眼里、记在心中，期末评语中写上一笔“不懂礼貌”，教育是什么？在很大程度上，教育就是培养学生良好的习惯，让他们受益终生，小学阶段的教育就是要对孩子进行伦理道德规范的训练和读书写字等基本技能的学习。孩子不会处，我们要引导、孩子做错时，我们一定要即时纠正。培养孩子具有一颗孝心十分有必要，小时孩子不会体谅父母、关心父母，将来如何“反哺”？暑假里，可以让孩子当一天家，感受父母的辛劳，从而体会家务劳动的繁琐，既培养动手能力又加深对父母的爱。暑假中家长会带着孩子去走亲戚，希望家长们能注意引导孩子的礼貌言行、尊敬长辈。（见面问好、不乱动东西、饭桌上的礼仪、咳嗽、叠被子、说再见等）</w:t>
      </w:r>
    </w:p>
    <w:p>
      <w:pPr>
        <w:ind w:left="0" w:right="0" w:firstLine="560"/>
        <w:spacing w:before="450" w:after="450" w:line="312" w:lineRule="auto"/>
      </w:pPr>
      <w:r>
        <w:rPr>
          <w:rFonts w:ascii="宋体" w:hAnsi="宋体" w:eastAsia="宋体" w:cs="宋体"/>
          <w:color w:val="000"/>
          <w:sz w:val="28"/>
          <w:szCs w:val="28"/>
        </w:rPr>
        <w:t xml:space="preserve">2、与老师相处。现在我们提倡师生平等，教师和孩子们要经常沟通，向朋友一样真诚地交流。同时，尊师重教是中华民族的传统美德，我们班的孩子在各位家长的教育下十分懂得尊重我，每天问早问好、谢谢再见都挂在嘴上，我真正感受到孩子们长大了、懂事了。其实，良好、和谐的师生关系会使教师更加投入工作，让学生更乐于学习。记得在以前学期的运动会上，我们班颗粒无收，孩子们不会有什么感觉,现在孩子们长大了,慢慢建立了集体荣誉感.为班级的每一次得奖欢呼.为我们班的失败失落。在与老师的相处中，学生是愉快的，在与学生的相处中，我也是愉快的。在尊敬老师这一点上，我们的孩子还是有不足的地方，看到学校其他老师（没教他们）不能主动问好，其实，多数孩子通过各种渠道都认识学校的老师，只是由于胆小、害羞而不能将问好的话脱口而出。有一次，我乘车遇到一位其他班的孩子，他不好意思叫我，身边的家长就对他说那是学校的老师，快去打个招呼，孩子马上过来说了一声：“老师好！”我又问他在哪个班，叫什么，过后，我在他班的班主任那儿了解了他，还表扬了他。……今后，在这方面我们都要注意引导。</w:t>
      </w:r>
    </w:p>
    <w:p>
      <w:pPr>
        <w:ind w:left="0" w:right="0" w:firstLine="560"/>
        <w:spacing w:before="450" w:after="450" w:line="312" w:lineRule="auto"/>
      </w:pPr>
      <w:r>
        <w:rPr>
          <w:rFonts w:ascii="宋体" w:hAnsi="宋体" w:eastAsia="宋体" w:cs="宋体"/>
          <w:color w:val="000"/>
          <w:sz w:val="28"/>
          <w:szCs w:val="28"/>
        </w:rPr>
        <w:t xml:space="preserve">3、与同学相处。同龄人之间在一起很容易自由交流、无拘无束。学生之间是非常纯洁、正直的友情。我们不能用成人的眼光来看待他们的一些行为，比如在进行各种评选时，往往是好朋友站出来当众指出同伴的不足之处而且言辞非常尖锐，但下课后两人关系又十分融洽，这一点，我们成年人难以做到，这就是儿童的天真与单纯。同学之间在一起相处难免发生一些“矛盾”，有孩子常常在老师和家长面前数落对方的不是，试图借助大人的力量来化解矛盾，这是儿童的普遍心理。而我们一定要全面了解实情，教给孩子与人平等相待、友好相处的方法、培养孩子适应环境的能力。有的家长处理得很好，孩子回家反映与同桌有矛盾，影响自己的学习，家长并没有找老师给孩子换位子，而是要我别给她调位，让她自己去处理与同桌的关系，后来两位同学不仅很难发生口角，而且成了好朋友，用不恰当的话来说，这个孩子有了化敌为友的能力。所以，在看待同学关系这个问题上，我们不能充当孩子的保护伞，而要充分利用这些机会培养孩子的交际能力、适应能力、解决问题的能力。有家长认为孩子在校与同学发生了矛盾就是受欺负了、受委屈了，其实不然。其</w:t>
      </w:r>
    </w:p>
    <w:p>
      <w:pPr>
        <w:ind w:left="0" w:right="0" w:firstLine="560"/>
        <w:spacing w:before="450" w:after="450" w:line="312" w:lineRule="auto"/>
      </w:pPr>
      <w:r>
        <w:rPr>
          <w:rFonts w:ascii="宋体" w:hAnsi="宋体" w:eastAsia="宋体" w:cs="宋体"/>
          <w:color w:val="000"/>
          <w:sz w:val="28"/>
          <w:szCs w:val="28"/>
        </w:rPr>
        <w:t xml:space="preserve">一、身体接触就算打架吗？有孩子在下课时喜欢拍一拍同伴，这其实是表示友好，是儿童的天性，有孩子来回地打就有可能使一方获胜、另一方哭诉着来找老师，所以我们要正确看待学生之间的矛盾，不能只顾护短到学校来指责别人、为自己的孩子撑腰，这样不仅容易吓着孩子，也不利于自己的孩子。当然，我们班没有这样的家长。 郑佛智是我们班一个比较乖的孩子,这孩子特吃得.他妈妈给我说别让他吃那么多.有一天中午吃饭,菜比较好吃.但是不多.我知道他喜欢吃那菜,就给他多添些. 他说:黎老师你别给我添那么多菜,我说:为什么?孩子说:这菜好吃,给我添多了.后面的同学就会没有.所以别给我添那么多.</w:t>
      </w:r>
    </w:p>
    <w:p>
      <w:pPr>
        <w:ind w:left="0" w:right="0" w:firstLine="560"/>
        <w:spacing w:before="450" w:after="450" w:line="312" w:lineRule="auto"/>
      </w:pPr>
      <w:r>
        <w:rPr>
          <w:rFonts w:ascii="宋体" w:hAnsi="宋体" w:eastAsia="宋体" w:cs="宋体"/>
          <w:color w:val="000"/>
          <w:sz w:val="28"/>
          <w:szCs w:val="28"/>
        </w:rPr>
        <w:t xml:space="preserve">二、一个巴掌拍不响。我们要详细了解事情，引导孩子分析自己的不足和过失，设身处地地为别人着想，多一分理解与包容，少一些挑剔和埋怨。从小就懂得谦虚和礼让、学会理解和尊重，将来他们就更能适应社会，更有发展空间，所谓“吃得亏、打得堆”。当然，我并不是让学生成为懦弱的孩子，受到伤害忍气吞声。如果，同学的行为太过分，还是要告诉老师和家长，这是对自己的保护也是对同学的及时帮助。</w:t>
      </w:r>
    </w:p>
    <w:p>
      <w:pPr>
        <w:ind w:left="0" w:right="0" w:firstLine="560"/>
        <w:spacing w:before="450" w:after="450" w:line="312" w:lineRule="auto"/>
      </w:pPr>
      <w:r>
        <w:rPr>
          <w:rFonts w:ascii="宋体" w:hAnsi="宋体" w:eastAsia="宋体" w:cs="宋体"/>
          <w:color w:val="000"/>
          <w:sz w:val="28"/>
          <w:szCs w:val="28"/>
        </w:rPr>
        <w:t xml:space="preserve">4、进一步提高学习质量的一点措施（家庭教育的角度）</w:t>
      </w:r>
    </w:p>
    <w:p>
      <w:pPr>
        <w:ind w:left="0" w:right="0" w:firstLine="560"/>
        <w:spacing w:before="450" w:after="450" w:line="312" w:lineRule="auto"/>
      </w:pPr>
      <w:r>
        <w:rPr>
          <w:rFonts w:ascii="宋体" w:hAnsi="宋体" w:eastAsia="宋体" w:cs="宋体"/>
          <w:color w:val="000"/>
          <w:sz w:val="28"/>
          <w:szCs w:val="28"/>
        </w:rPr>
        <w:t xml:space="preserve">（1）、给孩子树立自信、鼓励点滴进步，在很大程度上，学生的学习积极性靠外部驱动，尤其低段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加强与老师的联系和沟通。我们之间本来就是合作者，彼此信任、相互交流对学生全面进步很有帮助。在交换意见的时候，最好不让孩子在场，有家长在老师面前数落孩子的不是，既让孩子难受也让我难受，这样的交流很容易变成老师和家长你一言我一语地批评孩子，并不利于我们商量一些好的教育方法来帮助孩子。同时，老师在单独教育孩子时，也请家长不要站在一旁，因为教师可能会用一些儿童化的语言来教育孩子，家长在旁边不太自然。希望我们经常交流，为着孩子的健康成长共同努力。</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5在陪孩子的时候，要注意：</w:t>
      </w:r>
    </w:p>
    <w:p>
      <w:pPr>
        <w:ind w:left="0" w:right="0" w:firstLine="560"/>
        <w:spacing w:before="450" w:after="450" w:line="312" w:lineRule="auto"/>
      </w:pPr>
      <w:r>
        <w:rPr>
          <w:rFonts w:ascii="宋体" w:hAnsi="宋体" w:eastAsia="宋体" w:cs="宋体"/>
          <w:color w:val="000"/>
          <w:sz w:val="28"/>
          <w:szCs w:val="28"/>
        </w:rPr>
        <w:t xml:space="preserve">（1）培养恒心，不半途而废。教会孩子不要轻言放弃，如果10分钟解决不出一道数学题，大多数学生要就放弃，要就求助于他人，在学习中，我们要鼓励学生“尝试，尝试，再尝试”，从不同的途径寻求解决问题的方法，如实在解决不了，家长也只能提供解决问题的金钥匙，而不是直接亲自帮助他们解决问题，要引导学生在学习过程中最重要的是过程，而不是结果。</w:t>
      </w:r>
    </w:p>
    <w:p>
      <w:pPr>
        <w:ind w:left="0" w:right="0" w:firstLine="560"/>
        <w:spacing w:before="450" w:after="450" w:line="312" w:lineRule="auto"/>
      </w:pPr>
      <w:r>
        <w:rPr>
          <w:rFonts w:ascii="宋体" w:hAnsi="宋体" w:eastAsia="宋体" w:cs="宋体"/>
          <w:color w:val="000"/>
          <w:sz w:val="28"/>
          <w:szCs w:val="28"/>
        </w:rPr>
        <w:t xml:space="preserve">（2）辅导作业，做家庭作业是孩子应尽的责任，家长必须督促孩子认真完成家庭作业。但绝不能替代孩子完成作业。在指导孩子完成作业时一定要让其养成良好的习惯，如认真读题习惯、仔细检查习惯、认真书写习惯等。每次做完作业，都要养成从头到尾检查一遍，看有无漏题、漏项等。作业做完之后，再考虑安排其他活动等。</w:t>
      </w:r>
    </w:p>
    <w:p>
      <w:pPr>
        <w:ind w:left="0" w:right="0" w:firstLine="560"/>
        <w:spacing w:before="450" w:after="450" w:line="312" w:lineRule="auto"/>
      </w:pPr>
      <w:r>
        <w:rPr>
          <w:rFonts w:ascii="宋体" w:hAnsi="宋体" w:eastAsia="宋体" w:cs="宋体"/>
          <w:color w:val="000"/>
          <w:sz w:val="28"/>
          <w:szCs w:val="28"/>
        </w:rPr>
        <w:t xml:space="preserve">（3）激发读书，不强制阅读，让孩子热爱读书，读书不仅可以使孩子增长知识，更重要的是，通过读书，孩子可以从中学到做人的道理，受到心灵的震撼与精神的洗礼。但对于孩子读的书要加以引导，注意孩子的兴趣。比如，有的孩子喜欢读科普类的，有的孩子喜欢读文学类的。家长不要根据自己的意愿，买很多孩子并不愿意去读的书，喜爱读书，自然可以形成积累。多读书，可以改变孩子很多不好的习惯，。因此，家长应当为孩子多备些他们爱读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2025-05-02T16:33:36+08:00</dcterms:created>
  <dcterms:modified xsi:type="dcterms:W3CDTF">2025-05-02T16:33:36+08:00</dcterms:modified>
</cp:coreProperties>
</file>

<file path=docProps/custom.xml><?xml version="1.0" encoding="utf-8"?>
<Properties xmlns="http://schemas.openxmlformats.org/officeDocument/2006/custom-properties" xmlns:vt="http://schemas.openxmlformats.org/officeDocument/2006/docPropsVTypes"/>
</file>