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团员代表发言稿感言200字三篇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共青团是中国共产主义青年团，是领导青少年的先进组织。为大家整理的《团员代表发言稿感言200字三篇》，希望对大家有所帮助！ 篇一 　　敬爱的老师,亲爱的同学:　　大家好!今天是一个值得庆祝的日子,也是一个值得怀念的日子,因为今天是我们入团的日...</w:t>
      </w:r>
    </w:p>
    <w:p>
      <w:pPr>
        <w:ind w:left="0" w:right="0" w:firstLine="560"/>
        <w:spacing w:before="450" w:after="450" w:line="312" w:lineRule="auto"/>
      </w:pPr>
      <w:r>
        <w:rPr>
          <w:rFonts w:ascii="宋体" w:hAnsi="宋体" w:eastAsia="宋体" w:cs="宋体"/>
          <w:color w:val="000"/>
          <w:sz w:val="28"/>
          <w:szCs w:val="28"/>
        </w:rPr>
        <w:t xml:space="preserve">共青团是中国共产主义青年团，是领导青少年的先进组织。为大家整理的《团员代表发言稿感言200字三篇》，希望对大家有所帮助！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　　“机不可失.时不再来.”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有纪律的先进青年,为国家社会现代化多做贡献,成为国家栋梁,另一个方面,积极和各国青年建立友好关系.查字典返回查字典首页&gt;&gt;</w:t>
      </w:r>
    </w:p>
    <w:p>
      <w:pPr>
        <w:ind w:left="0" w:right="0" w:firstLine="560"/>
        <w:spacing w:before="450" w:after="450" w:line="312" w:lineRule="auto"/>
      </w:pPr>
      <w:r>
        <w:rPr>
          <w:rFonts w:ascii="宋体" w:hAnsi="宋体" w:eastAsia="宋体" w:cs="宋体"/>
          <w:color w:val="000"/>
          <w:sz w:val="28"/>
          <w:szCs w:val="28"/>
        </w:rPr>
        <w:t xml:space="preserve">　　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　　xx支部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法学院一班的Xx，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　　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　　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场。我相信只要大家都献出一点爱，“爱心小屋”将变得红飞翠舞。</w:t>
      </w:r>
    </w:p>
    <w:p>
      <w:pPr>
        <w:ind w:left="0" w:right="0" w:firstLine="560"/>
        <w:spacing w:before="450" w:after="450" w:line="312" w:lineRule="auto"/>
      </w:pPr>
      <w:r>
        <w:rPr>
          <w:rFonts w:ascii="宋体" w:hAnsi="宋体" w:eastAsia="宋体" w:cs="宋体"/>
          <w:color w:val="000"/>
          <w:sz w:val="28"/>
          <w:szCs w:val="28"/>
        </w:rPr>
        <w:t xml:space="preserve">　　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大家好！今天我能够站在这里，代表所有的优秀团员进行发言，感到万分荣幸。</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运动九十一周年。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作为一名青年，我们要珍惜现在努力学习，以朝气蓬勃、奋勇上进的形象，在今后的团组织活动中，相互学习，相互交流，团结向上，积极进取，增强自身建设，树立正确的理想、信念和价值观。作为公司的中流砥柱，我们要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我想以后在广大团员青年的共同努力下，将迎来一派积极向上、团结协作、争创先进的朝气蓬勃的景象，公司也必将迎来长足快速的发展！</w:t>
      </w:r>
    </w:p>
    <w:p>
      <w:pPr>
        <w:ind w:left="0" w:right="0" w:firstLine="560"/>
        <w:spacing w:before="450" w:after="450" w:line="312" w:lineRule="auto"/>
      </w:pPr>
      <w:r>
        <w:rPr>
          <w:rFonts w:ascii="宋体" w:hAnsi="宋体" w:eastAsia="宋体" w:cs="宋体"/>
          <w:color w:val="000"/>
          <w:sz w:val="28"/>
          <w:szCs w:val="28"/>
        </w:rPr>
        <w:t xml:space="preserve">　　祝大家“五四”青年节愉快！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2025-07-08T20:13:48+08:00</dcterms:created>
  <dcterms:modified xsi:type="dcterms:W3CDTF">2025-07-08T20:13:48+08:00</dcterms:modified>
</cp:coreProperties>
</file>

<file path=docProps/custom.xml><?xml version="1.0" encoding="utf-8"?>
<Properties xmlns="http://schemas.openxmlformats.org/officeDocument/2006/custom-properties" xmlns:vt="http://schemas.openxmlformats.org/officeDocument/2006/docPropsVTypes"/>
</file>