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4月18日国旗下讲话</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4月18日国旗下讲话（推荐18篇）由“”投稿提供，下面是小编为大家整理后的4月18日国旗下讲话，仅供大家参考借鉴，希望大家喜欢，并能积极分享!篇1：纪念九月18日国旗下讲话各位老师、同学们：早上好，今天我发言的题目是“纪念九一八?弘扬民族魂...</w:t>
      </w:r>
    </w:p>
    <w:p>
      <w:pPr>
        <w:ind w:left="0" w:right="0" w:firstLine="560"/>
        <w:spacing w:before="450" w:after="450" w:line="312" w:lineRule="auto"/>
      </w:pPr>
      <w:r>
        <w:rPr>
          <w:rFonts w:ascii="宋体" w:hAnsi="宋体" w:eastAsia="宋体" w:cs="宋体"/>
          <w:color w:val="000"/>
          <w:sz w:val="28"/>
          <w:szCs w:val="28"/>
        </w:rPr>
        <w:t xml:space="preserve">4月18日国旗下讲话（推荐18篇）由“”投稿提供，下面是小编为大家整理后的4月18日国旗下讲话，仅供大家参考借鉴，希望大家喜欢，并能积极分享!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篇1：纪念九月18日国旗下讲话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纪念九一八?弘扬民族魂”。今天是“九一八”事变~~周年的日子，不管过去了多少年，1931年9月18日都是铭刻在中华民族心灵上永远伤痛。历史不容忘却，1931年9月18日，日本关东军经过精心策划，自行炸毁了南满铁路柳条湖附近的一段路轨，并布置假现场，诬称中国军队所为。以此为借口，炮轰沈阳北大营中国军队驻地。这就是震惊中外的“九一八”事变。在随后短短4个多月里，日军侵占了我国东北三省，以“九一八”事变为由，日本开始了大规模的侵华战争。</w:t>
      </w:r>
    </w:p>
    <w:p>
      <w:pPr>
        <w:ind w:left="0" w:right="0" w:firstLine="560"/>
        <w:spacing w:before="450" w:after="450" w:line="312" w:lineRule="auto"/>
      </w:pPr>
      <w:r>
        <w:rPr>
          <w:rFonts w:ascii="宋体" w:hAnsi="宋体" w:eastAsia="宋体" w:cs="宋体"/>
          <w:color w:val="000"/>
          <w:sz w:val="28"/>
          <w:szCs w:val="28"/>
        </w:rPr>
        <w:t xml:space="preserve">“九一八”事变爆发后，***作为中华民族忠实代表，高举爱国主义的伟大旗帜，团结和率领全国各族人民，与残暴的日本侵略者展开了浴血奋战，直至抗日民族解放战争取得全面胜利。从1931年到1945年，在长达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周年的时候，我们不应该忘记日本帝国主义发动的那场侵略战争给我们中华民族带来的巨大灾难，我们更不应该忘记，正是***的领导下，中国人民同仇敌忾，浴血奋战，用生命和热血谱写了可歌可泣的爱国主义壮丽诗篇。同学们，我们更应该牢记历史，勿忘国耻，弘扬民族魂，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篇2：4月30日国旗下讲话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篇3：4月30日国旗下讲话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绿色能带给我们生机、带给我们活力，而绿色校园中的“绿色”也就不只是一种颜色那么简单。走进我们如今洋溢着书香味的校园，你会被那迷人的风景所吸引。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让我们行动起来，将绿色作为我们校园生活的主旋律，用爱心去关注环境的变化，用热情去传播环保的理念，用行动肩负起环保的重任，共建绿色校园，做文明校园的主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篇4：小学4月15日国旗下的讲话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早上好!今天我在国旗下讲话的题目是：良好的习惯，成功的基石。</w:t>
      </w:r>
    </w:p>
    <w:p>
      <w:pPr>
        <w:ind w:left="0" w:right="0" w:firstLine="560"/>
        <w:spacing w:before="450" w:after="450" w:line="312" w:lineRule="auto"/>
      </w:pPr>
      <w:r>
        <w:rPr>
          <w:rFonts w:ascii="宋体" w:hAnsi="宋体" w:eastAsia="宋体" w:cs="宋体"/>
          <w:color w:val="000"/>
          <w:sz w:val="28"/>
          <w:szCs w:val="28"/>
        </w:rPr>
        <w:t xml:space="preserve">习惯，并不仅仅是日常惯例那么简单，它的影响十分深远。正如达尔文所说：习惯的力量如此巨大，这恐怕早已是众所周知的事情了。</w:t>
      </w:r>
    </w:p>
    <w:p>
      <w:pPr>
        <w:ind w:left="0" w:right="0" w:firstLine="560"/>
        <w:spacing w:before="450" w:after="450" w:line="312" w:lineRule="auto"/>
      </w:pPr>
      <w:r>
        <w:rPr>
          <w:rFonts w:ascii="宋体" w:hAnsi="宋体" w:eastAsia="宋体" w:cs="宋体"/>
          <w:color w:val="000"/>
          <w:sz w:val="28"/>
          <w:szCs w:val="28"/>
        </w:rPr>
        <w:t xml:space="preserve">有一个故事，一家在世界前500强的企业，想要招收一位管理人员。当时，有上千位博士生、研究生来报名，可是却收了一名只有本科学历的学生。别人都不服气，董事长给大家讲明了原因。原来他故意把一张椅子推倒，其他人路过都视而不见，而只有这位本科生把椅子给扶了起来，董事长想找的是一位习惯和品行都非常优秀的人。只有这样，才能符合一位合格员工的标准。习惯好，干什么事都容易成功的。果然，几年后，这位本科生成为了这家公司的总经理。</w:t>
      </w:r>
    </w:p>
    <w:p>
      <w:pPr>
        <w:ind w:left="0" w:right="0" w:firstLine="560"/>
        <w:spacing w:before="450" w:after="450" w:line="312" w:lineRule="auto"/>
      </w:pPr>
      <w:r>
        <w:rPr>
          <w:rFonts w:ascii="宋体" w:hAnsi="宋体" w:eastAsia="宋体" w:cs="宋体"/>
          <w:color w:val="000"/>
          <w:sz w:val="28"/>
          <w:szCs w:val="28"/>
        </w:rPr>
        <w:t xml:space="preserve">好习惯是成功的基石，它为我们的成功之路铺就了一条光明大道;坏习惯是成功的绊脚石，它让我们的成功之路布满荆棘和坎坷。</w:t>
      </w:r>
    </w:p>
    <w:p>
      <w:pPr>
        <w:ind w:left="0" w:right="0" w:firstLine="560"/>
        <w:spacing w:before="450" w:after="450" w:line="312" w:lineRule="auto"/>
      </w:pPr>
      <w:r>
        <w:rPr>
          <w:rFonts w:ascii="宋体" w:hAnsi="宋体" w:eastAsia="宋体" w:cs="宋体"/>
          <w:color w:val="000"/>
          <w:sz w:val="28"/>
          <w:szCs w:val="28"/>
        </w:rPr>
        <w:t xml:space="preserve">随手扶一下倒在地上的椅子，对人说一声您好，轻轻关门，捡起地上的垃圾等等，这些都是举手之劳，却能让我们获得意想不到的回报。我们应从小做起，培养良好的习惯，不随地吐痰，减少空气里细菌传播的机会;不闯红灯，以免发生交通事故;不随地丢垃圾，让我们西湖小学的环境更加美好。我们还应该习惯于主动打扫卫生，形成热爱劳动的习惯;习惯于说声谢谢、你好、对不起，形成以礼待人的好习惯;</w:t>
      </w:r>
    </w:p>
    <w:p>
      <w:pPr>
        <w:ind w:left="0" w:right="0" w:firstLine="560"/>
        <w:spacing w:before="450" w:after="450" w:line="312" w:lineRule="auto"/>
      </w:pPr>
      <w:r>
        <w:rPr>
          <w:rFonts w:ascii="宋体" w:hAnsi="宋体" w:eastAsia="宋体" w:cs="宋体"/>
          <w:color w:val="000"/>
          <w:sz w:val="28"/>
          <w:szCs w:val="28"/>
        </w:rPr>
        <w:t xml:space="preserve">习惯于每天坚持锻炼，形成健美的体魄;同学交往中习惯于理解、宽容，便能化干戈为玉帛;习惯于去用心观察，才能形成好的观察能力;习惯于提前预习，课后复习，才能形成高效的学习方法。习惯虽小，意义非凡，赶紧着手，培养你的好习惯吧，相信好的习惯定会成为我们成功的基石!</w:t>
      </w:r>
    </w:p>
    <w:p>
      <w:pPr>
        <w:ind w:left="0" w:right="0" w:firstLine="560"/>
        <w:spacing w:before="450" w:after="450" w:line="312" w:lineRule="auto"/>
      </w:pPr>
      <w:r>
        <w:rPr>
          <w:rFonts w:ascii="宋体" w:hAnsi="宋体" w:eastAsia="宋体" w:cs="宋体"/>
          <w:color w:val="000"/>
          <w:sz w:val="28"/>
          <w:szCs w:val="28"/>
        </w:rPr>
        <w:t xml:space="preserve">篇5：小学4月15日国旗下的讲话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今天国旗下讲话的题目是《争做文明学生 共建文明校园》。</w:t>
      </w:r>
    </w:p>
    <w:p>
      <w:pPr>
        <w:ind w:left="0" w:right="0" w:firstLine="560"/>
        <w:spacing w:before="450" w:after="450" w:line="312" w:lineRule="auto"/>
      </w:pPr>
      <w:r>
        <w:rPr>
          <w:rFonts w:ascii="宋体" w:hAnsi="宋体" w:eastAsia="宋体" w:cs="宋体"/>
          <w:color w:val="000"/>
          <w:sz w:val="28"/>
          <w:szCs w:val="28"/>
        </w:rPr>
        <w:t xml:space="preserve">我们旌介小学在学校领导的正确领导下，经过全校师生的不懈努力，我们已经拥有了一个幽静而温馨的学习环境，营造了一个良好的文化氛围，创设了一个健康的成长空间。在晨光下，在微风里，我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个别同学扔下牛奶袋、饮料罐、冰纸屑、塑料袋;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该改正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同学们，让我们携起手来，共建一个文明、美丽的校园，让我们旌介小学的每一名学生都成为一个文明之人，让文明之花开遍校园的每个角落。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篇6：小学4月15日国旗下的讲话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今天我国旗下讲话的题目是----“好习惯，益终身”。</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纵观历史，大凡获得成功的人，都是一些良好行为长期坚持，养成习惯。鲁迅先生,他在小时候就养成不迟到的习惯，要求自己抓紧时间，时时刻刻叮嘱自己凡事都要早做，这位以“小跑走完一生”的作家，在中国文学史上留下了辉煌的业绩。我们也常说，小学时期注重兴趣，初中时期注重习惯，高中时期注重能力。可见，行为习惯对一个人各方面的素质形成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的中心任务--学习来说吧，有些同学上课不专心听讲，不踊跃发言;有些同学双休日总把是一些作业拖到星期天晚上才去草草了事等等。其实，这完全是学习习惯和方法的问题。诸如此类不良的学习习惯，不但学习效率低下，而且对身心发展也会造成不利的影响。“好习惯，益终身”。</w:t>
      </w:r>
    </w:p>
    <w:p>
      <w:pPr>
        <w:ind w:left="0" w:right="0" w:firstLine="560"/>
        <w:spacing w:before="450" w:after="450" w:line="312" w:lineRule="auto"/>
      </w:pPr>
      <w:r>
        <w:rPr>
          <w:rFonts w:ascii="宋体" w:hAnsi="宋体" w:eastAsia="宋体" w:cs="宋体"/>
          <w:color w:val="000"/>
          <w:sz w:val="28"/>
          <w:szCs w:val="28"/>
        </w:rPr>
        <w:t xml:space="preserve">平时，我们经常看到有的同学在校园里，甚至是在楼道内追逐打闹、高声怪叫;有的同学随地乱扔纸屑，更有同学在教室里看也不看，就把废纸扔向窗外;有限的课间，还有的同学不由自主的买零食，小玩具??现在请同学们想一想，这些情况在你的身上发生过吗?这些都是非常有损我们小学生形象的不良行为习惯。</w:t>
      </w:r>
    </w:p>
    <w:p>
      <w:pPr>
        <w:ind w:left="0" w:right="0" w:firstLine="560"/>
        <w:spacing w:before="450" w:after="450" w:line="312" w:lineRule="auto"/>
      </w:pPr>
      <w:r>
        <w:rPr>
          <w:rFonts w:ascii="宋体" w:hAnsi="宋体" w:eastAsia="宋体" w:cs="宋体"/>
          <w:color w:val="000"/>
          <w:sz w:val="28"/>
          <w:szCs w:val="28"/>
        </w:rPr>
        <w:t xml:space="preserve">我们要以《中小学生日常行为规范》、《八小一日常规七则》为我们语言行动的指南，时刻反省自己说的话、反省自己做的事。</w:t>
      </w:r>
    </w:p>
    <w:p>
      <w:pPr>
        <w:ind w:left="0" w:right="0" w:firstLine="560"/>
        <w:spacing w:before="450" w:after="450" w:line="312" w:lineRule="auto"/>
      </w:pPr>
      <w:r>
        <w:rPr>
          <w:rFonts w:ascii="宋体" w:hAnsi="宋体" w:eastAsia="宋体" w:cs="宋体"/>
          <w:color w:val="000"/>
          <w:sz w:val="28"/>
          <w:szCs w:val="28"/>
        </w:rPr>
        <w:t xml:space="preserve">人们常说，“播下一个行动，收获一种习惯;播下一种习惯，收获一种性格;播下一种性格，便会收获一种命运。”同学们，昨日的习惯，已经造就了今天的我们;今日的习惯决定明天的我们。让我们从现在做起，从今天做起，从培养良好的行为习惯做起，遵规守纪、明礼诚信、自尊自爱，做一个合格的、优秀的小学生。</w:t>
      </w:r>
    </w:p>
    <w:p>
      <w:pPr>
        <w:ind w:left="0" w:right="0" w:firstLine="560"/>
        <w:spacing w:before="450" w:after="450" w:line="312" w:lineRule="auto"/>
      </w:pPr>
      <w:r>
        <w:rPr>
          <w:rFonts w:ascii="宋体" w:hAnsi="宋体" w:eastAsia="宋体" w:cs="宋体"/>
          <w:color w:val="000"/>
          <w:sz w:val="28"/>
          <w:szCs w:val="28"/>
        </w:rPr>
        <w:t xml:space="preserve">篇7：4月10日国旗下讲话稿</w:t>
      </w:r>
    </w:p>
    <w:p>
      <w:pPr>
        <w:ind w:left="0" w:right="0" w:firstLine="560"/>
        <w:spacing w:before="450" w:after="450" w:line="312" w:lineRule="auto"/>
      </w:pPr>
      <w:r>
        <w:rPr>
          <w:rFonts w:ascii="宋体" w:hAnsi="宋体" w:eastAsia="宋体" w:cs="宋体"/>
          <w:color w:val="000"/>
          <w:sz w:val="28"/>
          <w:szCs w:val="28"/>
        </w:rPr>
        <w:t xml:space="preserve">敬爱的领导，亲爱的老师和同学们：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大家早上好！今天我国旗下演讲的题目是：《成功来自不断地做成每一件事》</w:t>
      </w:r>
    </w:p>
    <w:p>
      <w:pPr>
        <w:ind w:left="0" w:right="0" w:firstLine="560"/>
        <w:spacing w:before="450" w:after="450" w:line="312" w:lineRule="auto"/>
      </w:pPr>
      <w:r>
        <w:rPr>
          <w:rFonts w:ascii="宋体" w:hAnsi="宋体" w:eastAsia="宋体" w:cs="宋体"/>
          <w:color w:val="000"/>
          <w:sz w:val="28"/>
          <w:szCs w:val="28"/>
        </w:rPr>
        <w:t xml:space="preserve">还记得有这样一个“猴子掰包谷”寓言，说的是猴子在地里掰包谷，刚掰下一个，觉得前面的更好，就扔下手里的去掰另一个。另一个到手，觉得还有更好的，到手的又扔掉，去掰那个“更好的”。不知不觉走到地的尽头，天色已晚，只得慌慌张张随便掰一个，回去一看，恰恰是个烂包谷，也只好将就了。</w:t>
      </w:r>
    </w:p>
    <w:p>
      <w:pPr>
        <w:ind w:left="0" w:right="0" w:firstLine="560"/>
        <w:spacing w:before="450" w:after="450" w:line="312" w:lineRule="auto"/>
      </w:pPr>
      <w:r>
        <w:rPr>
          <w:rFonts w:ascii="宋体" w:hAnsi="宋体" w:eastAsia="宋体" w:cs="宋体"/>
          <w:color w:val="000"/>
          <w:sz w:val="28"/>
          <w:szCs w:val="28"/>
        </w:rPr>
        <w:t xml:space="preserve">也许我们会笑那个猴子太傻。然而猴子犯傻，不是智力问题，而是心态问题，它太浮躁了。这正如荀子所言：“蚓无爪牙之利，筋骨之强，上食埃土，下饮黄泉，用心一也；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听说美国有个投资大师开1个演讲会，时间是40分钟。</w:t>
      </w:r>
    </w:p>
    <w:p>
      <w:pPr>
        <w:ind w:left="0" w:right="0" w:firstLine="560"/>
        <w:spacing w:before="450" w:after="450" w:line="312" w:lineRule="auto"/>
      </w:pPr>
      <w:r>
        <w:rPr>
          <w:rFonts w:ascii="宋体" w:hAnsi="宋体" w:eastAsia="宋体" w:cs="宋体"/>
          <w:color w:val="000"/>
          <w:sz w:val="28"/>
          <w:szCs w:val="28"/>
        </w:rPr>
        <w:t xml:space="preserve">4000多人不惜高价购票。演讲会开始了。大师用五分钟时间要助手在台上搭了1个支架，支架上吊上1个吨位的大铁球。大师从演讲台上拿起1个小铁锤，径直走近支架下，敲击铁球。敲击了15分钟，铁球纺丝不动。台下有人愤怒骂着离场。十分钟后，铁球最终摆动起来。这时已有3000多人离去了会场。</w:t>
      </w:r>
    </w:p>
    <w:p>
      <w:pPr>
        <w:ind w:left="0" w:right="0" w:firstLine="560"/>
        <w:spacing w:before="450" w:after="450" w:line="312" w:lineRule="auto"/>
      </w:pPr>
      <w:r>
        <w:rPr>
          <w:rFonts w:ascii="宋体" w:hAnsi="宋体" w:eastAsia="宋体" w:cs="宋体"/>
          <w:color w:val="000"/>
          <w:sz w:val="28"/>
          <w:szCs w:val="28"/>
        </w:rPr>
        <w:t xml:space="preserve">大师走近演讲台放下小铁锤说：“请几个有力气的上来，看谁能使这一铁球停下来”。结果，没有人能使这一铁球停止摆动。这时会场上只剩下不到400人。</w:t>
      </w:r>
    </w:p>
    <w:p>
      <w:pPr>
        <w:ind w:left="0" w:right="0" w:firstLine="560"/>
        <w:spacing w:before="450" w:after="450" w:line="312" w:lineRule="auto"/>
      </w:pPr>
      <w:r>
        <w:rPr>
          <w:rFonts w:ascii="宋体" w:hAnsi="宋体" w:eastAsia="宋体" w:cs="宋体"/>
          <w:color w:val="000"/>
          <w:sz w:val="28"/>
          <w:szCs w:val="28"/>
        </w:rPr>
        <w:t xml:space="preserve">大师这才开始了演讲：“许多人问我1个同样的问题，我有什么成功的秘诀”。他说：“我的秘诀即是不断地重复做同样一件事情”，他指着抖动的铁球“就像这一铁球，当他摆动起来的时刻，您的运气就来了，没有人能够阻拦它”。</w:t>
      </w:r>
    </w:p>
    <w:p>
      <w:pPr>
        <w:ind w:left="0" w:right="0" w:firstLine="560"/>
        <w:spacing w:before="450" w:after="450" w:line="312" w:lineRule="auto"/>
      </w:pPr>
      <w:r>
        <w:rPr>
          <w:rFonts w:ascii="宋体" w:hAnsi="宋体" w:eastAsia="宋体" w:cs="宋体"/>
          <w:color w:val="000"/>
          <w:sz w:val="28"/>
          <w:szCs w:val="28"/>
        </w:rPr>
        <w:t xml:space="preserve">专注于某一件事情，哪怕它很小，努力做得更好，总会有不寻常的收获。就像踢足球，专心地完成每一踢球的动作，专心地训练每一个传球的动作，专心地参与每一场球赛，成功就会在不远的前方向你招手。</w:t>
      </w:r>
    </w:p>
    <w:p>
      <w:pPr>
        <w:ind w:left="0" w:right="0" w:firstLine="560"/>
        <w:spacing w:before="450" w:after="450" w:line="312" w:lineRule="auto"/>
      </w:pPr>
      <w:r>
        <w:rPr>
          <w:rFonts w:ascii="宋体" w:hAnsi="宋体" w:eastAsia="宋体" w:cs="宋体"/>
          <w:color w:val="000"/>
          <w:sz w:val="28"/>
          <w:szCs w:val="28"/>
        </w:rPr>
        <w:t xml:space="preserve">同学们，行动起来吧，专注地做好手上的每一件事，让我们不断地迈向成功，让我们的青春扬帆起航！</w:t>
      </w:r>
    </w:p>
    <w:p>
      <w:pPr>
        <w:ind w:left="0" w:right="0" w:firstLine="560"/>
        <w:spacing w:before="450" w:after="450" w:line="312" w:lineRule="auto"/>
      </w:pPr>
      <w:r>
        <w:rPr>
          <w:rFonts w:ascii="宋体" w:hAnsi="宋体" w:eastAsia="宋体" w:cs="宋体"/>
          <w:color w:val="000"/>
          <w:sz w:val="28"/>
          <w:szCs w:val="28"/>
        </w:rPr>
        <w:t xml:space="preserve">篇8：4月13日国旗下讲话稿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篇9：4月第二周国旗下讲话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大家早上好!今天是4月7日，第6周的星期一。今天国旗下讲话的主题是《做一个有责任心的人》。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责任是什么?它是孟子的“以天下为己任”的抱负，是范仲淹的“先天下之忧而忧，后天下之乐而乐”的胸怀，是周恩来的“为中华崛起而读书”的志向。责任，大到“国家兴亡，匹夫有责”，小到“子不教，父之过”，每个人都有自己的责任。呵护孩子，让孩子健康成长，是父母的责任;孝敬父母，让父母安享天伦之乐，是儿女的责任;因材施教，教书育人，是老师的责任;好好学习，天天向上，是学生的责任……我们要做责任的主人，享受承担责任的快乐。 晨光中，清洁工人披着露水不厌其烦地打扫街道，他们用勤劳和汗水描绘城市的美丽和整洁。</w:t>
      </w:r>
    </w:p>
    <w:p>
      <w:pPr>
        <w:ind w:left="0" w:right="0" w:firstLine="560"/>
        <w:spacing w:before="450" w:after="450" w:line="312" w:lineRule="auto"/>
      </w:pPr>
      <w:r>
        <w:rPr>
          <w:rFonts w:ascii="宋体" w:hAnsi="宋体" w:eastAsia="宋体" w:cs="宋体"/>
          <w:color w:val="000"/>
          <w:sz w:val="28"/>
          <w:szCs w:val="28"/>
        </w:rPr>
        <w:t xml:space="preserve">烈日下，交警叔叔不知疲倦地指挥来往的行人和车辆，他们用执着和耐心为千家万户送去了平安。</w:t>
      </w:r>
    </w:p>
    <w:p>
      <w:pPr>
        <w:ind w:left="0" w:right="0" w:firstLine="560"/>
        <w:spacing w:before="450" w:after="450" w:line="312" w:lineRule="auto"/>
      </w:pPr>
      <w:r>
        <w:rPr>
          <w:rFonts w:ascii="宋体" w:hAnsi="宋体" w:eastAsia="宋体" w:cs="宋体"/>
          <w:color w:val="000"/>
          <w:sz w:val="28"/>
          <w:szCs w:val="28"/>
        </w:rPr>
        <w:t xml:space="preserve">夜深了，老师还在灯下孜孜不倦地批改作业，他们用爱心和智慧为学生插上了飞向理想的翅膀。</w:t>
      </w:r>
    </w:p>
    <w:p>
      <w:pPr>
        <w:ind w:left="0" w:right="0" w:firstLine="560"/>
        <w:spacing w:before="450" w:after="450" w:line="312" w:lineRule="auto"/>
      </w:pPr>
      <w:r>
        <w:rPr>
          <w:rFonts w:ascii="宋体" w:hAnsi="宋体" w:eastAsia="宋体" w:cs="宋体"/>
          <w:color w:val="000"/>
          <w:sz w:val="28"/>
          <w:szCs w:val="28"/>
        </w:rPr>
        <w:t xml:space="preserve">他们都是最平凡的人，在平凡的岗位上尽到了自己的责任。因为有了他们的付出，他们的努力，我们的社会才变得更和谐，更美好。他们是值得我们尊敬的人。</w:t>
      </w:r>
    </w:p>
    <w:p>
      <w:pPr>
        <w:ind w:left="0" w:right="0" w:firstLine="560"/>
        <w:spacing w:before="450" w:after="450" w:line="312" w:lineRule="auto"/>
      </w:pPr>
      <w:r>
        <w:rPr>
          <w:rFonts w:ascii="宋体" w:hAnsi="宋体" w:eastAsia="宋体" w:cs="宋体"/>
          <w:color w:val="000"/>
          <w:sz w:val="28"/>
          <w:szCs w:val="28"/>
        </w:rPr>
        <w:t xml:space="preserve">责任心是一种非常优秀的品质。一个人应该要从小就树立责任意识，并用自己的思想意识不断纠正自己的行为，因为有行为就会有结果，有不同的行为会产生不同的后果，一个真正负责任的人就要对自己的行为负责。同学们，请大家想一想,在学习生活中,你是一个有责任心的人吗? 老师交给你的任务，你积极完成了吗?你会主动捡起自己不小心掉下的纸屑吗?看到水龙头的水哗哗地流淌，你会主动把水龙头拧紧吗?我想，大部分同学都能自豪地回答：“我做到了!”</w:t>
      </w:r>
    </w:p>
    <w:p>
      <w:pPr>
        <w:ind w:left="0" w:right="0" w:firstLine="560"/>
        <w:spacing w:before="450" w:after="450" w:line="312" w:lineRule="auto"/>
      </w:pPr>
      <w:r>
        <w:rPr>
          <w:rFonts w:ascii="宋体" w:hAnsi="宋体" w:eastAsia="宋体" w:cs="宋体"/>
          <w:color w:val="000"/>
          <w:sz w:val="28"/>
          <w:szCs w:val="28"/>
        </w:rPr>
        <w:t xml:space="preserve">是啊，在我们的学校里，我们很欣喜地看到了一个个小主人翁：值日班长、小组长每天不辞辛苦协助老师管理班级，收发作业不含糊;轮到卫生值日的同学，不怕脏、不怕累，把教室和环境区打扫得干干净净;有的同学在校园里看见垃圾，能马上捡起来扔进垃圾桶，自觉做一个环保小卫士;最后离开教室的同学，关好电灯、门窗后，才肯放心地离开学校。这些都是对学校负责的体现，是亲近社会的表现，将来就会积极回报社会、奉献社会，收获社会赞誉，成为社会需要的人。此外，我们还应该在现阶段努力做到：课堂上专心听讲，做好课堂笔记，课后认真完成老师布置的作业，并且做到精致作业，诚信作业。离开学校更要自觉抵制各种不良诱惑，远离黄、赌、毒，不痴迷网络游戏，健康生活每一天，这是对自己负责的体现，通过勤奋努力就会成才，成为对社会有用的人;在家里能主动帮爸爸妈妈做一些力所能及的家务事，这是对家庭负责的体现，也会克服依赖心理，增强生活自理的能力，自立自强。同学们，以上的三方面的例子都说明了对自己的行为负责，我们会得到非常好的后果，对我们的健康成长非常有益。太阳有照耀大地的责任，雨露有滋润万物的责任。人有履行义务的责任。同学们，就让我们行动起来，从现在开始做好身边的每一件小事，让我们捧着一颗真诚的心，与责任相伴，做一个对自己、对家庭、对社会有担当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篇10：4月第二周国旗下讲话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大家好!今天我演讲的题目是：开启想象的阀门</w:t>
      </w:r>
    </w:p>
    <w:p>
      <w:pPr>
        <w:ind w:left="0" w:right="0" w:firstLine="560"/>
        <w:spacing w:before="450" w:after="450" w:line="312" w:lineRule="auto"/>
      </w:pPr>
      <w:r>
        <w:rPr>
          <w:rFonts w:ascii="宋体" w:hAnsi="宋体" w:eastAsia="宋体" w:cs="宋体"/>
          <w:color w:val="000"/>
          <w:sz w:val="28"/>
          <w:szCs w:val="28"/>
        </w:rPr>
        <w:t xml:space="preserve">曾经有一位农夫请来工程师、物理学家、数学家和武术家，让他们用最少的篱笆圈出最大的面积。工程师用篱笆围出一个圈，宣称这是最优的设计。物理学家将篱笆拉开成一条长长的直线轨迹，假设篱笆有无限长，他认为能隔开半个地球。数学家面露微笑，用很少的篱笆把自己圈起来，然后说：“我现在是在篱笆外面。”武术家则一声不吭，独拄一根篱笆柱，来了一招“单柱挂金钩”式的漂亮倒立，并宣称：“我撑起了整个地球。”</w:t>
      </w:r>
    </w:p>
    <w:p>
      <w:pPr>
        <w:ind w:left="0" w:right="0" w:firstLine="560"/>
        <w:spacing w:before="450" w:after="450" w:line="312" w:lineRule="auto"/>
      </w:pPr>
      <w:r>
        <w:rPr>
          <w:rFonts w:ascii="宋体" w:hAnsi="宋体" w:eastAsia="宋体" w:cs="宋体"/>
          <w:color w:val="000"/>
          <w:sz w:val="28"/>
          <w:szCs w:val="28"/>
        </w:rPr>
        <w:t xml:space="preserve">这个有趣的故事告诉我们：一个人想要有所创意，就要敞开想象的阀门，不断调整思维角度，优化思维方式。爱因斯坦曾说过：“想象力比知识更重要，因为知识是有限的，而想象力概括着世界上的一切，推运着进步，并且是知识进步的源泉。”</w:t>
      </w:r>
    </w:p>
    <w:p>
      <w:pPr>
        <w:ind w:left="0" w:right="0" w:firstLine="560"/>
        <w:spacing w:before="450" w:after="450" w:line="312" w:lineRule="auto"/>
      </w:pPr>
      <w:r>
        <w:rPr>
          <w:rFonts w:ascii="宋体" w:hAnsi="宋体" w:eastAsia="宋体" w:cs="宋体"/>
          <w:color w:val="000"/>
          <w:sz w:val="28"/>
          <w:szCs w:val="28"/>
        </w:rPr>
        <w:t xml:space="preserve">那么，如何培养丰富的想象力呢?首先，要敢于梦想。梦想不是空想，而是目标，是理想，是可以通过努力去实现的。有了梦想，就有了动力。其次，想象离不开知识，知识越丰富，就越容易产生丰富的想象，同时，要学会创新思维。上面故事中的工程师、物理学家、数学家和武术家各自用最少篱笆围出最大的面积，便是我们常见的创新思维方法。</w:t>
      </w:r>
    </w:p>
    <w:p>
      <w:pPr>
        <w:ind w:left="0" w:right="0" w:firstLine="560"/>
        <w:spacing w:before="450" w:after="450" w:line="312" w:lineRule="auto"/>
      </w:pPr>
      <w:r>
        <w:rPr>
          <w:rFonts w:ascii="宋体" w:hAnsi="宋体" w:eastAsia="宋体" w:cs="宋体"/>
          <w:color w:val="000"/>
          <w:sz w:val="28"/>
          <w:szCs w:val="28"/>
        </w:rPr>
        <w:t xml:space="preserve">同学们，开启想象的阀门吧，插上想象的翅膀吧，让更多的难题迎刃而解。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篇11：4月第二周国旗下讲话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今天我国旗下讲话的题目是“讲究卫生，做健康主人”。 今天是4月7日是世界卫生日。每年的这一天, 世界各地的人们都要举行各种纪念活动，那么你是否曾经想过自己处于怎样的环境之中? 是清幽洁净或是垃圾四处满天飞。如今正值春季，是疾病最高发之时。因此，防止疾病显得尤为重要。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厕所里，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到干净再扔。同时，各班还应勤倒垃圾，保持垃圾桶干燥。因为当你上课时, 四周充满了垃圾的恶臭, 在这样的一个学习环境下, 你如何学习呢?</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学校的饮水机几乎是我们天天都要用的，但有的同学为了一时方便，把茶叶、包装袋随手仍在饮水机边上，甚至在饮水机的台面上，那样做严重影响饮水机周围的卫生，是方便了自己却给他人带来许多不便，因此为了自己和他人的健康，请文明使用饮水机。 其实我们每个人都希望生活在一个干净的环境下。走进校园, 地面上干干净净没有任何垃圾, 树枝绿叶繁茂, 一股青草味迎面扑来, 沁人心脾, 令人整天充满好心情。所以当你背上书包踏入校园时, 不经意间看到有人乱丢纸屑, 你会劝阻他吗?还是视若无睹?要知道, 一片小小的纸屑能反映出一个人的道德水平与环保意识。如果我们每个人都随地乱丢垃圾, 那我们的校园不就成为垃圾场了吗? 有人说：“人一撇一捺, 写起来容易, 做起来难。”那么, 我们每个人应做什么? 相信每个同学都有答案, 因此, 我借此机会在这里呼吁大家：让我们每个人都自觉去维护环境, 不乱吐口香糖, 不乱扔垃圾, 随手拾起废纸。</w:t>
      </w:r>
    </w:p>
    <w:p>
      <w:pPr>
        <w:ind w:left="0" w:right="0" w:firstLine="560"/>
        <w:spacing w:before="450" w:after="450" w:line="312" w:lineRule="auto"/>
      </w:pPr>
      <w:r>
        <w:rPr>
          <w:rFonts w:ascii="宋体" w:hAnsi="宋体" w:eastAsia="宋体" w:cs="宋体"/>
          <w:color w:val="000"/>
          <w:sz w:val="28"/>
          <w:szCs w:val="28"/>
        </w:rPr>
        <w:t xml:space="preserve">地球是我们大家共同的家园,只要每个人尽到自己的责任, 注意自己的行为, 不随意丢东西,不随地吐痰,那么我们得到的不仅是视觉的满足, 更是精神上的满足。美好的环境能令你微笑的面对每一天, 生活变得多姿多彩。 我相信, 如果我们每个人都做到的话, 我们永定学校的蓝天依旧明亮, 我们永定学校的绿草依旧光鲜,我们永定学校的校园依旧美丽!同学们, 保持校园清洁,从我做起吧!</w:t>
      </w:r>
    </w:p>
    <w:p>
      <w:pPr>
        <w:ind w:left="0" w:right="0" w:firstLine="560"/>
        <w:spacing w:before="450" w:after="450" w:line="312" w:lineRule="auto"/>
      </w:pPr>
      <w:r>
        <w:rPr>
          <w:rFonts w:ascii="宋体" w:hAnsi="宋体" w:eastAsia="宋体" w:cs="宋体"/>
          <w:color w:val="000"/>
          <w:sz w:val="28"/>
          <w:szCs w:val="28"/>
        </w:rPr>
        <w:t xml:space="preserve">篇12：4月22日地球日国旗下讲话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 年，美国民主党参议员盖洛德•尼尔森提议，在全国各大学校园内举办环保问题讲演会。当时 25 岁得哈佛大学法学院学生丹尼斯•海斯很快就将尼尔森的提议变成了一个在全美各地展开大规模社区性活动的具体构想，并得到很多青年学生的普遍支持。 1970 年 4 月 22 日 ，美国首次举行了声势浩大的“地球日”活动。这是人类有史以来第一次规模宏大的群众性环境保护运动。作为人类现代环保运动的开端，“地球日’活动推动了多个国家环境法规的建立。 1990 年 4 月 22 日 ，全世界 140 多个国家、 2 亿多人同时在各地举行多种多样的环境保护宣城活动。这项活动得到了联合国的首肯。从此“地球日”成为“世界地球日”。世界地球日活动旨在唤起人类爱护地球、保护家园的意识，促进资源开发与环境保护的协调发展。 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破解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 1100 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篇13：小学4月22日国旗下讲话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4月22日是世界地球日，你知道这个日子是怎么来的吗?1970年的4月22日，美国民主党参议员盖洛德·尼尔森和丹尼斯·海斯发起了一场规模盛大的游行示威，美国各地大约有2200万人参加了示威和演讲会。它的宗旨是要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它推动了西方国家环境法规的建立。美国此后就相继出台了清洁空气法、清洁水法和濒危动物保护法等法规;还促成了美国国家环保局的成立，并在一定程度上促成了1972年联合国第一次人类环境会议在斯德哥尔摩的召开，有力地推动了世界环境保护事业的发展。1973年联合国成立环境规划署，国际性环境组织——绿色和平组织也在随后创建，与此同时保护环境的政府机构和组织在世界范围内的不断增加。 2220~~年第63届联合国大会决议将每年的4月22日定为“世界地球日”。而1970年活动的组织者丹尼斯·海斯也被人们称为地球日之父。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1、倡导节约的生活方式，节约每一张纸、每一滴水、每一度电。2、养成绿色环保的生活习惯，保护环境不乱扔垃圾，这样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请举起右手跟我宣誓：为我们伟大的祖国</w:t>
      </w:r>
    </w:p>
    <w:p>
      <w:pPr>
        <w:ind w:left="0" w:right="0" w:firstLine="560"/>
        <w:spacing w:before="450" w:after="450" w:line="312" w:lineRule="auto"/>
      </w:pPr>
      <w:r>
        <w:rPr>
          <w:rFonts w:ascii="宋体" w:hAnsi="宋体" w:eastAsia="宋体" w:cs="宋体"/>
          <w:color w:val="000"/>
          <w:sz w:val="28"/>
          <w:szCs w:val="28"/>
        </w:rPr>
        <w:t xml:space="preserve">篇14：交通安全日国旗下经典讲话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大家早上好!我是来自年班的，我今天国旗下讲话的题目是《注意安全，一路平安》。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篇15：雷锋日国旗下讲话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你们指导3月5日是什么日子吗?对了。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v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 3月5日作为学雷锋日，同学们应该以自己的切实行动来体现新时代的雷锋精神。 学习雷锋，就要象雷锋那样，志存高远，胸怀宽广，树立远大理想。学习雷锋，就要像雷锋那样，以实际行动团结友爱、诚实守信、助人为乐、见义勇为。同学们，根据我校的具体实际情况，我们把“学雷锋见行动，从我做起，从今天做起，从小事做起，热爱家庭，热爱班集体，热爱学校”作为三月的主旋律。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 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篇16：安全教育日国旗下讲话</w:t>
      </w:r>
    </w:p>
    <w:p>
      <w:pPr>
        <w:ind w:left="0" w:right="0" w:firstLine="560"/>
        <w:spacing w:before="450" w:after="450" w:line="312" w:lineRule="auto"/>
      </w:pPr>
      <w:r>
        <w:rPr>
          <w:rFonts w:ascii="宋体" w:hAnsi="宋体" w:eastAsia="宋体" w:cs="宋体"/>
          <w:color w:val="000"/>
          <w:sz w:val="28"/>
          <w:szCs w:val="28"/>
        </w:rPr>
        <w:t xml:space="preserve">安全教育日国旗下讲话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没有安全，就没有教育”。安全是学校开展教育教学工作的前提。今天，XX年3月26日是我国第十七个“全国中小学生安全教育日”，今年活动的主题是“普及安全知识，提高避险能力”。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某些同学不讲安全的事情比比皆是。比如，我们出操散操要排好队，要给人精神饱满斗志昂扬积极向上的感觉，可是就有少数同学就是不愿意排队，跑得比什么都快，跑得越快，撞的人就越多。还有的同学在家里或学校里上楼下楼不注意，有的不注意扭伤脚，经常看见某些同学被扶着或被背着来上学。还有许多同学过马路时，不注意过往的车辆横穿马路，这样是很危险的。</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2、课间不玩危险游戏，要做有意义的活动。不准在教室里、校园内互相追逐、打闹。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篇17：粮食日国旗下讲话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今天我讲话的题目是勤俭节约是美德。</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人们对全球粮食短缺问题的重视，敦促各国采取行动增加粮食生产，与饥饿和营养不良作斗争。今年世界粮食日的主题是：“应对危机，实现粮食安全”，它强调了目前全球10.2亿人营养不良的严重困境以及在当前萧条的经济环境下帮助饥饿人口的必要性。</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然而，由于全球人口数量不断增长、可耕地面积逐年减少以及地区发展不平衡等因素，世界农业和粮食生产形势已十分严峻。联合国公布的统计数字显示，目前全球有40个国家面临不同程度的粮食短缺，全世界有8．54亿人营养不良，每年有560万儿童因饥饿和营养不良而夭折。过去两年，世界主要粮食生产国因旱灾减产，粮食供给减少，粮食库存不断降低，处于历史最低位，20xx年全球粮价上涨42%，20xx年涨幅超过50%。持续上涨的粮价使全球受饥饿困扰的人数从8.5亿增加到9.23亿，30多个国家暴发了粮食危机。我国是一个拥有13亿人口的发展中国家，政府历来十分重视粮食安全问题，在世界粮价大幅波动中保证了国内粮食市场基本稳定，但我们要清醒地看到国内粮价上涨的压力仍然存在。我们中华民族经历过缺衣少食的饥饿年代，因此全社会更应爱惜粮食、节约粮食。现在在我们的校园中存在着种种浪费现象：有扔掉整个馒头的、有不关水龙头的……，我们理解生活不如意时同学们的怨言，但我们更希望看到同学们和我们一起努力，克服困难，以学习为重，用刻苦的求学生活磨练自己的意志，追求高水平的生活不能作为我们丢弃节约美德的理由。</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历览前贤国与家，成由勤俭败由奢。勤俭节约是中华民族的传统美德，我们应该发扬这一优良传统，就让我们从现在开始，从身边小事情做起，处处勤俭节约，让节约成为我们每一个人都拥有的美德！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篇18：关于交通安全日国旗下讲话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学校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1.过马路时，一慢二看，走人行横道，不闯红灯，不随意横穿马路。交通安全日国旗下讲话交通安全日国旗下讲话。</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2025-06-17T18:59:56+08:00</dcterms:created>
  <dcterms:modified xsi:type="dcterms:W3CDTF">2025-06-17T18:59:56+08:00</dcterms:modified>
</cp:coreProperties>
</file>

<file path=docProps/custom.xml><?xml version="1.0" encoding="utf-8"?>
<Properties xmlns="http://schemas.openxmlformats.org/officeDocument/2006/custom-properties" xmlns:vt="http://schemas.openxmlformats.org/officeDocument/2006/docPropsVTypes"/>
</file>