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秋季开学国旗下演讲稿</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秋季开学国旗下演讲稿（精选20篇）由“”投稿提供，下面是小编收集整理的秋季开学国旗下演讲稿，仅供参考，希望能够帮助到大家。篇1：秋季开学国旗下演讲稿【一】各位领导、各位老师、各位同学：大家早上好!金色九月，阳光明媚，秋风送爽。在这个收获的季...</w:t>
      </w:r>
    </w:p>
    <w:p>
      <w:pPr>
        <w:ind w:left="0" w:right="0" w:firstLine="560"/>
        <w:spacing w:before="450" w:after="450" w:line="312" w:lineRule="auto"/>
      </w:pPr>
      <w:r>
        <w:rPr>
          <w:rFonts w:ascii="宋体" w:hAnsi="宋体" w:eastAsia="宋体" w:cs="宋体"/>
          <w:color w:val="000"/>
          <w:sz w:val="28"/>
          <w:szCs w:val="28"/>
        </w:rPr>
        <w:t xml:space="preserve">秋季开学国旗下演讲稿（精选20篇）由“”投稿提供，下面是小编收集整理的秋季开学国旗下演讲稿，仅供参考，希望能够帮助到大家。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篇1：秋季开学国旗下演讲稿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新气象，新学期。今天，计划又踏上了新的征程。让我这短信新一轮朝阳升起的时刻，为了理想评语共同努力!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早上好!我演讲的题目是《问候之声挂嘴边》</w:t>
      </w:r>
    </w:p>
    <w:p>
      <w:pPr>
        <w:ind w:left="0" w:right="0" w:firstLine="560"/>
        <w:spacing w:before="450" w:after="450" w:line="312" w:lineRule="auto"/>
      </w:pPr>
      <w:r>
        <w:rPr>
          <w:rFonts w:ascii="宋体" w:hAnsi="宋体" w:eastAsia="宋体" w:cs="宋体"/>
          <w:color w:val="000"/>
          <w:sz w:val="28"/>
          <w:szCs w:val="28"/>
        </w:rPr>
        <w:t xml:space="preserve">在开始今天的讲话前，请同学们配合我做一个互动的的小游戏――单数排的同学们请向后转，双数排的同学原地不动，每两排同学为一个小组，大家相互道一声“早上好”。</w:t>
      </w:r>
    </w:p>
    <w:p>
      <w:pPr>
        <w:ind w:left="0" w:right="0" w:firstLine="560"/>
        <w:spacing w:before="450" w:after="450" w:line="312" w:lineRule="auto"/>
      </w:pPr>
      <w:r>
        <w:rPr>
          <w:rFonts w:ascii="宋体" w:hAnsi="宋体" w:eastAsia="宋体" w:cs="宋体"/>
          <w:color w:val="000"/>
          <w:sz w:val="28"/>
          <w:szCs w:val="28"/>
        </w:rPr>
        <w:t xml:space="preserve">同学们，这是否是你在新的一周里的第一声问候?问候之后，你们是否感到心情愉悦?下面，我们就来说说问候的力量。</w:t>
      </w:r>
    </w:p>
    <w:p>
      <w:pPr>
        <w:ind w:left="0" w:right="0" w:firstLine="560"/>
        <w:spacing w:before="450" w:after="450" w:line="312" w:lineRule="auto"/>
      </w:pPr>
      <w:r>
        <w:rPr>
          <w:rFonts w:ascii="宋体" w:hAnsi="宋体" w:eastAsia="宋体" w:cs="宋体"/>
          <w:color w:val="000"/>
          <w:sz w:val="28"/>
          <w:szCs w:val="28"/>
        </w:rPr>
        <w:t xml:space="preserve">问候是一缕沁人心脾的风，在炎炎夏日中驱赶内心的烦躁;问候是苍茫大海中隐隐发光的灯塔，指引人们归航的方向;问候更是充满深意、发自肺腑的关怀，带领我们在前进道路上披荆斩刺、乘风破浪。问候可以使职场人精神充沛、保持好心情;问候可以消除陌生人的隔阂，让彼此很快熟识;问候更可以化解吵架者之间的矛盾，营造融洽的气氛。</w:t>
      </w:r>
    </w:p>
    <w:p>
      <w:pPr>
        <w:ind w:left="0" w:right="0" w:firstLine="560"/>
        <w:spacing w:before="450" w:after="450" w:line="312" w:lineRule="auto"/>
      </w:pPr>
      <w:r>
        <w:rPr>
          <w:rFonts w:ascii="宋体" w:hAnsi="宋体" w:eastAsia="宋体" w:cs="宋体"/>
          <w:color w:val="000"/>
          <w:sz w:val="28"/>
          <w:szCs w:val="28"/>
        </w:rPr>
        <w:t xml:space="preserve">11月21日是“世界问候日”。同学们，我们如何度过一个有意义的节日呢?怎样把问候传递给身边的人呢?上课前，请整齐地起立，用一声真诚的“老师好”表达对老师的问候;放学后，请向老师和小伙伴们道声“再见”，挥手告别;回家后，请为工作了一天的爸爸妈妈递上一块毛巾、送上一杯水，感谢他们的辛勤劳动……..同学们，让我们从今天开始，把问候之声挂在嘴边，把问候之情放在心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篇2：国旗下演讲稿秋季开学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骏马奔腾胜景，春风浩荡展宏图。今天是新学期的第二周的开始，我们吐纳着万物复苏的清新气息，又站在新的起跑线上，满怀希望迎来了新的征程。首先，我谨代表学校党总支、校长室，向团结协作，奋力拼搏的全体师生致以新学期的祝福和美好的祝愿!祝福我们全体同学健康成长，学业有成!祝福我们全体老师工作顺利，万事如意!</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一年之计在于春。春天是播种的季节，只有用辛勤的劳动播下希望的种子，才会获得丰收的果实，借此机会对全体师生提出以下几点要求：</w:t>
      </w:r>
    </w:p>
    <w:p>
      <w:pPr>
        <w:ind w:left="0" w:right="0" w:firstLine="560"/>
        <w:spacing w:before="450" w:after="450" w:line="312" w:lineRule="auto"/>
      </w:pPr>
      <w:r>
        <w:rPr>
          <w:rFonts w:ascii="宋体" w:hAnsi="宋体" w:eastAsia="宋体" w:cs="宋体"/>
          <w:color w:val="000"/>
          <w:sz w:val="28"/>
          <w:szCs w:val="28"/>
        </w:rPr>
        <w:t xml:space="preserve">坚定一种信念，确立一个目标。新学期伊始，学校希望每一位师生坚定“能力有限，努力无限，潜力无穷”的信念，进一步明确奋斗目标，制定出切合自己的实施计划，减少学习、工作的盲目性，一开始就要赢在起跑线上。</w:t>
      </w:r>
    </w:p>
    <w:p>
      <w:pPr>
        <w:ind w:left="0" w:right="0" w:firstLine="560"/>
        <w:spacing w:before="450" w:after="450" w:line="312" w:lineRule="auto"/>
      </w:pPr>
      <w:r>
        <w:rPr>
          <w:rFonts w:ascii="宋体" w:hAnsi="宋体" w:eastAsia="宋体" w:cs="宋体"/>
          <w:color w:val="000"/>
          <w:sz w:val="28"/>
          <w:szCs w:val="28"/>
        </w:rPr>
        <w:t xml:space="preserve">培养一个习惯，孕育一种风气。“世上无难事，只怕有心人”，新学期里，学校希望老师和同学们养成“自觉、认真”的好习惯，积极乐观地生活，做到自主学习，科学学习，愉快学习，勤奋学习，从而孕育我石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创设一个环境，打造一个品牌。文明卫生、安全有序是我们石中的环境。每个班级都是学校的缩影，每位师生都是学校的形象，身为石中人，就要树立“校兴我荣，校衰我耻”的荣辱观，从仪表整洁、不说脏话、不乱扔纸屑等小事做起，创设石港中学特色文化，打造石中亮丽的教育品牌。</w:t>
      </w:r>
    </w:p>
    <w:p>
      <w:pPr>
        <w:ind w:left="0" w:right="0" w:firstLine="560"/>
        <w:spacing w:before="450" w:after="450" w:line="312" w:lineRule="auto"/>
      </w:pPr>
      <w:r>
        <w:rPr>
          <w:rFonts w:ascii="宋体" w:hAnsi="宋体" w:eastAsia="宋体" w:cs="宋体"/>
          <w:color w:val="000"/>
          <w:sz w:val="28"/>
          <w:szCs w:val="28"/>
        </w:rPr>
        <w:t xml:space="preserve">珍惜一次机会，创造一个奇迹。新的学期对我们学校来说，将是收获的季节。今天距高考只有103天、距离中考也仅剩110天，我希望，我们全体初三、高三同学不要辜负家长、全校师生的殷切希望，在属于你们人生冲刺的日子里，能够奋力一搏，好好把握现在，力争取得更加辉煌的成绩，为母校争光!实现我校20__年中考、高考的目标，创造石港中学高考的新标高。</w:t>
      </w:r>
    </w:p>
    <w:p>
      <w:pPr>
        <w:ind w:left="0" w:right="0" w:firstLine="560"/>
        <w:spacing w:before="450" w:after="450" w:line="312" w:lineRule="auto"/>
      </w:pPr>
      <w:r>
        <w:rPr>
          <w:rFonts w:ascii="宋体" w:hAnsi="宋体" w:eastAsia="宋体" w:cs="宋体"/>
          <w:color w:val="000"/>
          <w:sz w:val="28"/>
          <w:szCs w:val="28"/>
        </w:rPr>
        <w:t xml:space="preserve">在新的学期，我相信，我们全体教师能立足岗位，加强学习，不断探索，学会反思，作学习型、反思型的教师;能转变教育观念，树立面向全体、全面发展的育人观，善待每一个学生，作育人型的教师;能继续发扬无私奉献的优良传统，务本求实，追求卓越，作创新型的教师，帮助我们每一位同学去追求和实现自己的梦想!</w:t>
      </w:r>
    </w:p>
    <w:p>
      <w:pPr>
        <w:ind w:left="0" w:right="0" w:firstLine="560"/>
        <w:spacing w:before="450" w:after="450" w:line="312" w:lineRule="auto"/>
      </w:pPr>
      <w:r>
        <w:rPr>
          <w:rFonts w:ascii="宋体" w:hAnsi="宋体" w:eastAsia="宋体" w:cs="宋体"/>
          <w:color w:val="000"/>
          <w:sz w:val="28"/>
          <w:szCs w:val="28"/>
        </w:rPr>
        <w:t xml:space="preserve">我希望，全体同学一定要好好把握现在，严格要求自己，以更加明确的目标和更加认真的态度，勤学苦练，不断完善自我。要懂得“我自信，我出色，我努力，我成功”!坚信付出总有回报，一份耕耘，一份收获。努力打牢基础，争取学习上的更大超越!父母养育辛苦，报恩唯有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20__年是农历鼠年，马代表了一种雄壮、奔腾、豪迈、高昂的精神，对于我们每一个人来说，20__年都应当是快马加鞭之年，奋发有为之年，再上台阶的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篇3：国旗下演讲稿秋季开学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篇4：秋季开学国旗下演讲稿202_</w:t>
      </w:r>
    </w:p>
    <w:p>
      <w:pPr>
        <w:ind w:left="0" w:right="0" w:firstLine="560"/>
        <w:spacing w:before="450" w:after="450" w:line="312" w:lineRule="auto"/>
      </w:pPr>
      <w:r>
        <w:rPr>
          <w:rFonts w:ascii="宋体" w:hAnsi="宋体" w:eastAsia="宋体" w:cs="宋体"/>
          <w:color w:val="000"/>
          <w:sz w:val="28"/>
          <w:szCs w:val="28"/>
        </w:rPr>
        <w:t xml:space="preserve">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3.时光转瞬即逝，暑假的生活即将结束，我们又该踏上求学的路，送别了朋友，心中难舍的心情无法用言语表达!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篇5：秋季开学国旗下演讲稿202_</w:t>
      </w:r>
    </w:p>
    <w:p>
      <w:pPr>
        <w:ind w:left="0" w:right="0" w:firstLine="560"/>
        <w:spacing w:before="450" w:after="450" w:line="312" w:lineRule="auto"/>
      </w:pPr>
      <w:r>
        <w:rPr>
          <w:rFonts w:ascii="宋体" w:hAnsi="宋体" w:eastAsia="宋体" w:cs="宋体"/>
          <w:color w:val="000"/>
          <w:sz w:val="28"/>
          <w:szCs w:val="28"/>
        </w:rPr>
        <w:t xml:space="preserve">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2.暑假里，河边曾经钓鱼，电脑前可以痴迷;开学了，玩心请你摒弃，懒惰请你收起;拿着拼搏的武器，奋斗的精神要崛起;开学日到，愿你充满力气，展现能力，定要好好学习!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3.丰富多彩的暑假过去了，新的学年来到了，提醒同学们要调整好自己的心态，准备好相应的学习用品，为新学年做一个细致的计划，祝大家开学愉快!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4.预约安宁，为燥热的心态降温。预约勤奋，为懒惰的身体助威。为崭新的学期鼓劲。预约成功，为青春的岁月喝彩。开学日，祝你学有所成，更上一层楼。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5.张开心灵的翅膀，向着梦想飞翔，只要认准了方向，就没有什么能够阻挡。无数关爱的目光，都在为你导航，开学日，同学，好好学习，天天向上，拥有知识和智慧，就拥有强大的力量!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6.愿你拥有太阳的热情，马刺的坚韧，火箭的速度，湖人的优雅，山猫的灵巧，老鹰的敏锐，国王的霸气，勇士的决心!在新学期取得新突破!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7.努力工作，不等钞票花光;好好生活，不等年华逝去;发奋学习，不等将来后悔。新学期开始了，为了辉煌灿烂的明天，快乐启航吧!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8.休息了一个暑假，放松了心情，调整了状态，充实了信念。马上就要开学了，愿我的朋友新学期，新气象，更上一层楼!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9.走进校门，走进了知识的殿堂;敞开书本，敞开了无限风光的眼界，让我们踏入芳草地，共同迈向成功的轨迹。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篇6：秋季开学新学期国旗下演讲稿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所以思想汇报专题，那场战争，那段历史，从一开始就注定是中国人民痛苦的历史。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振臂高呼“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w:t>
      </w:r>
    </w:p>
    <w:p>
      <w:pPr>
        <w:ind w:left="0" w:right="0" w:firstLine="560"/>
        <w:spacing w:before="450" w:after="450" w:line="312" w:lineRule="auto"/>
      </w:pPr>
      <w:r>
        <w:rPr>
          <w:rFonts w:ascii="宋体" w:hAnsi="宋体" w:eastAsia="宋体" w:cs="宋体"/>
          <w:color w:val="000"/>
          <w:sz w:val="28"/>
          <w:szCs w:val="28"/>
        </w:rPr>
        <w:t xml:space="preserve">忠于祖国</w:t>
      </w:r>
    </w:p>
    <w:p>
      <w:pPr>
        <w:ind w:left="0" w:right="0" w:firstLine="560"/>
        <w:spacing w:before="450" w:after="450" w:line="312" w:lineRule="auto"/>
      </w:pPr>
      <w:r>
        <w:rPr>
          <w:rFonts w:ascii="宋体" w:hAnsi="宋体" w:eastAsia="宋体" w:cs="宋体"/>
          <w:color w:val="000"/>
          <w:sz w:val="28"/>
          <w:szCs w:val="28"/>
        </w:rPr>
        <w:t xml:space="preserve">热爱学校</w:t>
      </w:r>
    </w:p>
    <w:p>
      <w:pPr>
        <w:ind w:left="0" w:right="0" w:firstLine="560"/>
        <w:spacing w:before="450" w:after="450" w:line="312" w:lineRule="auto"/>
      </w:pPr>
      <w:r>
        <w:rPr>
          <w:rFonts w:ascii="宋体" w:hAnsi="宋体" w:eastAsia="宋体" w:cs="宋体"/>
          <w:color w:val="000"/>
          <w:sz w:val="28"/>
          <w:szCs w:val="28"/>
        </w:rPr>
        <w:t xml:space="preserve">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w:t>
      </w:r>
    </w:p>
    <w:p>
      <w:pPr>
        <w:ind w:left="0" w:right="0" w:firstLine="560"/>
        <w:spacing w:before="450" w:after="450" w:line="312" w:lineRule="auto"/>
      </w:pPr>
      <w:r>
        <w:rPr>
          <w:rFonts w:ascii="宋体" w:hAnsi="宋体" w:eastAsia="宋体" w:cs="宋体"/>
          <w:color w:val="000"/>
          <w:sz w:val="28"/>
          <w:szCs w:val="28"/>
        </w:rPr>
        <w:t xml:space="preserve">刻苦学习</w:t>
      </w:r>
    </w:p>
    <w:p>
      <w:pPr>
        <w:ind w:left="0" w:right="0" w:firstLine="560"/>
        <w:spacing w:before="450" w:after="450" w:line="312" w:lineRule="auto"/>
      </w:pPr>
      <w:r>
        <w:rPr>
          <w:rFonts w:ascii="宋体" w:hAnsi="宋体" w:eastAsia="宋体" w:cs="宋体"/>
          <w:color w:val="000"/>
          <w:sz w:val="28"/>
          <w:szCs w:val="28"/>
        </w:rPr>
        <w:t xml:space="preserve">奋发进取</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w:t>
      </w:r>
    </w:p>
    <w:p>
      <w:pPr>
        <w:ind w:left="0" w:right="0" w:firstLine="560"/>
        <w:spacing w:before="450" w:after="450" w:line="312" w:lineRule="auto"/>
      </w:pPr>
      <w:r>
        <w:rPr>
          <w:rFonts w:ascii="宋体" w:hAnsi="宋体" w:eastAsia="宋体" w:cs="宋体"/>
          <w:color w:val="000"/>
          <w:sz w:val="28"/>
          <w:szCs w:val="28"/>
        </w:rPr>
        <w:t xml:space="preserve">勇于探索</w:t>
      </w:r>
    </w:p>
    <w:p>
      <w:pPr>
        <w:ind w:left="0" w:right="0" w:firstLine="560"/>
        <w:spacing w:before="450" w:after="450" w:line="312" w:lineRule="auto"/>
      </w:pPr>
      <w:r>
        <w:rPr>
          <w:rFonts w:ascii="宋体" w:hAnsi="宋体" w:eastAsia="宋体" w:cs="宋体"/>
          <w:color w:val="000"/>
          <w:sz w:val="28"/>
          <w:szCs w:val="28"/>
        </w:rPr>
        <w:t xml:space="preserve">坚忍不拔</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宋体" w:hAnsi="宋体" w:eastAsia="宋体" w:cs="宋体"/>
          <w:color w:val="000"/>
          <w:sz w:val="28"/>
          <w:szCs w:val="28"/>
        </w:rPr>
        <w:t xml:space="preserve">篇7：秋季新学期国旗下开学演讲稿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x中这块充满生机和活力的校园;祝贺你们又迎来了一个充满希望的新学年。在这秋风送爽、丹桂飘香的九月，我们又相聚在x中，相聚是为了圆梦，圆一个成人、成才、成功的梦;相聚是为了奋进，奋进是休整后的新的极速的迸发;相聚是为了创造，创造出一个无愧于时代和人民的辉煌业绩，回首过去，x中的昨天硕果累累，展望未来，x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x中这两年的成绩册，每位x中人都会为之振奋。20XX年中考，我校达响中秋季新学期国旗下开学演讲稿类分数线的同学94人，中考质量评估和初中教学工作评估双双位居全县同类学校第一，20XX年高考，我校达本科分数线的同学有18人，首次被县政府授予“高考质量进步奖”的荣誉称号。20XX年中考我校达响中分数线的同学293人，中考质量评估和初中教学工作评估再次双双位居全县同类学校第一。20XX年高考，我校达本科分数线人数24人，又创历史新高。在上学期期末考试中，我校初一、初二年级的各门学科成绩均列全县前3名，初一语文、初二语文、初二物理等学科更是超过县内省重点中学，位居全县第一。面对成绩，我们x中人的头脑很清醒。成绩来之不易，它是我们师生用汗水和智慧奋力拼搏换来的，这些成绩为我们成材奠定了坚实的基础。这些成绩充分证明了x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x中人，我们无比自豪，作为x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x中有一大批爱岗敬业、乐于奉献、团结协作的好教师，有一大批勤奋好学、刻苦钻研的好同学，x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宋体" w:hAnsi="宋体" w:eastAsia="宋体" w:cs="宋体"/>
          <w:color w:val="000"/>
          <w:sz w:val="28"/>
          <w:szCs w:val="28"/>
        </w:rPr>
        <w:t xml:space="preserve">篇8：秋季开学教师国旗下演讲稿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新的学期又开始了。首先，让我代表学校，向全体师生问好!祝老师们在新的学期里工作顺利!祝同学们在新的学期里学习进步!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在过去的一学年里，我校全体师生团结协作，奋力拼搏，我们的教育教学质量进一步提高，学校的办学实力不断增强，社会声誉不断提高，受到了上级部门、兄弟学校以及社会的肯定和赞誉。仅就今年的中考成绩和八年级地理和生物会考成绩来说，我校师生再创佳绩：在全市中考成绩中，前十名中我校占据9人，分别是第一名、第二名、第三名、第四名、第五名、第六名、第七名、第八名、第十名;在全市前20名中我校有18名，全市前50名我校有41名，全市前100名，我校有75名;在全市八年级地理和生物会考中，总成绩前五名学生中全市一共有8人，我校在8人中占据7人，在总成绩前十名学生中，全市一共有13人，我校在13人中占据12人，在全市前50名我校有35人，在全市前100名中我校有63名。</w:t>
      </w:r>
    </w:p>
    <w:p>
      <w:pPr>
        <w:ind w:left="0" w:right="0" w:firstLine="560"/>
        <w:spacing w:before="450" w:after="450" w:line="312" w:lineRule="auto"/>
      </w:pPr>
      <w:r>
        <w:rPr>
          <w:rFonts w:ascii="宋体" w:hAnsi="宋体" w:eastAsia="宋体" w:cs="宋体"/>
          <w:color w:val="000"/>
          <w:sz w:val="28"/>
          <w:szCs w:val="28"/>
        </w:rPr>
        <w:t xml:space="preserve">各位老师、各位同学们，成绩虽然辉煌，但毕竟已经过去。五中是大家的五中，大家的风采便是五中的风采，五中的形象要靠大家来努力打造、维护，因此，在开学初，学校想跟全体师生员工强调几点要求，希望大家严格遵守。</w:t>
      </w:r>
    </w:p>
    <w:p>
      <w:pPr>
        <w:ind w:left="0" w:right="0" w:firstLine="560"/>
        <w:spacing w:before="450" w:after="450" w:line="312" w:lineRule="auto"/>
      </w:pPr>
      <w:r>
        <w:rPr>
          <w:rFonts w:ascii="宋体" w:hAnsi="宋体" w:eastAsia="宋体" w:cs="宋体"/>
          <w:color w:val="000"/>
          <w:sz w:val="28"/>
          <w:szCs w:val="28"/>
        </w:rPr>
        <w:t xml:space="preserve">一、首先要求全体教职工要本着“科学务实，精致高效”的工作作风，努力工作，提优补差，对每一个学生的终身发展负责，不放弃，不抛弃，不讽刺不挖苦不打击学生，让每一个学生在原有的基础上都得到充分发展。</w:t>
      </w:r>
    </w:p>
    <w:p>
      <w:pPr>
        <w:ind w:left="0" w:right="0" w:firstLine="560"/>
        <w:spacing w:before="450" w:after="450" w:line="312" w:lineRule="auto"/>
      </w:pPr>
      <w:r>
        <w:rPr>
          <w:rFonts w:ascii="宋体" w:hAnsi="宋体" w:eastAsia="宋体" w:cs="宋体"/>
          <w:color w:val="000"/>
          <w:sz w:val="28"/>
          <w:szCs w:val="28"/>
        </w:rPr>
        <w:t xml:space="preserve">二、要求全体同学严格遵守《霍林郭勒市第五中学学生手册》要求和规定。坚决做到上课认真听讲，课间不跑跳打闹，“轻声慢步右行”，课间操又快又静又齐，做操认真到位，自习课安静无声。我要求每一个同学都能极其严格地约束自己，做遵规守纪的文明中学生。</w:t>
      </w:r>
    </w:p>
    <w:p>
      <w:pPr>
        <w:ind w:left="0" w:right="0" w:firstLine="560"/>
        <w:spacing w:before="450" w:after="450" w:line="312" w:lineRule="auto"/>
      </w:pPr>
      <w:r>
        <w:rPr>
          <w:rFonts w:ascii="宋体" w:hAnsi="宋体" w:eastAsia="宋体" w:cs="宋体"/>
          <w:color w:val="000"/>
          <w:sz w:val="28"/>
          <w:szCs w:val="28"/>
        </w:rPr>
        <w:t xml:space="preserve">三、要求全体同学努力做到孝亲尊师，即孝敬父母长辈尊敬老师，听从父母、老师的劝告，不去顶撞父母和老师;对父母对老师要有礼貌。从今天起，每一个同学要用自己的实际行动来表达我们对父母长辈和老师的孝敬、尊重和爱戴，比如每天回家要替父母做一件家务，对父母的照顾要道谢等等。请各位同学牢记：五中的学生必须是一个孝敬父母的学生，五中的学生必须是一个尊敬师长的学生!不尊敬师长的同学必将受到最严厉的惩罚!也请各位老师按此要求教育我们的每一个学生。这将是五中的一项最需要严格遵守的规定!</w:t>
      </w:r>
    </w:p>
    <w:p>
      <w:pPr>
        <w:ind w:left="0" w:right="0" w:firstLine="560"/>
        <w:spacing w:before="450" w:after="450" w:line="312" w:lineRule="auto"/>
      </w:pPr>
      <w:r>
        <w:rPr>
          <w:rFonts w:ascii="宋体" w:hAnsi="宋体" w:eastAsia="宋体" w:cs="宋体"/>
          <w:color w:val="000"/>
          <w:sz w:val="28"/>
          <w:szCs w:val="28"/>
        </w:rPr>
        <w:t xml:space="preserve">各位老师、同学们，新的学期，我们机遇与挑战并存，我坚信，只要全校上下以饱满的热情、十倍的信心、百倍的努力投入到工作和学习中，我们的学校就一定会越来越好。我的讲话完毕，谢谢大家!</w:t>
      </w:r>
    </w:p>
    <w:p>
      <w:pPr>
        <w:ind w:left="0" w:right="0" w:firstLine="560"/>
        <w:spacing w:before="450" w:after="450" w:line="312" w:lineRule="auto"/>
      </w:pPr>
      <w:r>
        <w:rPr>
          <w:rFonts w:ascii="宋体" w:hAnsi="宋体" w:eastAsia="宋体" w:cs="宋体"/>
          <w:color w:val="000"/>
          <w:sz w:val="28"/>
          <w:szCs w:val="28"/>
        </w:rPr>
        <w:t xml:space="preserve">篇9：秋季开学国旗下演讲稿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大家上午好!我是____外国语学校(__四中实验中学)八(3)班的__，今天我国旗下讲话的题目是《谁让我们是学生》。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__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谢谢各人，我的国旗下发言完毕!</w:t>
      </w:r>
    </w:p>
    <w:p>
      <w:pPr>
        <w:ind w:left="0" w:right="0" w:firstLine="560"/>
        <w:spacing w:before="450" w:after="450" w:line="312" w:lineRule="auto"/>
      </w:pPr>
      <w:r>
        <w:rPr>
          <w:rFonts w:ascii="宋体" w:hAnsi="宋体" w:eastAsia="宋体" w:cs="宋体"/>
          <w:color w:val="000"/>
          <w:sz w:val="28"/>
          <w:szCs w:val="28"/>
        </w:rPr>
        <w:t xml:space="preserve">篇10：秋季开学第一周国旗下演讲稿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在这秋风飒爽的时刻，在这充满希望的季节里，我们又迎来了一个崭新的学年，同时，我们也迎来了一年级新同学，你们的融入，给我们xx小学注入了新的生机和活力，今天，我想利用这个机会,给大家讲五点：</w:t>
      </w:r>
    </w:p>
    <w:p>
      <w:pPr>
        <w:ind w:left="0" w:right="0" w:firstLine="560"/>
        <w:spacing w:before="450" w:after="450" w:line="312" w:lineRule="auto"/>
      </w:pPr>
      <w:r>
        <w:rPr>
          <w:rFonts w:ascii="宋体" w:hAnsi="宋体" w:eastAsia="宋体" w:cs="宋体"/>
          <w:color w:val="000"/>
          <w:sz w:val="28"/>
          <w:szCs w:val="28"/>
        </w:rPr>
        <w:t xml:space="preserve">首先，要树立信心和决心。新的学期，当你认真总结过去的时候，如果你感觉自己各方面表现都不错，请你不要骄傲，在新的学期再接再厉，争取更好的成绩，取得更大的进步。如果你发现自己存在一些不足，请你也不要气馁，你应该振奋精神，争取迎头赶上，每位老师都希望同学们都有新的进步。</w:t>
      </w:r>
    </w:p>
    <w:p>
      <w:pPr>
        <w:ind w:left="0" w:right="0" w:firstLine="560"/>
        <w:spacing w:before="450" w:after="450" w:line="312" w:lineRule="auto"/>
      </w:pPr>
      <w:r>
        <w:rPr>
          <w:rFonts w:ascii="宋体" w:hAnsi="宋体" w:eastAsia="宋体" w:cs="宋体"/>
          <w:color w:val="000"/>
          <w:sz w:val="28"/>
          <w:szCs w:val="28"/>
        </w:rPr>
        <w:t xml:space="preserve">第二，要有明确的学习目标。有了进步的信心和决心，就有了前进的动力，但这还不够，同学们还要认真地分析自己、客观的认识自己，给自己制定一个合适地奋斗目标，以便在今后的学习生活中学有方向。</w:t>
      </w:r>
    </w:p>
    <w:p>
      <w:pPr>
        <w:ind w:left="0" w:right="0" w:firstLine="560"/>
        <w:spacing w:before="450" w:after="450" w:line="312" w:lineRule="auto"/>
      </w:pPr>
      <w:r>
        <w:rPr>
          <w:rFonts w:ascii="宋体" w:hAnsi="宋体" w:eastAsia="宋体" w:cs="宋体"/>
          <w:color w:val="000"/>
          <w:sz w:val="28"/>
          <w:szCs w:val="28"/>
        </w:rPr>
        <w:t xml:space="preserve">第三，昨天我们观</w:t>
      </w:r>
    </w:p>
    <w:p>
      <w:pPr>
        <w:ind w:left="0" w:right="0" w:firstLine="560"/>
        <w:spacing w:before="450" w:after="450" w:line="312" w:lineRule="auto"/>
      </w:pPr>
      <w:r>
        <w:rPr>
          <w:rFonts w:ascii="宋体" w:hAnsi="宋体" w:eastAsia="宋体" w:cs="宋体"/>
          <w:color w:val="000"/>
          <w:sz w:val="28"/>
          <w:szCs w:val="28"/>
        </w:rPr>
        <w:t xml:space="preserve">篇11：秋季开学第一周国旗下演讲稿</w:t>
      </w:r>
    </w:p>
    <w:p>
      <w:pPr>
        <w:ind w:left="0" w:right="0" w:firstLine="560"/>
        <w:spacing w:before="450" w:after="450" w:line="312" w:lineRule="auto"/>
      </w:pPr>
      <w:r>
        <w:rPr>
          <w:rFonts w:ascii="宋体" w:hAnsi="宋体" w:eastAsia="宋体" w:cs="宋体"/>
          <w:color w:val="000"/>
          <w:sz w:val="28"/>
          <w:szCs w:val="28"/>
        </w:rPr>
        <w:t xml:space="preserve">国旗下演讲：做学习的主人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大家好，今天我演讲的题目是“做学习的主人”!</w:t>
      </w:r>
    </w:p>
    <w:p>
      <w:pPr>
        <w:ind w:left="0" w:right="0" w:firstLine="560"/>
        <w:spacing w:before="450" w:after="450" w:line="312" w:lineRule="auto"/>
      </w:pPr>
      <w:r>
        <w:rPr>
          <w:rFonts w:ascii="宋体" w:hAnsi="宋体" w:eastAsia="宋体" w:cs="宋体"/>
          <w:color w:val="000"/>
          <w:sz w:val="28"/>
          <w:szCs w:val="28"/>
        </w:rPr>
        <w:t xml:space="preserve">同学们，大夫的职责是救去世扶伤，老师的职责是教书育人，那学生的职责呢?对，勤劳学习!</w:t>
      </w:r>
    </w:p>
    <w:p>
      <w:pPr>
        <w:ind w:left="0" w:right="0" w:firstLine="560"/>
        <w:spacing w:before="450" w:after="450" w:line="312" w:lineRule="auto"/>
      </w:pPr>
      <w:r>
        <w:rPr>
          <w:rFonts w:ascii="宋体" w:hAnsi="宋体" w:eastAsia="宋体" w:cs="宋体"/>
          <w:color w:val="000"/>
          <w:sz w:val="28"/>
          <w:szCs w:val="28"/>
        </w:rPr>
        <w:t xml:space="preserve">是啊，每一小我私家都有本身的职责。作为学生的你们也不破例，学的职责便是学习。学习便是学生的根木任务，自打你走进校园的那一刻起，你就负担起学习的任务。由于只有学习才气使你变的睿智，唯有知识才气使你日益壮大。你们是国家的将来和盼望。你们的自身本质直接决定着故国的运气，于是我们的先进梁齐超就颁发了“少年智，则国智，少年富，则国富，少年强，则国强”的“少年中国说”。以是学习对如今的你们来说，责无旁待!</w:t>
      </w:r>
    </w:p>
    <w:p>
      <w:pPr>
        <w:ind w:left="0" w:right="0" w:firstLine="560"/>
        <w:spacing w:before="450" w:after="450" w:line="312" w:lineRule="auto"/>
      </w:pPr>
      <w:r>
        <w:rPr>
          <w:rFonts w:ascii="宋体" w:hAnsi="宋体" w:eastAsia="宋体" w:cs="宋体"/>
          <w:color w:val="000"/>
          <w:sz w:val="28"/>
          <w:szCs w:val="28"/>
        </w:rPr>
        <w:t xml:space="preserve">怎样学习呢?本文来自起步作文网</w:t>
      </w:r>
    </w:p>
    <w:p>
      <w:pPr>
        <w:ind w:left="0" w:right="0" w:firstLine="560"/>
        <w:spacing w:before="450" w:after="450" w:line="312" w:lineRule="auto"/>
      </w:pPr>
      <w:r>
        <w:rPr>
          <w:rFonts w:ascii="宋体" w:hAnsi="宋体" w:eastAsia="宋体" w:cs="宋体"/>
          <w:color w:val="000"/>
          <w:sz w:val="28"/>
          <w:szCs w:val="28"/>
        </w:rPr>
        <w:t xml:space="preserve">首先要主动学习，自主学习，做学习的主人!学习的主体是自己。只有当自己发自内心的渴望学习时，你才会积极主动的阅读，你才会认真刻苦的去钻研，你才会全身心地投入，在这种状态下，你浑身的细胞是兴奋的;你周身的血液是沸腾的;你的思维是敏捷的;你的记忆是惊人的，你的理解是深刻的;你的观点是新颖的;那么你的学习效果将是最优化的，你的收获将是最大的。所以要主动地学，自主地学，因为它是打开知识宝库的金钥匙，是穿越知识海洋到达成功彼岸的快艇;是实现远大理想的必由之路。</w:t>
      </w:r>
    </w:p>
    <w:p>
      <w:pPr>
        <w:ind w:left="0" w:right="0" w:firstLine="560"/>
        <w:spacing w:before="450" w:after="450" w:line="312" w:lineRule="auto"/>
      </w:pPr>
      <w:r>
        <w:rPr>
          <w:rFonts w:ascii="宋体" w:hAnsi="宋体" w:eastAsia="宋体" w:cs="宋体"/>
          <w:color w:val="000"/>
          <w:sz w:val="28"/>
          <w:szCs w:val="28"/>
        </w:rPr>
        <w:t xml:space="preserve">其次要勤奋的学习，做时间的主人。爱因斯坦曾经说过“在天才和勤奋之间，我毫不迟疑的选择了勤奋。”勤奋是学习的最基本态度，没有勤奋，一切都将是天马行空。曾国藩是中国历史最具有影响的人物之一，然而他小时候天赋不高，有一天，他正在读书时，家中来了个贼，就潜伏在他的屋檐下，希望他睡下后捞点好处，可那贼等啊等，就听曾国藩翻来覆去读同一篇文章，因为他还没有背出来，后来那贼实在等不下去了，跳出来，愤怒的对他说“你这水平还读什么书?”然后把那一篇文章背诵一遍，扬长而去。这贼实在聪明，至少他比曾国藩聪明，然而他只能成为贼。而曾国藩却成为连毛主席都钦佩的人。为什么会有这样的结局呢?我想只有词语可以解释，那就是勤奋学习。</w:t>
      </w:r>
    </w:p>
    <w:p>
      <w:pPr>
        <w:ind w:left="0" w:right="0" w:firstLine="560"/>
        <w:spacing w:before="450" w:after="450" w:line="312" w:lineRule="auto"/>
      </w:pPr>
      <w:r>
        <w:rPr>
          <w:rFonts w:ascii="宋体" w:hAnsi="宋体" w:eastAsia="宋体" w:cs="宋体"/>
          <w:color w:val="000"/>
          <w:sz w:val="28"/>
          <w:szCs w:val="28"/>
        </w:rPr>
        <w:t xml:space="preserve">同学们伟大的成功和幸勤的劳动是成正比的，一分耕作，一分劳绩，日积月累，奇迹便是在这样的历程中创造出来的，学习同样。同学们让我们大家都自主的学习，主动的学习，勤劳的学习，做学习的主人，做时间的主人!</w:t>
      </w:r>
    </w:p>
    <w:p>
      <w:pPr>
        <w:ind w:left="0" w:right="0" w:firstLine="560"/>
        <w:spacing w:before="450" w:after="450" w:line="312" w:lineRule="auto"/>
      </w:pPr>
      <w:r>
        <w:rPr>
          <w:rFonts w:ascii="宋体" w:hAnsi="宋体" w:eastAsia="宋体" w:cs="宋体"/>
          <w:color w:val="000"/>
          <w:sz w:val="28"/>
          <w:szCs w:val="28"/>
        </w:rPr>
        <w:t xml:space="preserve">篇12：秋季开学第一周国旗下演讲稿</w:t>
      </w:r>
    </w:p>
    <w:p>
      <w:pPr>
        <w:ind w:left="0" w:right="0" w:firstLine="560"/>
        <w:spacing w:before="450" w:after="450" w:line="312" w:lineRule="auto"/>
      </w:pPr>
      <w:r>
        <w:rPr>
          <w:rFonts w:ascii="宋体" w:hAnsi="宋体" w:eastAsia="宋体" w:cs="宋体"/>
          <w:color w:val="000"/>
          <w:sz w:val="28"/>
          <w:szCs w:val="28"/>
        </w:rPr>
        <w:t xml:space="preserve">大家好!送走炎炎夏日，我们迎来了清爽宜人的秋天。在这收获的季节，我们开始了新学期的征程。我谨代表学校党总支、校长室向辛勤工作的全体教职工表示崇高敬意和衷心感谢;向努力学习并取得进步的同学们表示祝贺;向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校在上级主管部门的正确领导下，全体师生同心协力，一心一意谋发展，谱写了学校发展史上的新篇章。学校全面实施素质教育，以培养学生良好学习行为习惯为抓手，强化教师队伍建设为保障，管理工作有新举措，转变观念有新突破，规范办学再上新台阶。在届艺体专业高考统考中，美术专业达本科线166人，其中韩萌同学以264分的专业成绩居全省第6名;体育专业达本科线13人，获得了社会的广泛好评。今年高二学业水平测试一次性合格率达到90，中、高考再创辉煌。中考我校700分以上2人，600分以上54人，29名同学被录取为县高级中学统招生，其中马轶同学以719分的成绩位列全县第二名。高考我校文化达本二线2人，最高分326分，艺体类公办本科双达线美术29人，音乐2人，体育3人。共36人，另外，艺术单招双达线24人，艺术民办本科达线29人。</w:t>
      </w:r>
    </w:p>
    <w:p>
      <w:pPr>
        <w:ind w:left="0" w:right="0" w:firstLine="560"/>
        <w:spacing w:before="450" w:after="450" w:line="312" w:lineRule="auto"/>
      </w:pPr>
      <w:r>
        <w:rPr>
          <w:rFonts w:ascii="宋体" w:hAnsi="宋体" w:eastAsia="宋体" w:cs="宋体"/>
          <w:color w:val="000"/>
          <w:sz w:val="28"/>
          <w:szCs w:val="28"/>
        </w:rPr>
        <w:t xml:space="preserve">一年来，学校荣获“全国优秀家庭教育实验学校”、省首批“国防教育示范校”、“市教育系统先进基层党组织”、“市体育传统项目学校”、“市级食品安全示范食堂”、“县首届青少年法制书画创作比赛先进集体”、“县节水型学校”多项荣誉;通过了省三星级高中复审验收，朱宗平、曾朝霞、代志海、周荣建老师被评为市教学能手，他们走向全市，这不仅是他们个人的荣誉，也是我们学校的骄傲。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我们读书学习，需要有决心、有信心、有行动。平时要有明确学习目标，有自信心;要学会思考，学会观察，勇于探索，主动地去学习，最终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我们的校园充满生机活力，文化氛围悦目浓郁，教学设备日臻完善!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w:t>
      </w:r>
    </w:p>
    <w:p>
      <w:pPr>
        <w:ind w:left="0" w:right="0" w:firstLine="560"/>
        <w:spacing w:before="450" w:after="450" w:line="312" w:lineRule="auto"/>
      </w:pPr>
      <w:r>
        <w:rPr>
          <w:rFonts w:ascii="宋体" w:hAnsi="宋体" w:eastAsia="宋体" w:cs="宋体"/>
          <w:color w:val="000"/>
          <w:sz w:val="28"/>
          <w:szCs w:val="28"/>
        </w:rPr>
        <w:t xml:space="preserve">同时，希望你们尽快适应新环境，融入新集体。高一新生从不同的初中来到一起，是一个全新的环境，高二同学经历了分科、分班的过程也进入新的集体，高三同学要直接面对新的竞争，面对新教材、新班级、新老师，要积极主动地去适应，进入新集体，同学之间相互关心，谦虚礼让。增强自我管理和独立生活能力，面对新老师，要尊重支持，多沟通多交流。</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你们是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最后，祝各位教师身体健康，生活愉快，工作顺利!祝各位同学学习更上一层楼，早日成才!谢谢大家!</w:t>
      </w:r>
    </w:p>
    <w:p>
      <w:pPr>
        <w:ind w:left="0" w:right="0" w:firstLine="560"/>
        <w:spacing w:before="450" w:after="450" w:line="312" w:lineRule="auto"/>
      </w:pPr>
      <w:r>
        <w:rPr>
          <w:rFonts w:ascii="宋体" w:hAnsi="宋体" w:eastAsia="宋体" w:cs="宋体"/>
          <w:color w:val="000"/>
          <w:sz w:val="28"/>
          <w:szCs w:val="28"/>
        </w:rPr>
        <w:t xml:space="preserve">篇13：秋季开学第一周国旗下演讲稿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老师们身体健康、工作顺利、家庭幸福!尤其对刚刚加入我们女山湖小学大家庭的一年级小同学和新调入我校新教师们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女小人的辛勤，蕴含着我们的智慧：校园环境建设进一步发展，课堂改革不断深化，各项活动蓬勃开展。这些成绩的取得凝聚着我们女小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学期、新起点，鼓舞人心;新目标,新征程，催人奋进。新学期我们女小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在此，向大家提几点建议：</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三、各班级、各年级在日常管理中继续狠抓“安全、文明、卫生”，让“讲文明、讲卫生、讲安全”变为每位师生的实际行动，让我们的校园成为真正的安全、文明的乐园。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已经过去，我们无愧于已迈出的每一个脚步、流下的每一滴汗水。令人振奋的新学期已经拉开了序幕“勤奋、求实谋发展，文明、健美满校园。”愿我们大家都能以昂扬的斗志、奋发的精神、十足的信心，全身心地投入到新学期的教学与实践中去。鲜花会为我们而盛开，掌声会因我们而响起。愿,我们女山湖中心小学的明天会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篇14：秋季开学国旗下的讲话演讲稿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w:t>
      </w:r>
    </w:p>
    <w:p>
      <w:pPr>
        <w:ind w:left="0" w:right="0" w:firstLine="560"/>
        <w:spacing w:before="450" w:after="450" w:line="312" w:lineRule="auto"/>
      </w:pPr>
      <w:r>
        <w:rPr>
          <w:rFonts w:ascii="宋体" w:hAnsi="宋体" w:eastAsia="宋体" w:cs="宋体"/>
          <w:color w:val="000"/>
          <w:sz w:val="28"/>
          <w:szCs w:val="28"/>
        </w:rPr>
        <w:t xml:space="preserve">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篇15：秋季开学国旗下的讲话演讲稿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时刻，在这充满希望的季节里，我们又迎来了一个崭新的学年，同时，我们也迎来了一年级新同学，你们的融入，给我们东流小学注入了新的生机和活力，今天，我想利用这个机会,给大家讲五点：</w:t>
      </w:r>
    </w:p>
    <w:p>
      <w:pPr>
        <w:ind w:left="0" w:right="0" w:firstLine="560"/>
        <w:spacing w:before="450" w:after="450" w:line="312" w:lineRule="auto"/>
      </w:pPr>
      <w:r>
        <w:rPr>
          <w:rFonts w:ascii="宋体" w:hAnsi="宋体" w:eastAsia="宋体" w:cs="宋体"/>
          <w:color w:val="000"/>
          <w:sz w:val="28"/>
          <w:szCs w:val="28"/>
        </w:rPr>
        <w:t xml:space="preserve">首先，要树立信心和决心。新的学期，当你认真总结过去的时候，如果你感觉自己各方面表现都不错，请你不要骄傲，在新的学期再接再厉，争取更好的成绩，取得更大的进步。如果你发现自己存在一些不足，请你也不要气馁，你应该振奋精神，争取迎头赶上，每位老师都希望同学们都有新的进步。</w:t>
      </w:r>
    </w:p>
    <w:p>
      <w:pPr>
        <w:ind w:left="0" w:right="0" w:firstLine="560"/>
        <w:spacing w:before="450" w:after="450" w:line="312" w:lineRule="auto"/>
      </w:pPr>
      <w:r>
        <w:rPr>
          <w:rFonts w:ascii="宋体" w:hAnsi="宋体" w:eastAsia="宋体" w:cs="宋体"/>
          <w:color w:val="000"/>
          <w:sz w:val="28"/>
          <w:szCs w:val="28"/>
        </w:rPr>
        <w:t xml:space="preserve">第二，要有明确的学习目标。有了进步的信心和决心，就有了前进的动力，但这还不够，同学们还要认真地分析自己、客观的认识自己，给自己制定一个合适地奋斗目标，以便在今后的学习生活中学有方向。</w:t>
      </w:r>
    </w:p>
    <w:p>
      <w:pPr>
        <w:ind w:left="0" w:right="0" w:firstLine="560"/>
        <w:spacing w:before="450" w:after="450" w:line="312" w:lineRule="auto"/>
      </w:pPr>
      <w:r>
        <w:rPr>
          <w:rFonts w:ascii="宋体" w:hAnsi="宋体" w:eastAsia="宋体" w:cs="宋体"/>
          <w:color w:val="000"/>
          <w:sz w:val="28"/>
          <w:szCs w:val="28"/>
        </w:rPr>
        <w:t xml:space="preserve">第三，昨天我们观看了__年开学第一课的视频，这学期开学第一课的主题是《乘着梦想的翅膀》，一个人要有梦想，如果没有梦想，就像失去动力的机器，没有转动的力量，没有目标，没有了方向。</w:t>
      </w:r>
    </w:p>
    <w:p>
      <w:pPr>
        <w:ind w:left="0" w:right="0" w:firstLine="560"/>
        <w:spacing w:before="450" w:after="450" w:line="312" w:lineRule="auto"/>
      </w:pPr>
      <w:r>
        <w:rPr>
          <w:rFonts w:ascii="宋体" w:hAnsi="宋体" w:eastAsia="宋体" w:cs="宋体"/>
          <w:color w:val="000"/>
          <w:sz w:val="28"/>
          <w:szCs w:val="28"/>
        </w:rPr>
        <w:t xml:space="preserve">第四，我们在接受教育的同时，不要忘记安全，安全分为校园安全及校外安全，校园安全主要是学生的活动安全，例如，上下楼梯靠右行，不要在班内及走廊玩危险的游戏，不爬树，不乱扔石子，校外安全主要有交通安全，防溺水安全(就是不要到长江和池塘边玩水及下水)等等，另外还要控制早到，早到的危害非常大，所以从今天中午开始，中午1点半之前不要到校，在家可以适当的休息，要有足够的时间保证下午的学习。</w:t>
      </w:r>
    </w:p>
    <w:p>
      <w:pPr>
        <w:ind w:left="0" w:right="0" w:firstLine="560"/>
        <w:spacing w:before="450" w:after="450" w:line="312" w:lineRule="auto"/>
      </w:pPr>
      <w:r>
        <w:rPr>
          <w:rFonts w:ascii="宋体" w:hAnsi="宋体" w:eastAsia="宋体" w:cs="宋体"/>
          <w:color w:val="000"/>
          <w:sz w:val="28"/>
          <w:szCs w:val="28"/>
        </w:rPr>
        <w:t xml:space="preserve">第五，要养成良好的卫生习惯，这里要求学生不允许带早点或零食进校园，不允许在校园里乱扔纸屑或塑料袋。</w:t>
      </w:r>
    </w:p>
    <w:p>
      <w:pPr>
        <w:ind w:left="0" w:right="0" w:firstLine="560"/>
        <w:spacing w:before="450" w:after="450" w:line="312" w:lineRule="auto"/>
      </w:pPr>
      <w:r>
        <w:rPr>
          <w:rFonts w:ascii="宋体" w:hAnsi="宋体" w:eastAsia="宋体" w:cs="宋体"/>
          <w:color w:val="000"/>
          <w:sz w:val="28"/>
          <w:szCs w:val="28"/>
        </w:rPr>
        <w:t xml:space="preserve">同学们，新的学期正式开始了，我衷心希望你们尽快集中精力，全力以赴地投入到紧张的学习工作中去。最后，祝愿全体师生在新的学期里，身体健康，工作顺利，学习进步!谢谢大家!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篇16：小学开学国旗下演讲稿秋季精选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篇17：秋季校领导开学国旗下演讲稿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回首过去的一学期，我们全体师生在教育主管部门的领导下，在全体师生的共同努力下，锐意进取，不断开拓，我校各项工作取得了优异的成绩：杨X等4名同学在第25届小学生田径会上获单项第一名;颜X桓等4名同学的作品在县第十三届科技创新大赛科幻绘画上获奖;李X玲等7名同学在全县中小学“上甲御城杯”书画大赛中获一、二等奖;包鑫等8名同学在第三届科技节中获一、二等奖。学校被评为--省依法治校示范学校，--市校务公开示范单位，模范教职工之家;--县小学教育工作先进集体;科技教育工作先进集体，教研科研先进集体，艺体教育先进集体，义务教育课程改革先进学校;获--县第四届小学生男子篮球赛第一名，感恩奋进歌咏赛一等奖等表彰。这些成绩的取得都凝聚着全体师生的辛勤劳动与家长朋友们的理解和支持。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篇18：二年级秋季开学国旗下的演讲稿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树以果子出名，人以劳动出本领。劳动，带给人将康的身体。劳动，带给人幸福的生活。劳动，让人得到智慧。劳动，更是一种美德。没有艰苦的劳动，就没有科学创造。一切的成功都离不开辛勤的劳动，都是用血汗创造出来的。劳动的人最能理解幸福，劳动的人最能体会成功的喜悦。</w:t>
      </w:r>
    </w:p>
    <w:p>
      <w:pPr>
        <w:ind w:left="0" w:right="0" w:firstLine="560"/>
        <w:spacing w:before="450" w:after="450" w:line="312" w:lineRule="auto"/>
      </w:pPr>
      <w:r>
        <w:rPr>
          <w:rFonts w:ascii="宋体" w:hAnsi="宋体" w:eastAsia="宋体" w:cs="宋体"/>
          <w:color w:val="000"/>
          <w:sz w:val="28"/>
          <w:szCs w:val="28"/>
        </w:rPr>
        <w:t xml:space="preserve">亲爱的同学们，劳动的果实比一切果实都要甜。劳动是值得自豪的。一分耕耘，一分收获。在老师的精心培育下，让我们动起来，把我们****小学装扮得更加美丽。让我们热爱劳动，跟老师一样成为世界上最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篇19：初中秋季开学国旗下演讲稿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寒冷的冬天已销声匿迹，我们迎来了暖暖的春季，今天是我们新学期开学的第一天，我们刚刚度过了一个祥和的春节，度过了一个愉快的寒假，往日的老朋友相聚在熟悉的校园，也迎来了吉祥如意的羊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相信通过大家不懈的努力，刻苦的攀登，锐意的进取，一定会大有进步，大有作为，同学们，老师相信你们，你们对自己有信心吗?在这里预祝我们每一个人，尤其是我们九年级的同学都能取得成功!在新学期开始之际，我作为学生代表，向全体同学提出以下要求，我大家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在新学期开学的时候，让我们以昂扬的学习热情，一起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初中秋季开学国旗下演讲稿</w:t>
      </w:r>
    </w:p>
    <w:p>
      <w:pPr>
        <w:ind w:left="0" w:right="0" w:firstLine="560"/>
        <w:spacing w:before="450" w:after="450" w:line="312" w:lineRule="auto"/>
      </w:pPr>
      <w:r>
        <w:rPr>
          <w:rFonts w:ascii="宋体" w:hAnsi="宋体" w:eastAsia="宋体" w:cs="宋体"/>
          <w:color w:val="000"/>
          <w:sz w:val="28"/>
          <w:szCs w:val="28"/>
        </w:rPr>
        <w:t xml:space="preserve">篇20：秋季高中开学国旗下演讲稿</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201x级本科新生开学典礼暨军训动员大会。首先，我谨代表南京大学全体师生员工，向前来参加典礼的各位来宾、各位家长表示诚挚的问候!向同学们的到来表示热烈的欢迎!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从今天起，各位同学将正式开始自己的大学生活。同学们可能会问大学是什么?通过大学教育，我们能获得什么?中国古人说，“大学之道，在明明德，在亲民，在止于至善”。英国教育家纽曼认为，大学是一个传授普遍知识的地方，大学教育的目的是理智训练，发展人的理性。一句话大学是学习知识，修养心性，完善人格的地方。你们来到南京大学，正是要完成这样的使命，真正从精神上和学识上走向成熟，成为未来国家和社会的栋梁之才。</w:t>
      </w:r>
    </w:p>
    <w:p>
      <w:pPr>
        <w:ind w:left="0" w:right="0" w:firstLine="560"/>
        <w:spacing w:before="450" w:after="450" w:line="312" w:lineRule="auto"/>
      </w:pPr>
      <w:r>
        <w:rPr>
          <w:rFonts w:ascii="宋体" w:hAnsi="宋体" w:eastAsia="宋体" w:cs="宋体"/>
          <w:color w:val="000"/>
          <w:sz w:val="28"/>
          <w:szCs w:val="28"/>
        </w:rPr>
        <w:t xml:space="preserve">为了完成这样的使命，南京大学从本世纪初开始持续进行了一场引起国内外瞩目的本科教学改革，提出了“学科建设与本科教学融通、通识教育与个性化培养融通、拓宽基础与强化实践融通、学会学习与学会做人融通”的人才培养思路，突出了本科阶段全面的科学、人文素质教育与学生个性化成长相结合的理念，实施了“三三制”人才培养模式的改革，按照大类培养、专业培养、多元培养三个阶段和专业学术类、交叉复合类、就业创业类三条发展路径，赋予学生充分的选择权，打破院系壁垒，开放课程平台，探索出一条个性化、多样化人才培养途径，在国内独树一帜。这一改革得到了社会各界广泛认可，取得了阶段性的成功，去年获得了国家教学成果特等奖，而且是唯一的一所高校独立获得的国家教学成果特等奖。</w:t>
      </w:r>
    </w:p>
    <w:p>
      <w:pPr>
        <w:ind w:left="0" w:right="0" w:firstLine="560"/>
        <w:spacing w:before="450" w:after="450" w:line="312" w:lineRule="auto"/>
      </w:pPr>
      <w:r>
        <w:rPr>
          <w:rFonts w:ascii="宋体" w:hAnsi="宋体" w:eastAsia="宋体" w:cs="宋体"/>
          <w:color w:val="000"/>
          <w:sz w:val="28"/>
          <w:szCs w:val="28"/>
        </w:rPr>
        <w:t xml:space="preserve">从今年开始南京大学的“三三制”本科教学改革进入第二阶段，这个阶段的主要任务是改革教学内容和教学方法，梳理和优化现有课程，建设一批新型课程，提高第一课堂和第二课堂质量，真正实现“办中国最好的本科教育”的目标，让同学们尽快的成长、成才。</w:t>
      </w:r>
    </w:p>
    <w:p>
      <w:pPr>
        <w:ind w:left="0" w:right="0" w:firstLine="560"/>
        <w:spacing w:before="450" w:after="450" w:line="312" w:lineRule="auto"/>
      </w:pPr>
      <w:r>
        <w:rPr>
          <w:rFonts w:ascii="宋体" w:hAnsi="宋体" w:eastAsia="宋体" w:cs="宋体"/>
          <w:color w:val="000"/>
          <w:sz w:val="28"/>
          <w:szCs w:val="28"/>
        </w:rPr>
        <w:t xml:space="preserve">怎样才能成才?我觉得在当下的大学校园里特别需要强调“读书成才”，这是因为社会上的物质主义、功利主义、享乐主义等不良之风正在侵蚀着校园风气，而手机阅读、网络浏览等休闲式、快餐式、碎片式的读书方式以及形形式式的网络诱惑也在冲击着长期形成的校园学习习惯，在大学校园里“潜心读书”和“宁静致远”已变得不那么容易。大学校园里的读书存在着诸多不容忽视的问题。</w:t>
      </w:r>
    </w:p>
    <w:p>
      <w:pPr>
        <w:ind w:left="0" w:right="0" w:firstLine="560"/>
        <w:spacing w:before="450" w:after="450" w:line="312" w:lineRule="auto"/>
      </w:pPr>
      <w:r>
        <w:rPr>
          <w:rFonts w:ascii="宋体" w:hAnsi="宋体" w:eastAsia="宋体" w:cs="宋体"/>
          <w:color w:val="000"/>
          <w:sz w:val="28"/>
          <w:szCs w:val="28"/>
        </w:rPr>
        <w:t xml:space="preserve">比如“急”，急于求成，急功近利。许多人读书的目的性太强，功利心过重，读书时一味贪求立竿见影的收益，一味求快，却不知读书最忌讳心浮气躁，囫囵吞枣。只有虚心静虑，真正用心灵去感受，去体味，去理解，才能真正从书籍中获得知识的增长与心灵的滋养。</w:t>
      </w:r>
    </w:p>
    <w:p>
      <w:pPr>
        <w:ind w:left="0" w:right="0" w:firstLine="560"/>
        <w:spacing w:before="450" w:after="450" w:line="312" w:lineRule="auto"/>
      </w:pPr>
      <w:r>
        <w:rPr>
          <w:rFonts w:ascii="宋体" w:hAnsi="宋体" w:eastAsia="宋体" w:cs="宋体"/>
          <w:color w:val="000"/>
          <w:sz w:val="28"/>
          <w:szCs w:val="28"/>
        </w:rPr>
        <w:t xml:space="preserve">再如“碎”，东零西碎，零敲碎打。我们常说，这是个信息爆炸的时代，每时每刻，都有海量信息产生，信息的洪流都在冲击着我们。读书也变得简单，例如从微博、微信上，我们随时随地都能“读”到某一本书的某些段落。但这些信息大都是碎片化的，用只言片语去理解作品无异于盲人摸象。没有系统化阅读的脉络去支持，这些零碎的知识最终只是无意义的点，无法为你展现出知识、思想的图景。</w:t>
      </w:r>
    </w:p>
    <w:p>
      <w:pPr>
        <w:ind w:left="0" w:right="0" w:firstLine="560"/>
        <w:spacing w:before="450" w:after="450" w:line="312" w:lineRule="auto"/>
      </w:pPr>
      <w:r>
        <w:rPr>
          <w:rFonts w:ascii="宋体" w:hAnsi="宋体" w:eastAsia="宋体" w:cs="宋体"/>
          <w:color w:val="000"/>
          <w:sz w:val="28"/>
          <w:szCs w:val="28"/>
        </w:rPr>
        <w:t xml:space="preserve">还有“窄”，坐井观天，管窥蠡测。有些同学喜欢在自己的专业领域深耕，这固然是专业的需求，然而却也误入“只见树木，不见森林”的境地。只有扩宽视野，人文精神与科学素养兼顾，在此基础上的“专”才能真正成为知识高原上的高峰。</w:t>
      </w:r>
    </w:p>
    <w:p>
      <w:pPr>
        <w:ind w:left="0" w:right="0" w:firstLine="560"/>
        <w:spacing w:before="450" w:after="450" w:line="312" w:lineRule="auto"/>
      </w:pPr>
      <w:r>
        <w:rPr>
          <w:rFonts w:ascii="宋体" w:hAnsi="宋体" w:eastAsia="宋体" w:cs="宋体"/>
          <w:color w:val="000"/>
          <w:sz w:val="28"/>
          <w:szCs w:val="28"/>
        </w:rPr>
        <w:t xml:space="preserve">“急”、“碎”、“窄”这三个问题极大影响着我们的阅读和对知识的获取。大学生究竟该读什么书?尤其是该怎么读书?换句话说，怎样读书才能更好的完善人的理性、良知和美德，培养推理、辨析、质疑、反思等批判性思维，最终实现自由而全面的发展?为了帮助同学们解决这个问题，南京大学在去年推出了“悦读经典计划”并用一年的时间精心准备了“南大读本”，我想同学们已经收到了这两本书，它是学校赠给大家的见面礼，它承载着学校对你们厚重的希望。</w:t>
      </w:r>
    </w:p>
    <w:p>
      <w:pPr>
        <w:ind w:left="0" w:right="0" w:firstLine="560"/>
        <w:spacing w:before="450" w:after="450" w:line="312" w:lineRule="auto"/>
      </w:pPr>
      <w:r>
        <w:rPr>
          <w:rFonts w:ascii="宋体" w:hAnsi="宋体" w:eastAsia="宋体" w:cs="宋体"/>
          <w:color w:val="000"/>
          <w:sz w:val="28"/>
          <w:szCs w:val="28"/>
        </w:rPr>
        <w:t xml:space="preserve">“悦读经典计划”是由学校一批教授按照经典性、思想性、知识性、前沿性、可读性的遴选标准，涵盖“文学与艺术”、“历史与文明”、“哲学与宗教”、“经济与社会”、“自然与生命”、“全球化与领导力”六个知识单元提出的书目清单，经过广大师生网络投票选出的60种基本书目和一百多种拓展书目组成的。这一计划也是南京大学实施“三三制”本科教学改革五年来在通识教育领域向前迈进的又一步。旨在通过引导广大学子深度阅读经典，促进学生融会中外，贯通古今，兼备国际视野、中国灵魂和现代意识，在学识文化、道德伦理、人格气质等方面全面发展。</w:t>
      </w:r>
    </w:p>
    <w:p>
      <w:pPr>
        <w:ind w:left="0" w:right="0" w:firstLine="560"/>
        <w:spacing w:before="450" w:after="450" w:line="312" w:lineRule="auto"/>
      </w:pPr>
      <w:r>
        <w:rPr>
          <w:rFonts w:ascii="宋体" w:hAnsi="宋体" w:eastAsia="宋体" w:cs="宋体"/>
          <w:color w:val="000"/>
          <w:sz w:val="28"/>
          <w:szCs w:val="28"/>
        </w:rPr>
        <w:t xml:space="preserve">“悦读经典计划”有两个关键词。一是“悦读”，希望同学们以一种愉悦的心态来面对书籍，在美妙的阅读中求学益智，明理增慧;二是“经典”，希望同学们通过阅读经典，与伟大的思想对话，感受波澜壮阔的精神历险，从历久弥新的经典中洞悉世界，认识自我。我特别欣赏20世纪四十年代，因推广阅读经典原着而闻名世界并影响至今的美国芝加哥大学校长赫钦斯关于读经典的观点，他说最好的教育应是引导人们普遍向善的教育;世界的事物、知识本来是相互联系的统一整体，由于人的认识能力的局限，才把它人为地分成学科;解决这一难题的办法就是必要的通识教育，而经典书籍是指向通识教育最有希望的路径，因为这些书籍蕴含着“伟大的思想”，其作者也是“伟大的老师”。</w:t>
      </w:r>
    </w:p>
    <w:p>
      <w:pPr>
        <w:ind w:left="0" w:right="0" w:firstLine="560"/>
        <w:spacing w:before="450" w:after="450" w:line="312" w:lineRule="auto"/>
      </w:pPr>
      <w:r>
        <w:rPr>
          <w:rFonts w:ascii="宋体" w:hAnsi="宋体" w:eastAsia="宋体" w:cs="宋体"/>
          <w:color w:val="000"/>
          <w:sz w:val="28"/>
          <w:szCs w:val="28"/>
        </w:rPr>
        <w:t xml:space="preserve">希望同学们不要辜负学校和老师们的殷切期望，积极参与到悦读经典计划中来，把你们的兴趣转移到读书上，在读书的时候做到：</w:t>
      </w:r>
    </w:p>
    <w:p>
      <w:pPr>
        <w:ind w:left="0" w:right="0" w:firstLine="560"/>
        <w:spacing w:before="450" w:after="450" w:line="312" w:lineRule="auto"/>
      </w:pPr>
      <w:r>
        <w:rPr>
          <w:rFonts w:ascii="宋体" w:hAnsi="宋体" w:eastAsia="宋体" w:cs="宋体"/>
          <w:color w:val="000"/>
          <w:sz w:val="28"/>
          <w:szCs w:val="28"/>
        </w:rPr>
        <w:t xml:space="preserve">一是苦乐相伴。阅读是快乐的，也是痛苦的。“书山有路勤为径，学海无涯苦作舟”，读书是漫漫求索之路，要有苦读的决心与勇气，以愉悦的心态来经历这一过程。要有“独上高楼，望断天涯路”的执着，以及“衣带渐宽终不悔，为伊消得人憔悴”的无悔，最终才会有“众里寻他千百度，蓦然回首，那人却在，灯火阑珊处”的豁然贯通与愉悦。</w:t>
      </w:r>
    </w:p>
    <w:p>
      <w:pPr>
        <w:ind w:left="0" w:right="0" w:firstLine="560"/>
        <w:spacing w:before="450" w:after="450" w:line="312" w:lineRule="auto"/>
      </w:pPr>
      <w:r>
        <w:rPr>
          <w:rFonts w:ascii="宋体" w:hAnsi="宋体" w:eastAsia="宋体" w:cs="宋体"/>
          <w:color w:val="000"/>
          <w:sz w:val="28"/>
          <w:szCs w:val="28"/>
        </w:rPr>
        <w:t xml:space="preserve">二是思行并重。“博学之，审问之，慎思之，明辨之，笃行之”，古人如此总结学习的几个方面。读书也要有这样的思考、笃行的过程。在阅读中，我们一定要有主动思考。思有两个层面，一是反思，对经典反思，对自己反思，“尽信书不如无书”，以批判性的眼光去明辨真理，不迷信经典，不盲从权威，以理性判断，明辨真理，再以此反省自身，增慧明理;二是思考，通过思考将读到的内容消化，真正变成自己的东西。行也有两方面，一是通过游学以增益读书，所谓读万卷书行万里路;二是在思考的基础上，最终将所学落实到实践中去，从而不至于成为古人所诟病的“腐儒”。</w:t>
      </w:r>
    </w:p>
    <w:p>
      <w:pPr>
        <w:ind w:left="0" w:right="0" w:firstLine="560"/>
        <w:spacing w:before="450" w:after="450" w:line="312" w:lineRule="auto"/>
      </w:pPr>
      <w:r>
        <w:rPr>
          <w:rFonts w:ascii="宋体" w:hAnsi="宋体" w:eastAsia="宋体" w:cs="宋体"/>
          <w:color w:val="000"/>
          <w:sz w:val="28"/>
          <w:szCs w:val="28"/>
        </w:rPr>
        <w:t xml:space="preserve">三是博专兼顾。《颜氏家训》中说，“求学之道，博专兼顾”。读书也是如此。“博”是要博览群书，广泛涉猎，从各学科、各类型的书籍中增长见识，丰富阅历，建立起丰满而扎实的知识体系与认知基础。“专”则是要在某一特定学科或特定问题系统深入，精益求精，从而建立起精深、独到的认识。“博”是基础与前提，“专”则是深入与突破，两者缺一不可。</w:t>
      </w:r>
    </w:p>
    <w:p>
      <w:pPr>
        <w:ind w:left="0" w:right="0" w:firstLine="560"/>
        <w:spacing w:before="450" w:after="450" w:line="312" w:lineRule="auto"/>
      </w:pPr>
      <w:r>
        <w:rPr>
          <w:rFonts w:ascii="宋体" w:hAnsi="宋体" w:eastAsia="宋体" w:cs="宋体"/>
          <w:color w:val="000"/>
          <w:sz w:val="28"/>
          <w:szCs w:val="28"/>
        </w:rPr>
        <w:t xml:space="preserve">四是取舍得当。书海无涯，一个人无法穷尽所有的知识，尤其是在知识爆炸的今天，我们尤其要注重对各类书籍的选择。这要求我们在读书时一定有所取舍，对于不同类型的书籍区别对待。例如，对于经受过时间考验的经典着作，或与专业密切相关的书籍，我们可以深入钻研，字字推敲，用力越多，收获越大;对于一般书籍，则可以通过泛读了解内容，扩充视野;而对于毫无价值的书籍则不应浪费时间。</w:t>
      </w:r>
    </w:p>
    <w:p>
      <w:pPr>
        <w:ind w:left="0" w:right="0" w:firstLine="560"/>
        <w:spacing w:before="450" w:after="450" w:line="312" w:lineRule="auto"/>
      </w:pPr>
      <w:r>
        <w:rPr>
          <w:rFonts w:ascii="宋体" w:hAnsi="宋体" w:eastAsia="宋体" w:cs="宋体"/>
          <w:color w:val="000"/>
          <w:sz w:val="28"/>
          <w:szCs w:val="28"/>
        </w:rPr>
        <w:t xml:space="preserve">同学们，在我成长的年代，读书是一件非常难得的事情，一书难求，一书难舍，每每有机会接触到一本书，便想方设法用最快的速度去阅读，去消化，生怕错过了。今天，摆在你们面前的，不仅仅是这60种着作，也不仅仅是一百多种拓展书目，而是有着百余年藏书历史和几百万册藏书量的现代化图书馆，还有海量电子图书资源。更重要的是，这里有着南京大学百年来诚朴的学风与勤学苦读的文化氛围。我们还有什么理由错过这思想的盛宴呢?202_年诺贝尔文学奖获得者、土耳其作家帕慕克写道：“我一天读本书，整个生命遂发生变化。”我想，如果同学们每天读一章，甚至每周读一章，你们的整个生命也一定会悄然变化。</w:t>
      </w:r>
    </w:p>
    <w:p>
      <w:pPr>
        <w:ind w:left="0" w:right="0" w:firstLine="560"/>
        <w:spacing w:before="450" w:after="450" w:line="312" w:lineRule="auto"/>
      </w:pPr>
      <w:r>
        <w:rPr>
          <w:rFonts w:ascii="宋体" w:hAnsi="宋体" w:eastAsia="宋体" w:cs="宋体"/>
          <w:color w:val="000"/>
          <w:sz w:val="28"/>
          <w:szCs w:val="28"/>
        </w:rPr>
        <w:t xml:space="preserve">外物之味，久则可厌，而读书之味，愈久愈浓，现在正是读书的大好时机，让我们拿起书本，悦读经典，将书香洒满整个校园。------就是成功读书的典范，有一次我偶然看到------读过的部分书目真让我吃惊，也更坚定了我对“读书成才”的认识。看着你们洋溢着青春与自信的脸庞，我感受到你们未来无限的可能性。接下来的四年，你们将和南大携手同行，走在创造梦想、追求梦想的道路上。在此，我衷心地祝愿同学们能够有一段快乐、充实而又精彩的南大时光!祝同学们入学快乐，军训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2025-07-07T23:17:54+08:00</dcterms:created>
  <dcterms:modified xsi:type="dcterms:W3CDTF">2025-07-07T23:17:54+08:00</dcterms:modified>
</cp:coreProperties>
</file>

<file path=docProps/custom.xml><?xml version="1.0" encoding="utf-8"?>
<Properties xmlns="http://schemas.openxmlformats.org/officeDocument/2006/custom-properties" xmlns:vt="http://schemas.openxmlformats.org/officeDocument/2006/docPropsVTypes"/>
</file>