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202_春季开学典礼主持词开场白【十篇】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持人在台上表演的灵魂就表现在主持词中。在人们越来越多的参与各种活动的今天，我们对主持词已经不再陌生。以下是为大家准备的202_春季开学典礼主持词开场白【十篇】，供您参考学习。202_春季开学典礼主持词开场白1　　大家新年好！　　当人们还沉...</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主持人在台上表演的灵魂就表现在主持词中。在人们越来越多的参与各种活动的今天，我们对主持词已经不再陌生。以下是为大家准备的202_春季开学典礼主持词开场白【十篇】，供您参考学习。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202_春季开学典礼主持词开场白1</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雨已敲起了战鼓，春风已吹响了号角。春的鼓点已汇成一曲雄浑的交响曲，激励着人们拼搏奋进！新的学期向我们走来了！现在我宣布：xx乡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请大家务必遵守会场纪律。</w:t>
      </w:r>
    </w:p>
    <w:p>
      <w:pPr>
        <w:ind w:left="0" w:right="0" w:firstLine="560"/>
        <w:spacing w:before="450" w:after="450" w:line="312" w:lineRule="auto"/>
      </w:pPr>
      <w:r>
        <w:rPr>
          <w:rFonts w:ascii="宋体" w:hAnsi="宋体" w:eastAsia="宋体" w:cs="宋体"/>
          <w:color w:val="000"/>
          <w:sz w:val="28"/>
          <w:szCs w:val="28"/>
        </w:rPr>
        <w:t xml:space="preserve">　　（准备音乐，旗手就位）</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已吹响了号角，新春的鼓点已汇成一支恢弘的交响曲！值此春回大地之际，脚踏清新素雅的xxxx校园，胸怀继往开来的壮志豪情，全体师生在此隆重集会，举行新开学典礼。温馨祥和、欣欣向荣的xxxx学校，在高校长的正确领导下，在全体教职员工的精诚团结下，在所有莘莘学子的积极积极努力拼搏中，我们手捧着锦旗、鲜花和赞誉的掌声，满载着金杯、银杯和众人的口碑，迎来了崭新的xxxx，玉兔奔腾开胜景，春风浩荡展鸿图。走进新学，升起新希望，创造新业绩，书写新篇章！</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202_春季开学典礼主持词开场白3</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大家好！在柳枝吐翠，乍暖还寒的时节，我们迎来了新的学期。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今天，xx小学的全体师生在这里聚会，隆重举行开学典礼。亲爱的同学们“抬头、挺胸、微笑”。你们准备好了吗？现在，我宣布：xx小学20xx年春季开学典礼现在开始。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边回响，亲人、朋友的祝福还在耳边荡漾，春节的快乐仍洋溢在我们一张张灿烂的笑脸上。在这美丽祥和的日子里，我们xx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　　xx小学20XX—20XX学年度春开学典礼现在开始！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我宣布20xx年春季学期开学典礼现在开始。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xx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xxxxx市第十一中学20XX-20XX学年第二学期开学典礼现在开始。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一个充实、愉快的寒假，我们怀着愉快的心情，信心满怀的回到了学校，拉开新学期学习和工作的序幕。今天，我们xxxx一小的全体师生欢聚在这里，举行本学期第一次盛大聚会。现在，我郑重宣布：我宣布xxxx一小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　　本次会议共有四项议程，下面逐步进行：</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新的学期开始了，我们又站在了一个新的起点上，有了新的目标和任务，也开始孕育着新的希望。在此我祝大家百尺竿头，更进一步！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　　“春种一粒粟，秋收万颗籽”，同学们，学生时代是人生的关键时期，我们能否成为英才，或是碌碌无为，就取决于今天的努力与奋斗。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202_春季开学典礼主持词开场白10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xxxxxx学全体师生欢聚在生机勃勃的校园，举行20xx-20xx学年春季开学典礼。这是一次迎新会，又是一次加油会、动员会！向所有为新学期的顺利开始，积极努力做好准备工作的老师和同学们，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2025-05-02T12:27:54+08:00</dcterms:created>
  <dcterms:modified xsi:type="dcterms:W3CDTF">2025-05-02T12:27:54+08:00</dcterms:modified>
</cp:coreProperties>
</file>

<file path=docProps/custom.xml><?xml version="1.0" encoding="utf-8"?>
<Properties xmlns="http://schemas.openxmlformats.org/officeDocument/2006/custom-properties" xmlns:vt="http://schemas.openxmlformats.org/officeDocument/2006/docPropsVTypes"/>
</file>