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202_交通安全小学生演讲稿</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摘要]关于我的梦想学生精品演讲稿范本为的会员投稿推荐，但愿对你的学习工作带来帮助。演讲者根据几条原则性的提纲进行演讲，比较灵活，便于临场发挥，真实感强，又具有照读式演讲和背诵式演讲的长处。下面是小编整合的关于我的梦想学生优秀演讲稿范本，共...</w:t>
      </w:r>
    </w:p>
    <w:p>
      <w:pPr>
        <w:ind w:left="0" w:right="0" w:firstLine="560"/>
        <w:spacing w:before="450" w:after="450" w:line="312" w:lineRule="auto"/>
      </w:pPr>
      <w:r>
        <w:rPr>
          <w:rFonts w:ascii="宋体" w:hAnsi="宋体" w:eastAsia="宋体" w:cs="宋体"/>
          <w:color w:val="000"/>
          <w:sz w:val="28"/>
          <w:szCs w:val="28"/>
        </w:rPr>
        <w:t xml:space="preserve">[摘要]关于我的梦想学生精品演讲稿范本为的会员投稿推荐，但愿对你的学习工作带来帮助。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演讲者根据几条原则性的提纲进行演讲，比较灵活，便于临场发挥，真实感强，又具有照读式演讲和背诵式演讲的长处。下面是小编整合的关于我的梦想学生优秀演讲稿范本，共同阅读吧。</w:t>
      </w:r>
    </w:p>
    <w:p>
      <w:pPr>
        <w:ind w:left="0" w:right="0" w:firstLine="560"/>
        <w:spacing w:before="450" w:after="450" w:line="312" w:lineRule="auto"/>
      </w:pPr>
      <w:r>
        <w:rPr>
          <w:rFonts w:ascii="宋体" w:hAnsi="宋体" w:eastAsia="宋体" w:cs="宋体"/>
          <w:color w:val="000"/>
          <w:sz w:val="28"/>
          <w:szCs w:val="28"/>
        </w:rPr>
        <w:t xml:space="preserve">关于我的梦想学生优秀演讲稿范本1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无论你我，有梦谁都了不起!大到一个国家，小到一个人都应该有梦。国家没有梦，这个民族就是可悲的，可哀的;一个人没有梦就是行尸走肉。和你们一样，我也有一个梦——和亲人一起过平淡而幸福的生活。我的梦很普通，我的梦很平凡。但我认为它很美，很温馨。</w:t>
      </w:r>
    </w:p>
    <w:p>
      <w:pPr>
        <w:ind w:left="0" w:right="0" w:firstLine="560"/>
        <w:spacing w:before="450" w:after="450" w:line="312" w:lineRule="auto"/>
      </w:pPr>
      <w:r>
        <w:rPr>
          <w:rFonts w:ascii="宋体" w:hAnsi="宋体" w:eastAsia="宋体" w:cs="宋体"/>
          <w:color w:val="000"/>
          <w:sz w:val="28"/>
          <w:szCs w:val="28"/>
        </w:rPr>
        <w:t xml:space="preserve">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宋体" w:hAnsi="宋体" w:eastAsia="宋体" w:cs="宋体"/>
          <w:color w:val="000"/>
          <w:sz w:val="28"/>
          <w:szCs w:val="28"/>
        </w:rPr>
        <w:t xml:space="preserve">所以，在我很小时，内心就埋下了一颗种子，它现在正悄悄发芽，成长。它就是和亲人一起过平淡而幸福的生活，我不需要高重的权位，不需要过多的金钱。我认为钱权固然重要，但亲情更无价。“树欲静而风不止，子欲养而亲不待”，这是我们耳熟能详的语句，但真正能做到的又有几人?我的梦想就是陪父母安度晚年、和爱人共织生活、陪孩子快乐成长。我认为它很美好，但它确实也很艰难。有人会说当今就业压力大，为了生活不得不在外奔波。但我们想想我们真的是没时间，还是在找理由。工作之余，我们可以抽出时间陪我们爱的人，父母需要儿子，妻子需要丈夫，孩子需要父亲，你可以看看他们那期盼的眼神、渴望的目光，你真的会心痛。</w:t>
      </w:r>
    </w:p>
    <w:p>
      <w:pPr>
        <w:ind w:left="0" w:right="0" w:firstLine="560"/>
        <w:spacing w:before="450" w:after="450" w:line="312" w:lineRule="auto"/>
      </w:pPr>
      <w:r>
        <w:rPr>
          <w:rFonts w:ascii="宋体" w:hAnsi="宋体" w:eastAsia="宋体" w:cs="宋体"/>
          <w:color w:val="000"/>
          <w:sz w:val="28"/>
          <w:szCs w:val="28"/>
        </w:rPr>
        <w:t xml:space="preserve">现在我是一名在校大学生，我一定努力学习自己的文化知识，积极锻炼自己的能力。尽管这个社会充满诱惑，我也不会堕落，也不会随波逐流。因为我永远也不会忘记自己的童年经历，不会忘记父母的辛勤的付出，不会忘记自己的梦。我感谢我的父母让我找得自我的梦、自我的人生目标。我一定会通过自己的努力，实现这个对于我来说平凡而伟大的梦——和家人一起过平淡而幸福的生活。我不会让我的子女走我的童年之路，我有信心，我也有责任，我更有奋斗不止的动力……</w:t>
      </w:r>
    </w:p>
    <w:p>
      <w:pPr>
        <w:ind w:left="0" w:right="0" w:firstLine="560"/>
        <w:spacing w:before="450" w:after="450" w:line="312" w:lineRule="auto"/>
      </w:pPr>
      <w:r>
        <w:rPr>
          <w:rFonts w:ascii="宋体" w:hAnsi="宋体" w:eastAsia="宋体" w:cs="宋体"/>
          <w:color w:val="000"/>
          <w:sz w:val="28"/>
          <w:szCs w:val="28"/>
        </w:rPr>
        <w:t xml:space="preserve">中国梦，是实现中华民族的伟大复兴;我的梦，是和家人一起幸福的生活。一个人之所以受人尊重是因为他有梦、他有灵魂。我相信，我的梦一定会在汗水和智慧的浇灌下，梦想花开。我的未来，我做主。有梦谁都了不起!我的青春，我为我代言。</w:t>
      </w:r>
    </w:p>
    <w:p>
      <w:pPr>
        <w:ind w:left="0" w:right="0" w:firstLine="560"/>
        <w:spacing w:before="450" w:after="450" w:line="312" w:lineRule="auto"/>
      </w:pPr>
      <w:r>
        <w:rPr>
          <w:rFonts w:ascii="宋体" w:hAnsi="宋体" w:eastAsia="宋体" w:cs="宋体"/>
          <w:color w:val="000"/>
          <w:sz w:val="28"/>
          <w:szCs w:val="28"/>
        </w:rPr>
        <w:t xml:space="preserve">关于我的梦想学生优秀演讲稿范本2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投入乡村的怀抱，以满腔赤诚捧起了“普罗米修斯”圣火，将生命的绚烂融注祖国的花朵，谱写一曲动人的篇章。“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的心愿。全国特级教师_x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特级教师_x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关于我的梦想学生优秀演讲稿范本3</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我是__号选手__，我今天的演讲题目是我有一个梦想!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也许大家会笑话我的梦想太过低俗，没有爱过的豪情壮志，没有报国的义胆云天，那么我想想问问在做的大学生们，当祖国边陲物质的群众被蒙蔽双眼，你有没有梦想过做一名政治家，_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关于我的梦想学生优秀演讲稿范本4</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的友人奔向大海。一路上我们听着_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_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关于我的梦想学生优秀演讲稿范本5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我的梦想，是成为一名演讲家。</w:t>
      </w:r>
    </w:p>
    <w:p>
      <w:pPr>
        <w:ind w:left="0" w:right="0" w:firstLine="560"/>
        <w:spacing w:before="450" w:after="450" w:line="312" w:lineRule="auto"/>
      </w:pPr>
      <w:r>
        <w:rPr>
          <w:rFonts w:ascii="宋体" w:hAnsi="宋体" w:eastAsia="宋体" w:cs="宋体"/>
          <w:color w:val="000"/>
          <w:sz w:val="28"/>
          <w:szCs w:val="28"/>
        </w:rPr>
        <w:t xml:space="preserve">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同丘吉尔一样，我在向梦想前进的路上，也经历了许多波折。在一年级时，我就报名参加了我人生中的第一次演讲比赛。还记得那时候我非常紧张，心里忐忑不安。在演讲台上出现了许多不应该有的错误，下了台之后情绪非常低落。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你也可以在搜索更多本站小编为你整理的其他关于我的梦想学生精品演讲稿范本范文。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2025-05-02T10:30:33+08:00</dcterms:created>
  <dcterms:modified xsi:type="dcterms:W3CDTF">2025-05-02T10:30:33+08:00</dcterms:modified>
</cp:coreProperties>
</file>

<file path=docProps/custom.xml><?xml version="1.0" encoding="utf-8"?>
<Properties xmlns="http://schemas.openxmlformats.org/officeDocument/2006/custom-properties" xmlns:vt="http://schemas.openxmlformats.org/officeDocument/2006/docPropsVTypes"/>
</file>