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202_《书香伴我成长》学生演讲稿多篇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导读]争做文明中学生的演讲稿为的会员投稿推荐，但愿对你的学习工作带来帮助。争做文明中学生的演讲稿1同学们：大家早上好!今天我国旗下讲话的主题是“遵章守纪，做文明中学生”。开学以来，在各位老师尤其班主任的谆谆教诲之下，同学们大都能够遵守《中...</w:t>
      </w:r>
    </w:p>
    <w:p>
      <w:pPr>
        <w:ind w:left="0" w:right="0" w:firstLine="560"/>
        <w:spacing w:before="450" w:after="450" w:line="312" w:lineRule="auto"/>
      </w:pPr>
      <w:r>
        <w:rPr>
          <w:rFonts w:ascii="宋体" w:hAnsi="宋体" w:eastAsia="宋体" w:cs="宋体"/>
          <w:color w:val="000"/>
          <w:sz w:val="28"/>
          <w:szCs w:val="28"/>
        </w:rPr>
        <w:t xml:space="preserve">[导读]争做文明中学生的演讲稿为的会员投稿推荐，但愿对你的学习工作带来帮助。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争做文明中学生的演讲稿1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今天我国旗下讲话的主题是“遵章守纪，做文明中学生”。</w:t>
      </w:r>
    </w:p>
    <w:p>
      <w:pPr>
        <w:ind w:left="0" w:right="0" w:firstLine="560"/>
        <w:spacing w:before="450" w:after="450" w:line="312" w:lineRule="auto"/>
      </w:pPr>
      <w:r>
        <w:rPr>
          <w:rFonts w:ascii="宋体" w:hAnsi="宋体" w:eastAsia="宋体" w:cs="宋体"/>
          <w:color w:val="000"/>
          <w:sz w:val="28"/>
          <w:szCs w:val="28"/>
        </w:rPr>
        <w:t xml:space="preserve">开学以来，在各位老师尤其班主任的谆谆教诲之下，同学们大都能够遵守《中学生守则》和《中学生日常行为规范》，我们欣喜地看到课间追逐打闹少了，尊敬师长多了，违反纪律的少了，但任存在让人不满意的地方，比如环境卫生问题，刚刚一大扫，有些学生就随地乱扔杂物;在规范语言文字、倡导文明用语之际，还有些学生随口说粗话、脏话;在全社会倡导文明礼仪之际，不尊重父母、破坏公物。甚至偷偷吸烟、喝酒、上网、染发、带手机上学仍然存在。这与学生身份是不相符的，偶们必须杜绝。</w:t>
      </w:r>
    </w:p>
    <w:p>
      <w:pPr>
        <w:ind w:left="0" w:right="0" w:firstLine="560"/>
        <w:spacing w:before="450" w:after="450" w:line="312" w:lineRule="auto"/>
      </w:pPr>
      <w:r>
        <w:rPr>
          <w:rFonts w:ascii="宋体" w:hAnsi="宋体" w:eastAsia="宋体" w:cs="宋体"/>
          <w:color w:val="000"/>
          <w:sz w:val="28"/>
          <w:szCs w:val="28"/>
        </w:rPr>
        <w:t xml:space="preserve">今天我代表高二全体同学向大家提三点倡议，希望同学们深思熟虑，用以反思自己的行为。</w:t>
      </w:r>
    </w:p>
    <w:p>
      <w:pPr>
        <w:ind w:left="0" w:right="0" w:firstLine="560"/>
        <w:spacing w:before="450" w:after="450" w:line="312" w:lineRule="auto"/>
      </w:pPr>
      <w:r>
        <w:rPr>
          <w:rFonts w:ascii="宋体" w:hAnsi="宋体" w:eastAsia="宋体" w:cs="宋体"/>
          <w:color w:val="000"/>
          <w:sz w:val="28"/>
          <w:szCs w:val="28"/>
        </w:rPr>
        <w:t xml:space="preserve">一、净化校园，美化环境。学校是我们共同的家，我们有责任和义务为自己的家园的美好做出自己的努力。值日时尽职一些，路上见到杂物更主动捡起放到垃圾箱内，碰到乱扔现象更勇敢地抵制。</w:t>
      </w:r>
    </w:p>
    <w:p>
      <w:pPr>
        <w:ind w:left="0" w:right="0" w:firstLine="560"/>
        <w:spacing w:before="450" w:after="450" w:line="312" w:lineRule="auto"/>
      </w:pPr>
      <w:r>
        <w:rPr>
          <w:rFonts w:ascii="宋体" w:hAnsi="宋体" w:eastAsia="宋体" w:cs="宋体"/>
          <w:color w:val="000"/>
          <w:sz w:val="28"/>
          <w:szCs w:val="28"/>
        </w:rPr>
        <w:t xml:space="preserve">二、拒绝脏话，远离粗俗。总会听到一些刺耳的脏话，不是从同学们那里随口而出，这反映出一个人的道德修养。同学们，送人鲜花，手留余香。当你出口不逊的时候，留在你和他人心里的则是污秽肮脏的东西。所以，请大家记住，无论何时何地，都要语言文明，拒绝脏话，远离粗俗。</w:t>
      </w:r>
    </w:p>
    <w:p>
      <w:pPr>
        <w:ind w:left="0" w:right="0" w:firstLine="560"/>
        <w:spacing w:before="450" w:after="450" w:line="312" w:lineRule="auto"/>
      </w:pPr>
      <w:r>
        <w:rPr>
          <w:rFonts w:ascii="宋体" w:hAnsi="宋体" w:eastAsia="宋体" w:cs="宋体"/>
          <w:color w:val="000"/>
          <w:sz w:val="28"/>
          <w:szCs w:val="28"/>
        </w:rPr>
        <w:t xml:space="preserve">三、拒绝暴力，远离野蛮。同学之间发生一些小误会，小摩擦在所难免，可有的同学则采取不理智的做法，大打出手，结果无论轻重，学校都要给予纪律处分，甚至受到法律的制裁。请同学们记住，用暴力解决不了问题，只会把问题搞的更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遵章守纪，不仅是一个学生平行修养的外在表现，也是一个名族文化素质的具体反映。因此，同学们个人行为不仅仅是你个人的私事，也代表着我们兴乐中学的形象，代表我们这一代青少年的形象。我们要从现在做起、从自己做起、从点滴做起，在这窗明几净、书香满园的校园里，继续严格要求自己，努力完善自我，勤奋学习，健康成长。</w:t>
      </w:r>
    </w:p>
    <w:p>
      <w:pPr>
        <w:ind w:left="0" w:right="0" w:firstLine="560"/>
        <w:spacing w:before="450" w:after="450" w:line="312" w:lineRule="auto"/>
      </w:pPr>
      <w:r>
        <w:rPr>
          <w:rFonts w:ascii="宋体" w:hAnsi="宋体" w:eastAsia="宋体" w:cs="宋体"/>
          <w:color w:val="000"/>
          <w:sz w:val="28"/>
          <w:szCs w:val="28"/>
        </w:rPr>
        <w:t xml:space="preserve">希望同学们争做文明中学生，成为有礼貌、懂礼仪的优秀学生。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争做文明中学生的演讲稿2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为了让学生在这学期有一个良好的行为，为了让学校更好的接受领导的检查，我在这里给学生和老师上一堂文明课。我今天演讲的主题是——做一个有章可循的文明中学生。</w:t>
      </w:r>
    </w:p>
    <w:p>
      <w:pPr>
        <w:ind w:left="0" w:right="0" w:firstLine="560"/>
        <w:spacing w:before="450" w:after="450" w:line="312" w:lineRule="auto"/>
      </w:pPr>
      <w:r>
        <w:rPr>
          <w:rFonts w:ascii="宋体" w:hAnsi="宋体" w:eastAsia="宋体" w:cs="宋体"/>
          <w:color w:val="000"/>
          <w:sz w:val="28"/>
          <w:szCs w:val="28"/>
        </w:rPr>
        <w:t xml:space="preserve">这次演讲的主题不仅是为了响应学校的号召，也是为了响应我们这个时代中学生的号召。</w:t>
      </w:r>
    </w:p>
    <w:p>
      <w:pPr>
        <w:ind w:left="0" w:right="0" w:firstLine="560"/>
        <w:spacing w:before="450" w:after="450" w:line="312" w:lineRule="auto"/>
      </w:pPr>
      <w:r>
        <w:rPr>
          <w:rFonts w:ascii="宋体" w:hAnsi="宋体" w:eastAsia="宋体" w:cs="宋体"/>
          <w:color w:val="000"/>
          <w:sz w:val="28"/>
          <w:szCs w:val="28"/>
        </w:rPr>
        <w:t xml:space="preserve">不知道什么时候开始的，但是我们学校的地板上会有一些小纸团。我不知道什么时候开始的，但是教室里充满了噪音。不知道学校花坛里的花是什么时候摘的。吃饭的时候不知道什么时候学校食堂变得拥挤了。同学们，你们知道这些不文明行为是从什么时候开始的吗?我们经常写一篇文章</w:t>
      </w:r>
    </w:p>
    <w:p>
      <w:pPr>
        <w:ind w:left="0" w:right="0" w:firstLine="560"/>
        <w:spacing w:before="450" w:after="450" w:line="312" w:lineRule="auto"/>
      </w:pPr>
      <w:r>
        <w:rPr>
          <w:rFonts w:ascii="宋体" w:hAnsi="宋体" w:eastAsia="宋体" w:cs="宋体"/>
          <w:color w:val="000"/>
          <w:sz w:val="28"/>
          <w:szCs w:val="28"/>
        </w:rPr>
        <w:t xml:space="preserve">明的中学生挂在嘴边，可是我们仔细想一想我们究竟有没有把做文明的中学这种话，实践我们平时的校园生活中的点点滴滴。树校园文明之风是要我们每个学生用实际行动才能打造出来的，树文明之风也是要从细节末梢做起，树文明之风也是要从自己文明意识上面做起。</w:t>
      </w:r>
    </w:p>
    <w:p>
      <w:pPr>
        <w:ind w:left="0" w:right="0" w:firstLine="560"/>
        <w:spacing w:before="450" w:after="450" w:line="312" w:lineRule="auto"/>
      </w:pPr>
      <w:r>
        <w:rPr>
          <w:rFonts w:ascii="宋体" w:hAnsi="宋体" w:eastAsia="宋体" w:cs="宋体"/>
          <w:color w:val="000"/>
          <w:sz w:val="28"/>
          <w:szCs w:val="28"/>
        </w:rPr>
        <w:t xml:space="preserve">现在我们校园里依旧存在这很多不文明的现象，我们知道这周就会有领导来我们学校对我们学校的的很多方面进行检查。其中我们学校的学生文明的考察也是非常重要一项，他们可以通过我们学校的卫生状况、我们的学习情况、我们宿舍的卫生状况等方面就知道我们在平时是否对注重学校规定，是否有将文明这个词真正带进我们学习生活中的每个地方。</w:t>
      </w:r>
    </w:p>
    <w:p>
      <w:pPr>
        <w:ind w:left="0" w:right="0" w:firstLine="560"/>
        <w:spacing w:before="450" w:after="450" w:line="312" w:lineRule="auto"/>
      </w:pPr>
      <w:r>
        <w:rPr>
          <w:rFonts w:ascii="宋体" w:hAnsi="宋体" w:eastAsia="宋体" w:cs="宋体"/>
          <w:color w:val="000"/>
          <w:sz w:val="28"/>
          <w:szCs w:val="28"/>
        </w:rPr>
        <w:t xml:space="preserve">我知道从此杜绝校园不文明的各种现象，是我们学校乃至我们自己都很难做到的，但是我们却可以减少我们校园不文明事件的发生，这不是我们学校努力就可以办到的，而真正能够减少我们校园不文明事件发生的只有我们学生自己。我们如果可以将路上的垃圾丢进垃圾桶、在下课时不在教室大声喧哗、爱护学校的花草树木、在食堂里有序排队就餐，那么我们校园才会变得更加美丽。在学校里最好看的不是我们学校的各种绿化建设，也不是同学们学习、老师工作的身影，而真正美丽的是讲究文明、遵守纪律、自觉的我们。</w:t>
      </w:r>
    </w:p>
    <w:p>
      <w:pPr>
        <w:ind w:left="0" w:right="0" w:firstLine="560"/>
        <w:spacing w:before="450" w:after="450" w:line="312" w:lineRule="auto"/>
      </w:pPr>
      <w:r>
        <w:rPr>
          <w:rFonts w:ascii="宋体" w:hAnsi="宋体" w:eastAsia="宋体" w:cs="宋体"/>
          <w:color w:val="000"/>
          <w:sz w:val="28"/>
          <w:szCs w:val="28"/>
        </w:rPr>
        <w:t xml:space="preserve">为了让我们在学校能有更好的环境、为了让同学们的校园生活更加有秩序，在校园树立文明新风是刻不容缓的。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争做文明中学生的演讲稿3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衃为之，勿以善衃不危。</w:t>
      </w:r>
    </w:p>
    <w:p>
      <w:pPr>
        <w:ind w:left="0" w:right="0" w:firstLine="560"/>
        <w:spacing w:before="450" w:after="450" w:line="312" w:lineRule="auto"/>
      </w:pPr>
      <w:r>
        <w:rPr>
          <w:rFonts w:ascii="宋体" w:hAnsi="宋体" w:eastAsia="宋体" w:cs="宋体"/>
          <w:color w:val="000"/>
          <w:sz w:val="28"/>
          <w:szCs w:val="28"/>
        </w:rPr>
        <w:t xml:space="preserve">争做文明中学生的演讲稿4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宋体" w:hAnsi="宋体" w:eastAsia="宋体" w:cs="宋体"/>
          <w:color w:val="000"/>
          <w:sz w:val="28"/>
          <w:szCs w:val="28"/>
        </w:rPr>
        <w:t xml:space="preserve">争做文明中学生的演讲稿5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现代社会中，“文明”二字已被人们放在心里的一个重要位置，每一个人时时刻刻都在与文明交谈，每个人的举手投足之间都传递着丰富的文明信息。从现在做起，从自己做起，从点点滴滴的小事做起，养成良好的文明习惯，可不然而一件可有可无的事。而且做文明的学生不然而轻而易举的，这需要大家确定目标：用我们的口，礼貌地问，好打招呼，管住我们的口，不吵闹，不随地吐痰;用我们的手去帮助有困难的人，管住我们的手，不乱扔垃圾;用我们轻轻的脚步，营造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我们常常在做一个学生中有文明的时候，也有不文明的时候，如果我们一个个同学都然而这样的话，那，不然而乱套了吗?所以，我们都要做一个文明学生，我们要怎么样来做好文明学生呢?</w:t>
      </w:r>
    </w:p>
    <w:p>
      <w:pPr>
        <w:ind w:left="0" w:right="0" w:firstLine="560"/>
        <w:spacing w:before="450" w:after="450" w:line="312" w:lineRule="auto"/>
      </w:pPr>
      <w:r>
        <w:rPr>
          <w:rFonts w:ascii="宋体" w:hAnsi="宋体" w:eastAsia="宋体" w:cs="宋体"/>
          <w:color w:val="000"/>
          <w:sz w:val="28"/>
          <w:szCs w:val="28"/>
        </w:rPr>
        <w:t xml:space="preserve">我们要尊敬老师，看见老师不能走另一条道路，看见老师要打招呼，不能顶撞老师，我们不能破坏学校的一草一木，也就然而要爱护公共财物，学校花坛里的花儿开了很美丽，有的女同学去摘放在头上好看。我们应该保护好花草树木，因为它们能净化空气，让我们能在一个美好的环境下学习。</w:t>
      </w:r>
    </w:p>
    <w:p>
      <w:pPr>
        <w:ind w:left="0" w:right="0" w:firstLine="560"/>
        <w:spacing w:before="450" w:after="450" w:line="312" w:lineRule="auto"/>
      </w:pPr>
      <w:r>
        <w:rPr>
          <w:rFonts w:ascii="宋体" w:hAnsi="宋体" w:eastAsia="宋体" w:cs="宋体"/>
          <w:color w:val="000"/>
          <w:sz w:val="28"/>
          <w:szCs w:val="28"/>
        </w:rPr>
        <w:t xml:space="preserve">不能出口成脏，讲话不要讲脏话，不要随便骂人，就拿今天来讲，我们班有一个男同学，今天中午吃饭时不知谁在课桌上吃饭撒了几粒饭放在他课桌上，他一进教室从在课桌上就骂起来：“这然而哪个畜牲把饭撒在我的桌上，快点来扫去。”正好，有一个端饭的同学走了进来说：“这饭不然而别人撒的，然而你自己在分饭的\'时候不小心丢在上面的，怎么现在怪起别人来了。”同学们，这就然而不文明的行为。</w:t>
      </w:r>
    </w:p>
    <w:p>
      <w:pPr>
        <w:ind w:left="0" w:right="0" w:firstLine="560"/>
        <w:spacing w:before="450" w:after="450" w:line="312" w:lineRule="auto"/>
      </w:pPr>
      <w:r>
        <w:rPr>
          <w:rFonts w:ascii="宋体" w:hAnsi="宋体" w:eastAsia="宋体" w:cs="宋体"/>
          <w:color w:val="000"/>
          <w:sz w:val="28"/>
          <w:szCs w:val="28"/>
        </w:rPr>
        <w:t xml:space="preserve">不能随地吐痰，有人会说难道不吐痰了吗?不然而的，痰有很多细菌，会把细菌带到别人身上，我有一个好办法，不过这个办法然而我们左老师告诉我的，我们每天都带点卫生纸来，把痰吐在卫生纸上，然后扔到垃圾筒里去。</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然而：新加坡然而一个通用英语的国家，这个国家的公共场所的各种标语大多然而用英语书写。但其中的一些涉及文明礼貌的标语，如“不准随地吐痰”、“禁止吸烟”、“不准进入草坪”等却用中文书写。为什么呢?人家回答：因为有这些不文明行为的大数然而中国大陆的游客。为此，到新加坡考察的一位中学校长语重心长地说：不文明行为也然而国耻。</w:t>
      </w:r>
    </w:p>
    <w:p>
      <w:pPr>
        <w:ind w:left="0" w:right="0" w:firstLine="560"/>
        <w:spacing w:before="450" w:after="450" w:line="312" w:lineRule="auto"/>
      </w:pPr>
      <w:r>
        <w:rPr>
          <w:rFonts w:ascii="宋体" w:hAnsi="宋体" w:eastAsia="宋体" w:cs="宋体"/>
          <w:color w:val="000"/>
          <w:sz w:val="28"/>
          <w:szCs w:val="28"/>
        </w:rPr>
        <w:t xml:space="preserve">第二个事例然而：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然而由细节构成的，通过这些细节，我们看见了文明离我们国家还有一定距离，因此我们每个人都应该养成文明习惯，做文明人。尤其然而对于我们大慈岩中心小学的学生来说，显得更为重要。然而遗憾的然而，在我们身边，在一部分同学身上，还然而有着一些不文明行为。例如，我们的校园内、楼梯上总能见到与我们美丽的校园极不和谐的垃圾，甚至有的同学认为，反正有值日的同学打扫，扔了又何妨;再例如可见在教室走廊上的起哄大闹，走路推来推去，随意撞坏门窗，也不觉心疼;再例如校园内部分同学之间相互的讲脏话、粗话，随意攀爬学校围栏，甚至还有个别同学故意损坏学校公共财物。我们很多同学把文化知识的学习放在首位而常常忽略了社会公德、文明习惯的养成，而这恰恰从本质上体现一个人的思想品质。事实上，良好的行为习惯然而保证我们良好学习的前提，也然而树立健康人格的基础。在学校没有良好的行为习惯的同学就目无纪律，不讲卫生，扰乱整个学校的学习环境。相反，如果我们养成了文明的行为习惯，学习环境就然而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老师们，同学们，文明已被人们放在心里的一个重要位置，时时刻刻在与文明交谈，千万不要把文明行为习惯看作小事。让我们从现在做起，从自己做起，从点点滴滴的小事做起，养成良好的文明习惯，做文明师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你也可以在搜索更多本站小编为你整理的其他争做文明中学生的演讲稿范文。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2025-05-02T12:10:20+08:00</dcterms:created>
  <dcterms:modified xsi:type="dcterms:W3CDTF">2025-05-02T12:10:20+08:00</dcterms:modified>
</cp:coreProperties>
</file>

<file path=docProps/custom.xml><?xml version="1.0" encoding="utf-8"?>
<Properties xmlns="http://schemas.openxmlformats.org/officeDocument/2006/custom-properties" xmlns:vt="http://schemas.openxmlformats.org/officeDocument/2006/docPropsVTypes"/>
</file>