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五一劳动节主题演讲稿范文</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五一劳动节主题演讲稿范文（精选16篇）五一劳动节主题演讲稿范文 篇1 亲爱的同学们老师们： 今天我演讲的题目是《劳动赞歌》。 五月，是一场雷鸣后大雨来临，南飞的大雁跋山涉水归家的日子;是杏花开遍山野“她在丛中笑”的烂漫季节;是冬麦扬穗农民挥...</w:t>
      </w:r>
    </w:p>
    <w:p>
      <w:pPr>
        <w:ind w:left="0" w:right="0" w:firstLine="560"/>
        <w:spacing w:before="450" w:after="450" w:line="312" w:lineRule="auto"/>
      </w:pPr>
      <w:r>
        <w:rPr>
          <w:rFonts w:ascii="宋体" w:hAnsi="宋体" w:eastAsia="宋体" w:cs="宋体"/>
          <w:color w:val="000"/>
          <w:sz w:val="28"/>
          <w:szCs w:val="28"/>
        </w:rPr>
        <w:t xml:space="preserve">五一劳动节主题演讲稿范文（精选16篇）</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篇3</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 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以自觉的行动树起劳动光荣、热爱劳动的道德风范。其次，全体检察干警要抵制各种错误思想腐蚀，筑牢拒腐防变思想堤坝。“忧劳可以兴国，逸豫可以亡身”。在当今经济大潮的冲击下，各种腐败现象不断膨胀和漫延，使得检察人员也面临了形形色色的考验，我们要向先进典型方工、吴顺海、刘邦闹学习，清正廉洁，在工作、生活各方面严格要求自己，防微杜渐，在纷繁复杂的形势面前，经受住金钱、权力、人情和各种利益的考验和诱惑，用辛勤劳动的汗水去洗刷思想污垢，鄙弃追求享乐、贪图安逸的错误思想行为，做为人民群众谋利益的典范，使自己永远配得上人民检察官的光荣称号。第三，要进一步坚持勇于探索改革、不断开拓创新的作风。检察工作要改革，要发展，是要付出艰苦的劳动的。我们要努力克服目前少数干警中存在的安于现状、精神不振、不思进取、得过且过、不注意学习新知识、不认真开拓工作新局面、靠老办法、老经验“吃饭”等不良习性，使全体干警都振奋精神，不断提高学习与工作自觉性，拓宽视野，尊重客观规律，积极探索检察工作发展的新观念、新思想、新 路子、新机制，使检察工作不断适应新形势大发展。</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篇4</w:t>
      </w:r>
    </w:p>
    <w:p>
      <w:pPr>
        <w:ind w:left="0" w:right="0" w:firstLine="560"/>
        <w:spacing w:before="450" w:after="450" w:line="312" w:lineRule="auto"/>
      </w:pPr>
      <w:r>
        <w:rPr>
          <w:rFonts w:ascii="宋体" w:hAnsi="宋体" w:eastAsia="宋体" w:cs="宋体"/>
          <w:color w:val="000"/>
          <w:sz w:val="28"/>
          <w:szCs w:val="28"/>
        </w:rPr>
        <w:t xml:space="preserve">五月的风，吹绿了杨柳，吹红了梨花，吹出了一片花草茂盛、生机盎然的醉人景色。</w:t>
      </w:r>
    </w:p>
    <w:p>
      <w:pPr>
        <w:ind w:left="0" w:right="0" w:firstLine="560"/>
        <w:spacing w:before="450" w:after="450" w:line="312" w:lineRule="auto"/>
      </w:pPr>
      <w:r>
        <w:rPr>
          <w:rFonts w:ascii="宋体" w:hAnsi="宋体" w:eastAsia="宋体" w:cs="宋体"/>
          <w:color w:val="000"/>
          <w:sz w:val="28"/>
          <w:szCs w:val="28"/>
        </w:rPr>
        <w:t xml:space="preserve">五月是红色的，是革命烈士用鲜血染红的。我们记得，1886年5月1日，为反对资本家的剥削和压迫，争取工人的合法权利，在革命导师恩格斯的指导下，英、法、德、美等许多国家的工人，不怕警察的刺刀威胁，举行了历史上第一次国际性的 五一 大示的威，诞生了今天的 五·一 国际劳动节;我们没有忘记，1919年的5月4日，在中国北京，爆发了举世闻名的中国青年反帝爱国运动。3000千多名大学生走上街头，为救人民于水火、为挽国家于危亡，举行了声势浩大的示吧威游行，揭开了中国历史的新篇章，5月4日成了我们值得纪念的日子――“五四青年节”。</w:t>
      </w:r>
    </w:p>
    <w:p>
      <w:pPr>
        <w:ind w:left="0" w:right="0" w:firstLine="560"/>
        <w:spacing w:before="450" w:after="450" w:line="312" w:lineRule="auto"/>
      </w:pPr>
      <w:r>
        <w:rPr>
          <w:rFonts w:ascii="宋体" w:hAnsi="宋体" w:eastAsia="宋体" w:cs="宋体"/>
          <w:color w:val="000"/>
          <w:sz w:val="28"/>
          <w:szCs w:val="28"/>
        </w:rPr>
        <w:t xml:space="preserve">五月是金色的，是我们体验劳动、收获成果的季节。在校外，我们组成各种艺术小分队，用优美的舞姿，用动人的歌声，慰问辛勤工作的叔叔、阿姨;在校内，我们用一张张、一份份进步单、成绩册，感谢为我们健康成长而默默奉献的老师、工友;在社区，我们积极参加公益劳动，举办 科技劳动的光辉成就 、 工农业劳动创举 图片展，宣传和赞颂祖国各行各业劳动者的建设成果;在劳动实践基地，我们开展劳动竞赛，人人争先恐后地 露一手 ，展示我们立志成为祖国合格建设者的雄心壮志。</w:t>
      </w:r>
    </w:p>
    <w:p>
      <w:pPr>
        <w:ind w:left="0" w:right="0" w:firstLine="560"/>
        <w:spacing w:before="450" w:after="450" w:line="312" w:lineRule="auto"/>
      </w:pPr>
      <w:r>
        <w:rPr>
          <w:rFonts w:ascii="宋体" w:hAnsi="宋体" w:eastAsia="宋体" w:cs="宋体"/>
          <w:color w:val="000"/>
          <w:sz w:val="28"/>
          <w:szCs w:val="28"/>
        </w:rPr>
        <w:t xml:space="preserve">时刻准备着 ，我们要做振兴中华、实现四个现代化的未来。</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篇5</w:t>
      </w:r>
    </w:p>
    <w:p>
      <w:pPr>
        <w:ind w:left="0" w:right="0" w:firstLine="560"/>
        <w:spacing w:before="450" w:after="450" w:line="312" w:lineRule="auto"/>
      </w:pPr>
      <w:r>
        <w:rPr>
          <w:rFonts w:ascii="宋体" w:hAnsi="宋体" w:eastAsia="宋体" w:cs="宋体"/>
          <w:color w:val="000"/>
          <w:sz w:val="28"/>
          <w:szCs w:val="28"/>
        </w:rPr>
        <w:t xml:space="preserve">我国工人阶级和劳动群众满怀喜悦地迎来“五一”国际劳动节。我们向全国的工人阶级和劳动群众致以节日的祝贺，向在各条战线上作出突出贡献的劳动模范和先进工作者致以崇高的敬意。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伟大时代造就伟大的中国工人阶级，伟大的中国工人阶级推动伟大时代前进。我国工人阶级具有光荣传统，在中国共产党的领导下，工人阶级愈益成为改革开放和现代化建设的主力军。在建设的工地上，在企业的改革中，在服务的岗位上，在科技的攻关中，我国工人阶级站在时代前列，肩负历史使命，艰苦创业，奋发进取，为改革、发展和稳定作出了重大贡献。人民生活的不断改善，社会财富的不断增加，综合国力的不断提高，都是和工人阶级的伟大创造分不开的。在这个过程中，我国工人阶级队伍不断壮大，科学文化素质日益提高，主人翁精神进一步发扬光大。当人们为国家日新月异的建设成就而感到自豪的时候，不能不由衷地赞叹，工人伟大!中国工人阶级是推动我国先进生产力发展和社会全面进步的根本力量，是不断发展人民群众根本利益的坚定力量，是维护社会安定团结的中坚力量。</w:t>
      </w:r>
    </w:p>
    <w:p>
      <w:pPr>
        <w:ind w:left="0" w:right="0" w:firstLine="560"/>
        <w:spacing w:before="450" w:after="450" w:line="312" w:lineRule="auto"/>
      </w:pPr>
      <w:r>
        <w:rPr>
          <w:rFonts w:ascii="宋体" w:hAnsi="宋体" w:eastAsia="宋体" w:cs="宋体"/>
          <w:color w:val="000"/>
          <w:sz w:val="28"/>
          <w:szCs w:val="28"/>
        </w:rPr>
        <w:t xml:space="preserve">英雄总是用实干建功立业，崇高总是用平凡震撼人心。在我国革命、建设和改革奋斗征程中，曾经涌现出孟泰、王进喜、时传祥、张秉贵、蒋筑英、包起帆、李素丽、徐虎、王启民等一批又一批劳动模范。最近受到党和人民高度赞誉的许振超、李斌同志是当代工人的杰出代表。许振超、李斌同志爱岗敬业，勤奋刻苦，无私奉献，勇攀高峰，创造了一流的工作业绩。他们的思想品德集中展现了中国工人阶级的精神风貌，体现了中国工人阶级的时代精神。“五一”前夕，全国总工会授予×个先进集体和×名先进个人五一劳动奖状奖章，表彰他们在我国改革开放和现代化建设中作出的突出贡献。许振超、李斌同志和千千万万劳动者以他们的实践告诉我们，劳动创造历史，劳动无上光荣!我国经济发展和社会进步，书写着劳动的光彩篇章;创造幸福生活和美好未来，凝结着劳动的辛勤汗水。我们的事业和人民呼唤着也培养着尊重劳模、学习劳模、争当劳模的时代风尚。</w:t>
      </w:r>
    </w:p>
    <w:p>
      <w:pPr>
        <w:ind w:left="0" w:right="0" w:firstLine="560"/>
        <w:spacing w:before="450" w:after="450" w:line="312" w:lineRule="auto"/>
      </w:pPr>
      <w:r>
        <w:rPr>
          <w:rFonts w:ascii="宋体" w:hAnsi="宋体" w:eastAsia="宋体" w:cs="宋体"/>
          <w:color w:val="000"/>
          <w:sz w:val="28"/>
          <w:szCs w:val="28"/>
        </w:rPr>
        <w:t xml:space="preserve">全面建设小康社会是全党全国人民在新世纪新阶段的历史任务，也是我国工人运动的主题。抓住本世纪头20年重要战略机遇期，实现全面建设小康社会的宏伟目标，树立和落实以人为本，全面、协调、可持续的科学发展观，必须全心全意依靠工人阶级，充分发挥工人阶级的主力军作用。中国工人阶级要自觉地担负起时代赋予的光荣使命，紧跟时代步伐，立足本职工作，追求新知识，掌握新科技，提高新技能，不断增强学习能力、创新能力、竞争能力和创业能力，在全面建设小康社会的实践中创造无愧于时代的伟大业绩。</w:t>
      </w:r>
    </w:p>
    <w:p>
      <w:pPr>
        <w:ind w:left="0" w:right="0" w:firstLine="560"/>
        <w:spacing w:before="450" w:after="450" w:line="312" w:lineRule="auto"/>
      </w:pPr>
      <w:r>
        <w:rPr>
          <w:rFonts w:ascii="宋体" w:hAnsi="宋体" w:eastAsia="宋体" w:cs="宋体"/>
          <w:color w:val="000"/>
          <w:sz w:val="28"/>
          <w:szCs w:val="28"/>
        </w:rPr>
        <w:t xml:space="preserve">广大职工群众是先进生产力、先进文化的创造者，同时也是改革建设成果的享有者。我们要坚持以邓小平理论和“三个代表”重要思想为指导，深刻认识工人阶级在改革建设中的重要地位，把充分发挥工人阶级主力军作用与保证广大职工共享经济社会发展成果统一起来，大兴求真务实之风，带着深厚的感情，着力解决好关系职工群众切身利益的突出问题。工会组织要增强政治意识、大局意识、团结意识和群众意识，自觉围绕中心，服务大局，履行职能，充分发挥党联系职工群众的桥梁纽带作用。各级党委要进一步加强和改进对工会工作的领导，认真研究工会工作的重大问题，支持工会依照法律和自己的章程创造性地开展工作，更好地发挥工会在做好党的群众工作中的重要作用。</w:t>
      </w:r>
    </w:p>
    <w:p>
      <w:pPr>
        <w:ind w:left="0" w:right="0" w:firstLine="560"/>
        <w:spacing w:before="450" w:after="450" w:line="312" w:lineRule="auto"/>
      </w:pPr>
      <w:r>
        <w:rPr>
          <w:rFonts w:ascii="宋体" w:hAnsi="宋体" w:eastAsia="宋体" w:cs="宋体"/>
          <w:color w:val="000"/>
          <w:sz w:val="28"/>
          <w:szCs w:val="28"/>
        </w:rPr>
        <w:t xml:space="preserve">工人伟大，劳动光荣。随着全面建设小康社会的发展进程，在全社会大力弘扬尊重劳动、尊重知识、尊重人才、尊重创造的精神，使广大劳动者和全体人民通过矢志奋斗赢得美好未来，通过诚实劳动创造幸福生活，我们的祖国必将更加繁荣富强，人民的生活必将更加富足安康。</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篇6</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 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 五?一 国际劳动节最好的的纪念。</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篇7</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你们好!在阳光明媚，盛夏来临之季，我们即将迎来又一个 五一 国际劳动节!在这美好的日子里，有幸参加公司举行的这次演讲比赛，我感到十分荣幸!</w:t>
      </w:r>
    </w:p>
    <w:p>
      <w:pPr>
        <w:ind w:left="0" w:right="0" w:firstLine="560"/>
        <w:spacing w:before="450" w:after="450" w:line="312" w:lineRule="auto"/>
      </w:pPr>
      <w:r>
        <w:rPr>
          <w:rFonts w:ascii="宋体" w:hAnsi="宋体" w:eastAsia="宋体" w:cs="宋体"/>
          <w:color w:val="000"/>
          <w:sz w:val="28"/>
          <w:szCs w:val="28"/>
        </w:rPr>
        <w:t xml:space="preserve">每次过 五一 的时候我都会想起初中学到的那篇杨朔的《荔枝蜜》： 多可爱的小生灵啊!对人无所求，给人的却是极好的东西。蜜蜂是在酿蜜，又是在酿造生活;不是为自己，而是为人类酿造最甜的生活。蜜蜂是渺小的，蜜蜂却又多么高尚啊! 这天夜里，我做了个奇怪的梦，梦见自己变成了一只小蜜蜂 。我们讴歌劳动，是为了记取过去，我们崇尚劳动，是为了开创未来。放歌新世纪和美好的春天，我们讴歌劳动，歌唱祖国的美丽河山，展示劳动者的风采。祖国的大花园中到处都是我们勤劳的蜜蜂。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 劳动光荣 价值观受到挑战。一些人由此变得很浮躁，一直在寻求机会 搏一搏 ，痴想哪天一觉醒来就变为富翁。 一夜暴富 确实存在，但概率极小。人活着不能 守株待兔 ，而是要奋斗。从人类社会来说，不管什么制度，基础还是劳动创造世界。有了人们的体力脑力支出，才有财富产生的可能。至于非劳动收入只不过是人类剩余的价值的分割而已。无论什么情况，无论哪个年月，我们都要坚信 劳动光荣 。</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在每年的五月一日，它是全世界无产阶级、劳动国民的共同节日，此节源于美国芝加哥城的工人大罢工，1886年5月1日，芝加哥的二十一万六千余名工人为争取履行八小时工作制而举办罢工，经过艰难的流血奋斗，终于获得了成功，为纪念这次巨大的工人运动，国际上把每年的5月1日定为 五一 国际劳动节。我国从1949年12月定为中国历史上第一个五一劳动节，举办各种庆祝集会或文体娱乐运动，并对有贡献的劳动者进行表扬。劳动榜样是国家的栋梁、民族的精英、单位的中坚力量，是我国工人阶级和宽大劳动群众的出色代表，我们表扬劳动榜样和先进工作者，就是要发动全社会学习他们爱岗敬业、艰难奋斗、无私奉献的优良品德，学习他们与时俱进的创新精力，为全面建设小康社会、加快推动处所经济建设做出新的贡献。</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 太阳 ，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 光环 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 四个尊重 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篇8</w:t>
      </w:r>
    </w:p>
    <w:p>
      <w:pPr>
        <w:ind w:left="0" w:right="0" w:firstLine="560"/>
        <w:spacing w:before="450" w:after="450" w:line="312" w:lineRule="auto"/>
      </w:pPr>
      <w:r>
        <w:rPr>
          <w:rFonts w:ascii="宋体" w:hAnsi="宋体" w:eastAsia="宋体" w:cs="宋体"/>
          <w:color w:val="000"/>
          <w:sz w:val="28"/>
          <w:szCs w:val="28"/>
        </w:rPr>
        <w:t xml:space="preserve">这个题目是我喜欢的一首歌的名字。每当我感到疲惫和倦怠时，我就喜欢听一听她。那激昂向上的乐曲会带动我的心一同奋发。在我们的身边，有着这么一群人，她们就同这首歌一样用其自身的人格力量，感染激励着我们一路向前，我们亲切而又崇敬的叫她们 劳模。</w:t>
      </w:r>
    </w:p>
    <w:p>
      <w:pPr>
        <w:ind w:left="0" w:right="0" w:firstLine="560"/>
        <w:spacing w:before="450" w:after="450" w:line="312" w:lineRule="auto"/>
      </w:pPr>
      <w:r>
        <w:rPr>
          <w:rFonts w:ascii="宋体" w:hAnsi="宋体" w:eastAsia="宋体" w:cs="宋体"/>
          <w:color w:val="000"/>
          <w:sz w:val="28"/>
          <w:szCs w:val="28"/>
        </w:rPr>
        <w:t xml:space="preserve">这个词语背后承载着太多的光辉记忆。冰天雪地跳进刺骨水池的热血汉子王进喜;公交车上待人如和暖春风的李素丽;非典袭来，临危受命，力挽狂澜的钟南山 他们来自不同的地方却有着相同的特质。勤勤恳恳、立足本职。当我们仰起头来，用赞叹的目光注视着他们时，请看看你的四周，因为在我们的身边也有着和他们一样的先行者。</w:t>
      </w:r>
    </w:p>
    <w:p>
      <w:pPr>
        <w:ind w:left="0" w:right="0" w:firstLine="560"/>
        <w:spacing w:before="450" w:after="450" w:line="312" w:lineRule="auto"/>
      </w:pPr>
      <w:r>
        <w:rPr>
          <w:rFonts w:ascii="宋体" w:hAnsi="宋体" w:eastAsia="宋体" w:cs="宋体"/>
          <w:color w:val="000"/>
          <w:sz w:val="28"/>
          <w:szCs w:val="28"/>
        </w:rPr>
        <w:t xml:space="preserve">对于我们这群80后，上学时， 劳模 大多是需要仰视的群体，未曾参加工作的我们，不太懂得这个词语的分量。十分感谢刚刚参加工作的我有幸结识了她们。感受着她们所带给我的心灵洗礼。对于我这样一个从教不过四年的教坛新兵而言，初登讲坛时内心的那种忐忑至今难忘。还记得，那段日子，总有一双眼睛温暖的注视着我，那其中投射出的信任让我有了坚持下去的勇气。而后的日子，她亲自为我们做课，从怎样把握备课的脉络到如何面对学生。甚至是写板书要侧身这样的细节，她都不厌其烦的为我们指导。一点一滴，手把手的带领我们成长成一名合格的教师。在她的身上，我看到了一种教育先行者的胸怀，毫无保留的将自身的经验传授她人，对青出于蓝而胜于蓝的热切期盼。再后来，我见证了她带领着全校师生不断进取，硬是把一个别人眼中素质低下的打工子弟学校建设成一个处处书香四溢，人人文质彬彬的礼仪名校。她就是我们学校的带头人刘晓敏。</w:t>
      </w:r>
    </w:p>
    <w:p>
      <w:pPr>
        <w:ind w:left="0" w:right="0" w:firstLine="560"/>
        <w:spacing w:before="450" w:after="450" w:line="312" w:lineRule="auto"/>
      </w:pPr>
      <w:r>
        <w:rPr>
          <w:rFonts w:ascii="宋体" w:hAnsi="宋体" w:eastAsia="宋体" w:cs="宋体"/>
          <w:color w:val="000"/>
          <w:sz w:val="28"/>
          <w:szCs w:val="28"/>
        </w:rPr>
        <w:t xml:space="preserve">从1990年从事教育工作起，她就把全部心血都抛洒在教书育人上，在承担教学工作期间，她以火热的激情感召学生，以真挚的爱心滋润学生，培养出许多优秀的人才。被评为 内蒙古自治区教学能手 在担任富林小学校长后，她努力做好学校管理工作，使学校走上了正规化、科学化，为学校的发展尽心尽力，在她的带领下，学校先后被评为全国文明礼仪示范基地、小学英语全国实验学校、包头市平安校园，她自己也被赋予 自治区五一奖章获得者、自治区劳模、包头市学科带头人 等诸多荣誉。今天如果你走进我们的校园，如果看到一个人，时而会摸摸孩子们的小脑瓜看看她们长高了没有;时而会坐在班里仔细倾听青年教师讲课。不用问，一定是她。这是在这样的细节之中，她践行着一个劳模对祖国和人民的承诺，也让我们明白该如何去面对工作。</w:t>
      </w:r>
    </w:p>
    <w:p>
      <w:pPr>
        <w:ind w:left="0" w:right="0" w:firstLine="560"/>
        <w:spacing w:before="450" w:after="450" w:line="312" w:lineRule="auto"/>
      </w:pPr>
      <w:r>
        <w:rPr>
          <w:rFonts w:ascii="宋体" w:hAnsi="宋体" w:eastAsia="宋体" w:cs="宋体"/>
          <w:color w:val="000"/>
          <w:sz w:val="28"/>
          <w:szCs w:val="28"/>
        </w:rPr>
        <w:t xml:space="preserve">如果说这位劳模教会我的是面对工作的职业责任，是一种宛如大海般的深邃冷静。那么校园中的另一位劳模带给我的则是春风拂面般的温暖，是她教会我如何以一颗包容博爱的心去面对学生、面对职业。她就是主管我校教学工作的高彩花副校长。在学生眼中，她是一位和蔼可亲，总是笑眯眯的老师。在老师眼中，她又是一位待人热情、对事严谨的老大姐。谁在教学时遇到了难题，在班主任工作中碰到了坎儿都爱找她聊一聊。而她也在你言我语之间，兰心蕙质的为我们解开心头的疙瘩。她说过，正因为学生是不完美的才需要我们的指引和教导。请对他耐心再耐心些。即便是沉睡的莲花也会有绽放的时候。我相信，只有出于对这份工作真挚的热爱才能始终如她，保持着这样一种心态。</w:t>
      </w:r>
    </w:p>
    <w:p>
      <w:pPr>
        <w:ind w:left="0" w:right="0" w:firstLine="560"/>
        <w:spacing w:before="450" w:after="450" w:line="312" w:lineRule="auto"/>
      </w:pPr>
      <w:r>
        <w:rPr>
          <w:rFonts w:ascii="宋体" w:hAnsi="宋体" w:eastAsia="宋体" w:cs="宋体"/>
          <w:color w:val="000"/>
          <w:sz w:val="28"/>
          <w:szCs w:val="28"/>
        </w:rPr>
        <w:t xml:space="preserve">很感谢，在我第一次走进工作时就遇到了她们。犹如一盏菊花茶，她们在工作中徐徐绽放，渐渐充盈。面对职业，她们懂得责任，乐于坚守，甘于奉献。当旁人都在追求房子、车子、票子的时候。总有这么一群人不为所动，用自己的身躯乃至灵魂撑起共和国的脊梁。今年，正逢建党90周年。在这90载的岁月中有许许多多的劳模涌现，也许你我不能一一说出她们的名字。但我知道，祖国不会忘记他们，人民不会忘记他们。他们，将镌刻在共和国的星河里，镌刻在鲜艳的党旗上，永远闪光!</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____水电厂从197__年建厂以来，已整整走过了____年的风雨历程。我们曾经创造过辉煌，也经历过艰难。作为中国____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同志们，迎着鲜红的五星红旗和飘扬的中国大唐集团公司司旗、碧电厂旗，我们相信，有集团公司在正确领导下，有全厂干部职工的努力和辛勤工作，____电厂的未来将更加充满希望!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篇10</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这天我演讲的题目是《劳动赞歌》。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这天的幸福生活。是劳动，建成了这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劳动是神奇的，劳动是伟大的。劳动者用勤劳的双手和智慧，编织了这个五彩班斓的世界，创造了人类的礼貌。让我们在这个个性的日子里，向全世界的劳动者致敬!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__，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篇12</w:t>
      </w:r>
    </w:p>
    <w:p>
      <w:pPr>
        <w:ind w:left="0" w:right="0" w:firstLine="560"/>
        <w:spacing w:before="450" w:after="450" w:line="312" w:lineRule="auto"/>
      </w:pPr>
      <w:r>
        <w:rPr>
          <w:rFonts w:ascii="宋体" w:hAnsi="宋体" w:eastAsia="宋体" w:cs="宋体"/>
          <w:color w:val="000"/>
          <w:sz w:val="28"/>
          <w:szCs w:val="28"/>
        </w:rPr>
        <w:t xml:space="preserve">尊敬各位的领导，朋友们上午好!</w:t>
      </w:r>
    </w:p>
    <w:p>
      <w:pPr>
        <w:ind w:left="0" w:right="0" w:firstLine="560"/>
        <w:spacing w:before="450" w:after="450" w:line="312" w:lineRule="auto"/>
      </w:pPr>
      <w:r>
        <w:rPr>
          <w:rFonts w:ascii="宋体" w:hAnsi="宋体" w:eastAsia="宋体" w:cs="宋体"/>
          <w:color w:val="000"/>
          <w:sz w:val="28"/>
          <w:szCs w:val="28"/>
        </w:rPr>
        <w:t xml:space="preserve">我来自煤质运销科，我要演讲的题目是《从劳模形象，培养员工敬业精神》。</w:t>
      </w:r>
    </w:p>
    <w:p>
      <w:pPr>
        <w:ind w:left="0" w:right="0" w:firstLine="560"/>
        <w:spacing w:before="450" w:after="450" w:line="312" w:lineRule="auto"/>
      </w:pPr>
      <w:r>
        <w:rPr>
          <w:rFonts w:ascii="宋体" w:hAnsi="宋体" w:eastAsia="宋体" w:cs="宋体"/>
          <w:color w:val="000"/>
          <w:sz w:val="28"/>
          <w:szCs w:val="28"/>
        </w:rPr>
        <w:t xml:space="preserve">员工是企业的主体，是煤矿发展的驱动力，员工素质的高低，是企业兴衰的表现。面对市场经济腾飞，大型煤矿频频勃起，上市公司基本普及，对于百善老矿来说，如何复兴增效，创产保值，立于不败之地，是当前摆在我们百善人面前的重要课题，为此，创立员工诚信档案，实现竞争考评机制，丰富企业文化建塑，创建环境保护意识，树立品牌标杆形象，是最根本的首要任务，同时也是大力弘扬劳模精神，培养员工敬业爱岗，奉献矿山的当务之急。</w:t>
      </w:r>
    </w:p>
    <w:p>
      <w:pPr>
        <w:ind w:left="0" w:right="0" w:firstLine="560"/>
        <w:spacing w:before="450" w:after="450" w:line="312" w:lineRule="auto"/>
      </w:pPr>
      <w:r>
        <w:rPr>
          <w:rFonts w:ascii="宋体" w:hAnsi="宋体" w:eastAsia="宋体" w:cs="宋体"/>
          <w:color w:val="000"/>
          <w:sz w:val="28"/>
          <w:szCs w:val="28"/>
        </w:rPr>
        <w:t xml:space="preserve">劳动模范是工人阶级的优秀代表，是民族的精英，国家的栋梁，社会的中坚，人民的楷模。他们以实际行动铸就了爱岗敬业，争创一流，艰苦奋斗，勇于创新，淡漠名利，甘于奉献的伟大精神。新中国成立50多年来，一代又一代先进模范人物干一行，爱一行，精一行，在各自的工作岗位上建功成才，为社会创造了巨大的物质财富和精神财富，这些先进模范人物用自己的辛勤劳动和汗水，谱写了如歌如泣的动人篇章，充分展示了中华民族顽强拼搏，自强不息的崇高品格，充分体现了煤矿工人开拓创新的时代风貌。</w:t>
      </w:r>
    </w:p>
    <w:p>
      <w:pPr>
        <w:ind w:left="0" w:right="0" w:firstLine="560"/>
        <w:spacing w:before="450" w:after="450" w:line="312" w:lineRule="auto"/>
      </w:pPr>
      <w:r>
        <w:rPr>
          <w:rFonts w:ascii="宋体" w:hAnsi="宋体" w:eastAsia="宋体" w:cs="宋体"/>
          <w:color w:val="000"/>
          <w:sz w:val="28"/>
          <w:szCs w:val="28"/>
        </w:rPr>
        <w:t xml:space="preserve">劳模精神引领时代精神，劳模价值创造社会价值。每一个时代的劳模都有其特点，但无论时代如何变迁，永远不变的是劳模精神的本质。这包括，爱岗敬业、为国为民的主人翁精神，争创一流、与时俱进的进取精神，艰苦奋斗、艰难创业的拼搏精神，勇于创新、不断改进的开拓精神，淡泊名利、默默耕耘的 老黄牛 精神，甘于奉献、乐于服务的忘我精神，紧密协作、相互关爱的团队精神。劳模精神代代相传，也不断被赋予新的内涵。新时代劳模精神不仅体现在艰苦创业、踏实苦干，更表现为不断学习新知识，刻苦钻研新技术，努力掌握新本领，持续增强学习能力、创新能力、竞争能力和创业能力。广大劳动模范和先进工作者一定会珍惜荣誉、谦虚谨慎，发扬成绩、再接再厉，为党为企业发展再立新功。</w:t>
      </w:r>
    </w:p>
    <w:p>
      <w:pPr>
        <w:ind w:left="0" w:right="0" w:firstLine="560"/>
        <w:spacing w:before="450" w:after="450" w:line="312" w:lineRule="auto"/>
      </w:pPr>
      <w:r>
        <w:rPr>
          <w:rFonts w:ascii="宋体" w:hAnsi="宋体" w:eastAsia="宋体" w:cs="宋体"/>
          <w:color w:val="000"/>
          <w:sz w:val="28"/>
          <w:szCs w:val="28"/>
        </w:rPr>
        <w:t xml:space="preserve">在我们煤矿企业中，劳模精神是激励我们奋进的重要精神动力。以劳动模范和先进工作者为榜样，就是要学习他们忠于党和人民的伟大情怀，学习他们坚信中国特色社会主义事业必胜的坚定信念，学习他们脚踏实地、埋头苦干的优良作风。大力弘扬劳模精神，就是要营造劳动光荣、知识崇高、人才宝贵、创造伟大的社会氛围，动员和激励广大干部群众紧紧抓住重要战略机遇期，聚精会神搞建设，一心一意谋发展，坚定信心、振奋精神，立足本职、扎实工作，信心百倍地投身改革开放和现代化建设。</w:t>
      </w:r>
    </w:p>
    <w:p>
      <w:pPr>
        <w:ind w:left="0" w:right="0" w:firstLine="560"/>
        <w:spacing w:before="450" w:after="450" w:line="312" w:lineRule="auto"/>
      </w:pPr>
      <w:r>
        <w:rPr>
          <w:rFonts w:ascii="宋体" w:hAnsi="宋体" w:eastAsia="宋体" w:cs="宋体"/>
          <w:color w:val="000"/>
          <w:sz w:val="28"/>
          <w:szCs w:val="28"/>
        </w:rPr>
        <w:t xml:space="preserve">从一个个劳模事迹说起，从一个个感动皖北的鲜活事例中，我们可以看出，煤矿也是一个造就英雄，崇尚劳模、追赶先进、广阔发展的新天地，让我们以劳模事迹为例，协手并肩，发奋自立、培养敬业爱岗、吃苦耐劳、无私奉献的劳模精神和与时俱进、开拓创新的奋进精神，同志们让我们携起手来，在矿两委的坚强领导下，为皖北煤电集团公司跨越式发展抒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篇13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来自岗位，进厂已有x个月。首先，我要感谢车间领导组织的这次读书活动，给我们提供了一个这样的平台，让我在这里跟大家共同学习，共同分享我的读书感受，今天我跟大家交流的题目是：时人莫小池中水，浅处何妨有卧龙管理大师德鲁克先生说过，伟大的事业是靠很多普通人干出来的，或者我们也可以理解为，平凡的事业锻造了一群不平凡的工作者，锻造了各行各业的劳模。</w:t>
      </w:r>
    </w:p>
    <w:p>
      <w:pPr>
        <w:ind w:left="0" w:right="0" w:firstLine="560"/>
        <w:spacing w:before="450" w:after="450" w:line="312" w:lineRule="auto"/>
      </w:pPr>
      <w:r>
        <w:rPr>
          <w:rFonts w:ascii="宋体" w:hAnsi="宋体" w:eastAsia="宋体" w:cs="宋体"/>
          <w:color w:val="000"/>
          <w:sz w:val="28"/>
          <w:szCs w:val="28"/>
        </w:rPr>
        <w:t xml:space="preserve">社会学家艾君在《劳模永远是时代的领跑者》一文中指出，劳模是工人阶级的优秀代表，是民族的精英，国家的栋梁，社会的中坚，人民的楷模。劳模是时代的永远领跑者。艾君认为，劳模意味着 ! ，它代表着的是一种饱含感情的符号;劳模，意味着 光 ，是一种能照亮黑夜，温暖人心的希望之光;劳模，意味着 取向 ，那是一个时代的追寻脚步，人生道德观念的价值取向。</w:t>
      </w:r>
    </w:p>
    <w:p>
      <w:pPr>
        <w:ind w:left="0" w:right="0" w:firstLine="560"/>
        <w:spacing w:before="450" w:after="450" w:line="312" w:lineRule="auto"/>
      </w:pPr>
      <w:r>
        <w:rPr>
          <w:rFonts w:ascii="宋体" w:hAnsi="宋体" w:eastAsia="宋体" w:cs="宋体"/>
          <w:color w:val="000"/>
          <w:sz w:val="28"/>
          <w:szCs w:val="28"/>
        </w:rPr>
        <w:t xml:space="preserve">从《向劳模学习》一书中，我们了解到劳模们都是从平凡的岗位上成就卓越的典范，他们是以一种最令人信服和尊敬的方式取得职业成就，实现个人社会价值的。几乎每一位劳模在他们工作伊始，在他们立足本职岗位的第一天，就没有将自己的工作当成应付的差事。工作对他们而言，是人生期望的深厚寄寓，是生命质量得以提升，生命长度得以延伸的媒介。他们的事业心，爱岗敬业的品质是来自于血液里那本就流淌着的对生活、对世界的爱与感恩。</w:t>
      </w:r>
    </w:p>
    <w:p>
      <w:pPr>
        <w:ind w:left="0" w:right="0" w:firstLine="560"/>
        <w:spacing w:before="450" w:after="450" w:line="312" w:lineRule="auto"/>
      </w:pPr>
      <w:r>
        <w:rPr>
          <w:rFonts w:ascii="宋体" w:hAnsi="宋体" w:eastAsia="宋体" w:cs="宋体"/>
          <w:color w:val="000"/>
          <w:sz w:val="28"/>
          <w:szCs w:val="28"/>
        </w:rPr>
        <w:t xml:space="preserve">我们大部分人所从事的都是平凡的工作，但俗话说的好三百六十行，行行出状元。再伟大的建筑也是由一块块砖瓦组成的。在平凡的岗位上，只要我们付出时间，奉献才智，也可以做出不平凡的业绩。这是当代有为青年，尤其是有远大抱负的大学生必须明确的观念，也是当代青年付诸努力都可以实现的人生理想。</w:t>
      </w:r>
    </w:p>
    <w:p>
      <w:pPr>
        <w:ind w:left="0" w:right="0" w:firstLine="560"/>
        <w:spacing w:before="450" w:after="450" w:line="312" w:lineRule="auto"/>
      </w:pPr>
      <w:r>
        <w:rPr>
          <w:rFonts w:ascii="宋体" w:hAnsi="宋体" w:eastAsia="宋体" w:cs="宋体"/>
          <w:color w:val="000"/>
          <w:sz w:val="28"/>
          <w:szCs w:val="28"/>
        </w:rPr>
        <w:t xml:space="preserve">工作不分贵贱 是金子放到哪里都会发光的 。我是岗位上的一名大学生，当我刚进我们，刚接触前几天，也曾有过心结，也曾抱怨过，觉得上过的学白上了，读过的书白读了，以后每天都得要跟、为伍了。工作中缺少干劲，生活中缺少激情。可当我拿到《向劳模学习》一书，在读了这么多位劳模的光辉事迹后，我才真正体会到人生的价值所在。一个人的价值体现并不是看你处在什么高位，而是看你发挥了多少力量和才智，有没有得到别人、社会的承认。许振超、窦铁成、邓建军、包起帆 这些人的出身不过是普通的工人，但他们怀着成就一番事业的赤子之心，抱着小事也能成就大业的执着之心投入到工作中去。不管眼前的起点有多么浅薄，也能扎实肯干，处处用心，因而在工作中倾注热情，追求高远，最终成就卓越，而他们的事迹更进一步证明了没有平庸的工作，只有平庸的人。</w:t>
      </w:r>
    </w:p>
    <w:p>
      <w:pPr>
        <w:ind w:left="0" w:right="0" w:firstLine="560"/>
        <w:spacing w:before="450" w:after="450" w:line="312" w:lineRule="auto"/>
      </w:pPr>
      <w:r>
        <w:rPr>
          <w:rFonts w:ascii="宋体" w:hAnsi="宋体" w:eastAsia="宋体" w:cs="宋体"/>
          <w:color w:val="000"/>
          <w:sz w:val="28"/>
          <w:szCs w:val="28"/>
        </w:rPr>
        <w:t xml:space="preserve">在市场经济的今天，知识型、管理型的劳模越来越多，成为激励我们所有人不断进取、不断学习的动力。回首新中国的几十年风雨历程，每一个时代的劳模所体现的人文精神，都代表着这个时代的价值观、道德观和精神风貌，都展示了中华民族的伟大复兴，体现了我们伟大民族与时俱进，开拓创新的进取精神。时代在变化，每一个时代的劳模都有不同的内容和特点，但他们都有一个共同点，那就是都有主人翁的责任感和艰苦创业的拼搏精神，都有忘我的劳动热情和无私的奉献精神，都有良好的职业道德和爱岗敬业精神，这些品德集中体现了中国工人阶级的先进思想和优秀品质。</w:t>
      </w:r>
    </w:p>
    <w:p>
      <w:pPr>
        <w:ind w:left="0" w:right="0" w:firstLine="560"/>
        <w:spacing w:before="450" w:after="450" w:line="312" w:lineRule="auto"/>
      </w:pPr>
      <w:r>
        <w:rPr>
          <w:rFonts w:ascii="宋体" w:hAnsi="宋体" w:eastAsia="宋体" w:cs="宋体"/>
          <w:color w:val="000"/>
          <w:sz w:val="28"/>
          <w:szCs w:val="28"/>
        </w:rPr>
        <w:t xml:space="preserve">我们学习劳模，就是要学习他们爱岗敬业，为国为民的主人翁精神;争创一流，与时俱进的进取精神;艰苦奋斗，艰难创业的拼搏精神;勇于创新，不断改进的开拓精神;淡泊名利，默默耕耘的 老黄牛 精神;甘于奉献，乐于服务的忘我精神;紧密协作，互相关爱的团队精神。就是要学习他们用科学理论和现代科学知识武装自己，不断提高思想道德水平和科学文化素质，成为优秀的社会主义建设者。</w:t>
      </w:r>
    </w:p>
    <w:p>
      <w:pPr>
        <w:ind w:left="0" w:right="0" w:firstLine="560"/>
        <w:spacing w:before="450" w:after="450" w:line="312" w:lineRule="auto"/>
      </w:pPr>
      <w:r>
        <w:rPr>
          <w:rFonts w:ascii="宋体" w:hAnsi="宋体" w:eastAsia="宋体" w:cs="宋体"/>
          <w:color w:val="000"/>
          <w:sz w:val="28"/>
          <w:szCs w:val="28"/>
        </w:rPr>
        <w:t xml:space="preserve">企业是社会的，但舞台是自己的。社会把舞台给了我们，我们就要坚定信心、振奋精神、立足本职、扎实工作，在尽管平凡的舞台上舞出精彩的自己。时人莫小池中水，浅处何妨卧龙。虽然我们大部分人都在平凡的岗位上，做着平凡的事。但，希望通过这次读书学习活动，我们每个人的思想境界都能得以提升，人生的价值观都能得以明确，更希望我们每个人都争做浅水中的蛟龙，以劳模精神为指引，沿着劳模先辈们的足迹去放飞梦想，共同缔造属于我们辉煌，创造我们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说：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它赠予人类许多骄傲，许多辉煌，也给中国历史留下不少闪光的华章铭文，如司马迁多年努力编成了《史记》，李时珍寻寻觅觅终得《本草纲目》 再如神州五号、六号的成功发射是经过许多科学家几年的努力才换来的。可见劳动价值之大。</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诱惑，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 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篇15</w:t>
      </w:r>
    </w:p>
    <w:p>
      <w:pPr>
        <w:ind w:left="0" w:right="0" w:firstLine="560"/>
        <w:spacing w:before="450" w:after="450" w:line="312" w:lineRule="auto"/>
      </w:pPr>
      <w:r>
        <w:rPr>
          <w:rFonts w:ascii="宋体" w:hAnsi="宋体" w:eastAsia="宋体" w:cs="宋体"/>
          <w:color w:val="000"/>
          <w:sz w:val="28"/>
          <w:szCs w:val="28"/>
        </w:rPr>
        <w:t xml:space="preserve">五月的风吹绿了杨柳，吹红了梨花，吹出了一片花草茂盛、生机盎然的醉人景色。</w:t>
      </w:r>
    </w:p>
    <w:p>
      <w:pPr>
        <w:ind w:left="0" w:right="0" w:firstLine="560"/>
        <w:spacing w:before="450" w:after="450" w:line="312" w:lineRule="auto"/>
      </w:pPr>
      <w:r>
        <w:rPr>
          <w:rFonts w:ascii="宋体" w:hAnsi="宋体" w:eastAsia="宋体" w:cs="宋体"/>
          <w:color w:val="000"/>
          <w:sz w:val="28"/>
          <w:szCs w:val="28"/>
        </w:rPr>
        <w:t xml:space="preserve">五月是红色的，是革命烈士用鲜血染红的。我们记得，1886年5月1日，为反对资本家的剥削和压迫，争取工人的合法权利，在革命导师恩格斯的指导下，英、法、德、美等许多国家的工人，不怕警察的刺刀威胁，举行了历史上第一次国际性的 五一 大示威，诞生了今天的 五 一 国际劳动节;我们没有忘记，1920xx年的5月4日，在中国北京，爆发了举世闻名的中国青年反帝爱国运动。3000千多名大学生走上街头，为救人民于水火、为挽国家于危亡，举行了声势浩大的示威游行，揭开了中国历史的新篇章，5月4日成了我们值得纪念的日子―― 五四青年节 。</w:t>
      </w:r>
    </w:p>
    <w:p>
      <w:pPr>
        <w:ind w:left="0" w:right="0" w:firstLine="560"/>
        <w:spacing w:before="450" w:after="450" w:line="312" w:lineRule="auto"/>
      </w:pPr>
      <w:r>
        <w:rPr>
          <w:rFonts w:ascii="宋体" w:hAnsi="宋体" w:eastAsia="宋体" w:cs="宋体"/>
          <w:color w:val="000"/>
          <w:sz w:val="28"/>
          <w:szCs w:val="28"/>
        </w:rPr>
        <w:t xml:space="preserve">五月是金色的，是我们体验劳动、收获成果的季节。在校外，我们组成各种艺术小分队，用优美的舞姿，用动人的歌声，慰问辛勤工作的叔叔、阿姨;在校内，我们用一张张、一份份进步单、成绩册，感谢为我们健康成长而默默奉献的老师、工友;在社区，我们积极参加公益劳动，举办 科技劳动的光辉成就 、 工农业劳动创举 图片展，宣传和赞颂祖国各行各业劳动者的建设成果;在劳动实践基地，我们开展劳动竞赛，人人争先恐后地 露一手 ，展示我们立志成为祖国合格建设者的雄心壮志。</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篇16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领导和同事们对我的信任，使我有机会在这个精彩的舞台上发言。我是来自，能参加这次演讲我感到十分荣幸。在这个希望与挑战并存的时代，在我们供电系统里，涌现出了一批又一批的劳模典范，在这里我要给大家提到的就是用汗水换的精彩、用奉献交换荣誉的20xx年重庆市电力公司 劳动模范 基层供电所长，今天我演讲的题目是《无私奉献整整铁骨铸丰碑》。</w:t>
      </w:r>
    </w:p>
    <w:p>
      <w:pPr>
        <w:ind w:left="0" w:right="0" w:firstLine="560"/>
        <w:spacing w:before="450" w:after="450" w:line="312" w:lineRule="auto"/>
      </w:pPr>
      <w:r>
        <w:rPr>
          <w:rFonts w:ascii="宋体" w:hAnsi="宋体" w:eastAsia="宋体" w:cs="宋体"/>
          <w:color w:val="000"/>
          <w:sz w:val="28"/>
          <w:szCs w:val="28"/>
        </w:rPr>
        <w:t xml:space="preserve">雷锋日记里有一段话， 如果你是一滴水，你是否滋润了一寸土地;如果你是一线阳光，你是否照亮了一分黑暗;如果你是一颗螺丝钉，你是否永远坚守你的岗位。 它告诉我们无论在什么样的岗位都要发挥最大的潜能，做出最大的贡献!爱岗敬业，这四个字对我们在座的各位来说，一定是再熟悉、再简单不过了。可怎样做好这四个字，怎样把这四个字切实地体现在我们的工作中，体现到我们的行动上呢?有一种精神，看似平凡渺小，它却能成就不平凡的业绩;有一种精神，看似豪情万丈，它却代表着最平实务本的人文精神.那就是：爱岗敬业乐于奉献!作为一名普通的基层供电所长，同志没有丝毫当领导的傲气，总是以一名普通员工自居，他为人老实忠厚，做事踏实认真，以爱岗敬业的工作态度管理他的辖区3个镇，两个乡，供电面积260平方公里。为了保证辖区内户户通电，该同志坚信唯有不懈地努力，干好工作，才能成就一番事业，实现自身人生价值。于是就有了同志永远把大局利益放在第一，带领班组成员将辖区内260平方公里处处跑遍，每日汗撒一线的动人情景。</w:t>
      </w:r>
    </w:p>
    <w:p>
      <w:pPr>
        <w:ind w:left="0" w:right="0" w:firstLine="560"/>
        <w:spacing w:before="450" w:after="450" w:line="312" w:lineRule="auto"/>
      </w:pPr>
      <w:r>
        <w:rPr>
          <w:rFonts w:ascii="宋体" w:hAnsi="宋体" w:eastAsia="宋体" w:cs="宋体"/>
          <w:color w:val="000"/>
          <w:sz w:val="28"/>
          <w:szCs w:val="28"/>
        </w:rPr>
        <w:t xml:space="preserve">20xx年冰灾的时候，辖区的宫殿系统受到了很大的阻碍，同志不顾家人朋友的担心，一马当先，率领班组同志们走在了抗冰抢险的最前线，他去过没有照明的地方，所以他更加清楚的明白那里的人们是什么感受，为了老百姓能正常安全的用电，为了保障老百姓的生命财产安全，他只有义无反顾的冲锋，常常是提醒身边的同志们注意安全，自己却差点摔倒 在同志的带领下，该班组鏖战雪魔保光明，经过重重险阻，终于圆满完成抢险救灾的任务。班组也在20xx年被授予市公司 一流班组 的荣誉称号。</w:t>
      </w:r>
    </w:p>
    <w:p>
      <w:pPr>
        <w:ind w:left="0" w:right="0" w:firstLine="560"/>
        <w:spacing w:before="450" w:after="450" w:line="312" w:lineRule="auto"/>
      </w:pPr>
      <w:r>
        <w:rPr>
          <w:rFonts w:ascii="宋体" w:hAnsi="宋体" w:eastAsia="宋体" w:cs="宋体"/>
          <w:color w:val="000"/>
          <w:sz w:val="28"/>
          <w:szCs w:val="28"/>
        </w:rPr>
        <w:t xml:space="preserve">同志就是这样，越是在恶劣环境，越是在危难时刻，共产党人就越能显示出中流砥柱的作用，就越能表现出特别能吃苦、特别能战斗、特别能奉献的劳模本色。爱岗敬业，认真对待自己的岗位，对自己的岗位职责负责到底，无论在任何时候，我都尊重自己的岗位的职责，对自己岗位勤奋有加。爱岗敬业是人类社会最为普遍的奉献精神，它看似平凡，实则伟大。爱岗敬业不仅是个人生存和发展的需要，也是公司存在和发展的需要。爱因斯坦说过： 对于一个人来说，所期望的不是别的，而仅仅是他能全力以赴和献身于一种美好的事业。</w:t>
      </w:r>
    </w:p>
    <w:p>
      <w:pPr>
        <w:ind w:left="0" w:right="0" w:firstLine="560"/>
        <w:spacing w:before="450" w:after="450" w:line="312" w:lineRule="auto"/>
      </w:pPr>
      <w:r>
        <w:rPr>
          <w:rFonts w:ascii="宋体" w:hAnsi="宋体" w:eastAsia="宋体" w:cs="宋体"/>
          <w:color w:val="000"/>
          <w:sz w:val="28"/>
          <w:szCs w:val="28"/>
        </w:rPr>
        <w:t xml:space="preserve">和劳模一样，因为我也爱着自己的工作，所以我会不断地战胜自己，不断从中去增加归属感。一滴水只有放进大海里才永远不会干涸，一个人只有当他把自己和集体事业融合在一起的时候才能最有力量。弘扬劳模精神是一种默默的奉献，一种高尚的理念，一种强劲的精神力量。想劳模一样，爱岗敬业，誓言无声。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所以我会尽自己百分百的努力和我的同事们在这里描绘我们有意义、有价值的人生蓝图。</w:t>
      </w:r>
    </w:p>
    <w:p>
      <w:pPr>
        <w:ind w:left="0" w:right="0" w:firstLine="560"/>
        <w:spacing w:before="450" w:after="450" w:line="312" w:lineRule="auto"/>
      </w:pPr>
      <w:r>
        <w:rPr>
          <w:rFonts w:ascii="宋体" w:hAnsi="宋体" w:eastAsia="宋体" w:cs="宋体"/>
          <w:color w:val="000"/>
          <w:sz w:val="28"/>
          <w:szCs w:val="28"/>
        </w:rPr>
        <w:t xml:space="preserve">朋友们：学习劳模精神、弘扬劳模精神不只是在枪林弹雨中的辉煌，也不是在紧急危难时的高扬，它更应该是一种默默的奉献，一种高尚的理念，一种强劲的精神力量。让我们像同志一样，激情飞扬、意气风发，用一身铮铮铁骨将梦想与激情浇铸于对事业的爱岗敬业、无私奉献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2025-05-14T00:48:06+08:00</dcterms:created>
  <dcterms:modified xsi:type="dcterms:W3CDTF">2025-05-14T00:48:06+08:00</dcterms:modified>
</cp:coreProperties>
</file>

<file path=docProps/custom.xml><?xml version="1.0" encoding="utf-8"?>
<Properties xmlns="http://schemas.openxmlformats.org/officeDocument/2006/custom-properties" xmlns:vt="http://schemas.openxmlformats.org/officeDocument/2006/docPropsVTypes"/>
</file>