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国旗下讲话演讲稿3-5分钟【5篇】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讲话演讲稿3-5分钟【5篇】，欢迎阅读与参考，希望对大家有所帮助！&gt;1.国旗下讲话演讲...</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讲话演讲稿3-5分钟【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&gt;1.国旗下讲话演讲稿3-5分钟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不知不觉中，春天已悄然而至。同学们，你们是否注意到在我们偌大的校园之中，泛起了点点的绿意？春天，是个充满希望的季节，而绿色，是充满生机的颜色。</w:t>
      </w:r>
    </w:p>
    <w:p>
      <w:pPr>
        <w:ind w:left="0" w:right="0" w:firstLine="560"/>
        <w:spacing w:before="450" w:after="450" w:line="312" w:lineRule="auto"/>
      </w:pPr>
      <w:r>
        <w:rPr>
          <w:rFonts w:ascii="宋体" w:hAnsi="宋体" w:eastAsia="宋体" w:cs="宋体"/>
          <w:color w:val="000"/>
          <w:sz w:val="28"/>
          <w:szCs w:val="28"/>
        </w:rPr>
        <w:t xml:space="preserve">　　所谓绿色，首先应该是在环境上的清新自然。看那一颗颗因为憧憬阳光而奋发向上的嫩芽儿，你是否会想到教室里奋发图强的自己？又怎么能心安理得的踏下抬起的脚？看那一颗颗抽芽吐绿的大树，你又如何忍心让一个个白色的污染在枝头扬眉吐气？与美好的自然和谐相处，与所有的生命和谐相处，是我们每个人的责任；让蓬勃的希望散布在每个角落，让春意盎然的校园绿色满园，是我们每个xx中学子的责任和义务。</w:t>
      </w:r>
    </w:p>
    <w:p>
      <w:pPr>
        <w:ind w:left="0" w:right="0" w:firstLine="560"/>
        <w:spacing w:before="450" w:after="450" w:line="312" w:lineRule="auto"/>
      </w:pPr>
      <w:r>
        <w:rPr>
          <w:rFonts w:ascii="宋体" w:hAnsi="宋体" w:eastAsia="宋体" w:cs="宋体"/>
          <w:color w:val="000"/>
          <w:sz w:val="28"/>
          <w:szCs w:val="28"/>
        </w:rPr>
        <w:t xml:space="preserve">　　除此之外，绿色，更应是语言上的平和，心灵上的追求，行动上的大气。遇见老师礼貌问好，对待同学平易近人，你就拥有了语言上的绿色；在教室里埋头苦读，在操场上激情昂扬，你就拥有了心灵上的绿色；蓬勃奋发昂扬向上，反省自己以身作则，你就拥有了行动上的绿色。人文的和谐是团结的基础，我们在受教育学知识的同时，要树立热爱大自然，保护地球家园的高尚情操和对环境负责的精神；掌握基本的科学环境之时，积极参与保护环境的活动中去；从关心学校环境到关心周围、关心社会、关心国家、关心世界。绿色，不仅仅是环境绿化，更应该是灵魂的拔高。</w:t>
      </w:r>
    </w:p>
    <w:p>
      <w:pPr>
        <w:ind w:left="0" w:right="0" w:firstLine="560"/>
        <w:spacing w:before="450" w:after="450" w:line="312" w:lineRule="auto"/>
      </w:pPr>
      <w:r>
        <w:rPr>
          <w:rFonts w:ascii="宋体" w:hAnsi="宋体" w:eastAsia="宋体" w:cs="宋体"/>
          <w:color w:val="000"/>
          <w:sz w:val="28"/>
          <w:szCs w:val="28"/>
        </w:rPr>
        <w:t xml:space="preserve">　　绿色，是生命的颜色，是希望的颜色，是文明的颜色；</w:t>
      </w:r>
    </w:p>
    <w:p>
      <w:pPr>
        <w:ind w:left="0" w:right="0" w:firstLine="560"/>
        <w:spacing w:before="450" w:after="450" w:line="312" w:lineRule="auto"/>
      </w:pPr>
      <w:r>
        <w:rPr>
          <w:rFonts w:ascii="宋体" w:hAnsi="宋体" w:eastAsia="宋体" w:cs="宋体"/>
          <w:color w:val="000"/>
          <w:sz w:val="28"/>
          <w:szCs w:val="28"/>
        </w:rPr>
        <w:t xml:space="preserve">　　绿色，把春天渲染上青春的色彩，把青春渲染上梦想的色彩。</w:t>
      </w:r>
    </w:p>
    <w:p>
      <w:pPr>
        <w:ind w:left="0" w:right="0" w:firstLine="560"/>
        <w:spacing w:before="450" w:after="450" w:line="312" w:lineRule="auto"/>
      </w:pPr>
      <w:r>
        <w:rPr>
          <w:rFonts w:ascii="宋体" w:hAnsi="宋体" w:eastAsia="宋体" w:cs="宋体"/>
          <w:color w:val="000"/>
          <w:sz w:val="28"/>
          <w:szCs w:val="28"/>
        </w:rPr>
        <w:t xml:space="preserve">　　绿色，应该成为我们生活之中的点点滴滴，应该成为我们当代中学生内在和外在都出色的代名词。</w:t>
      </w:r>
    </w:p>
    <w:p>
      <w:pPr>
        <w:ind w:left="0" w:right="0" w:firstLine="560"/>
        <w:spacing w:before="450" w:after="450" w:line="312" w:lineRule="auto"/>
      </w:pPr>
      <w:r>
        <w:rPr>
          <w:rFonts w:ascii="宋体" w:hAnsi="宋体" w:eastAsia="宋体" w:cs="宋体"/>
          <w:color w:val="000"/>
          <w:sz w:val="28"/>
          <w:szCs w:val="28"/>
        </w:rPr>
        <w:t xml:space="preserve">　　在这美好的春色里，让我们携手共进，树文明新风，建绿色校园！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&gt;2.国旗下讲话演讲稿3-5分钟</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伴随着激昂的歌声，我们庄重的将头抬起，一同望向了蓝天之中飘扬的血红的五星国旗！这一刻是神圣的，也是让人激动澎湃了。而我此刻，想要借着这些激昂的情绪，向大家抒写我的壮志情怀！</w:t>
      </w:r>
    </w:p>
    <w:p>
      <w:pPr>
        <w:ind w:left="0" w:right="0" w:firstLine="560"/>
        <w:spacing w:before="450" w:after="450" w:line="312" w:lineRule="auto"/>
      </w:pPr>
      <w:r>
        <w:rPr>
          <w:rFonts w:ascii="宋体" w:hAnsi="宋体" w:eastAsia="宋体" w:cs="宋体"/>
          <w:color w:val="000"/>
          <w:sz w:val="28"/>
          <w:szCs w:val="28"/>
        </w:rPr>
        <w:t xml:space="preserve">　　在我们人生的慢慢长途中，我们一定会经历许多的成长，也会迎来一个又一个全新的自己。随着时间在人世旅途中的慢慢消逝，我们也将逐渐找回自己，也会走向一个更蔚蓝，更广阔的晴空。而在这条路上，能够长久陪伴我们的，便是我们的理想。</w:t>
      </w:r>
    </w:p>
    <w:p>
      <w:pPr>
        <w:ind w:left="0" w:right="0" w:firstLine="560"/>
        <w:spacing w:before="450" w:after="450" w:line="312" w:lineRule="auto"/>
      </w:pPr>
      <w:r>
        <w:rPr>
          <w:rFonts w:ascii="宋体" w:hAnsi="宋体" w:eastAsia="宋体" w:cs="宋体"/>
          <w:color w:val="000"/>
          <w:sz w:val="28"/>
          <w:szCs w:val="28"/>
        </w:rPr>
        <w:t xml:space="preserve">　　我们此时此刻正值青春韶华，请让我们一起拥簇着各自的理想，勇敢向前出发吧！就让我们一路付出，一路采摘，抵达顶峰，“一览众山小”吧！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宋体" w:hAnsi="宋体" w:eastAsia="宋体" w:cs="宋体"/>
          <w:color w:val="000"/>
          <w:sz w:val="28"/>
          <w:szCs w:val="28"/>
        </w:rPr>
        <w:t xml:space="preserve">&gt;3.国旗下讲话演讲稿3-5分钟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&gt;4.国旗下讲话演讲稿3-5分钟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&gt;5.国旗下讲话演讲稿3-5分钟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　　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　　为了还校园一个洁净的环境，学校开展了专项整治活动，做出了很多新规定。比如不准带早点和零食进校园，每两周举行一次全校大扫除，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2025-05-07T07:46:13+08:00</dcterms:created>
  <dcterms:modified xsi:type="dcterms:W3CDTF">2025-05-07T07:46:13+08:00</dcterms:modified>
</cp:coreProperties>
</file>

<file path=docProps/custom.xml><?xml version="1.0" encoding="utf-8"?>
<Properties xmlns="http://schemas.openxmlformats.org/officeDocument/2006/custom-properties" xmlns:vt="http://schemas.openxmlformats.org/officeDocument/2006/docPropsVTypes"/>
</file>