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大学学生会竞选演讲稿怎么写范文三篇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为大家整理的《大学学生会竞选演讲稿怎么...</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为大家整理的《大学学生会竞选演讲稿怎么写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性格活泼开朗，处事沉着、果断，能够顾全大局。今天我很荣幸地站在这里表达自己由来已久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大家好!我是来自管理工程系16财务管理班的郭美吉，我要竞选的职位是校学生会主席。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　　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　　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　　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如果今天我成功当选学生会主席，今后的一年中，我将在学生处领导和老师的正确指导下，结合校情、学情，带领学生会更好的迎接评估和开展以后的学生工作，为此我做了详细的工作规划，请领导老师批评指导。</w:t>
      </w:r>
    </w:p>
    <w:p>
      <w:pPr>
        <w:ind w:left="0" w:right="0" w:firstLine="560"/>
        <w:spacing w:before="450" w:after="450" w:line="312" w:lineRule="auto"/>
      </w:pPr>
      <w:r>
        <w:rPr>
          <w:rFonts w:ascii="宋体" w:hAnsi="宋体" w:eastAsia="宋体" w:cs="宋体"/>
          <w:color w:val="000"/>
          <w:sz w:val="28"/>
          <w:szCs w:val="28"/>
        </w:rPr>
        <w:t xml:space="preserve">　　工作规划主要是以下几方面:</w:t>
      </w:r>
    </w:p>
    <w:p>
      <w:pPr>
        <w:ind w:left="0" w:right="0" w:firstLine="560"/>
        <w:spacing w:before="450" w:after="450" w:line="312" w:lineRule="auto"/>
      </w:pPr>
      <w:r>
        <w:rPr>
          <w:rFonts w:ascii="宋体" w:hAnsi="宋体" w:eastAsia="宋体" w:cs="宋体"/>
          <w:color w:val="000"/>
          <w:sz w:val="28"/>
          <w:szCs w:val="28"/>
        </w:rPr>
        <w:t xml:space="preserve">　　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　　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　　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　　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　　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　　中国申奥代表团说过这样一句话:你们所做的任何决定都将改变历史，但是只有一种选择可以创造辉煌的未来。各位领导、老师、同学们，相信你们的双眼、相信你的选择，郭美吉定会带给学联一个辉煌的未来!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给我的这次机会表示衷心的感谢!我叫***,来自一个团结、积极、上进的集体美术系,现任我系学生会宣传部副部长一职,XX视传1班班长。今天我要竞选是我们美术系第xx届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今天,我本着正气之内涵刚正不阿,严于律己的工作态度走到这个讲台来。在学生会工作一年来,我学会了怎样为人处世、怎样学会忍耐,怎样解决一些矛盾,怎样协调好与各成员之间的关系,怎样动员一切可以团结的力量,怎样提拔和运用良才,怎样处理好学习与工作之间的矛盾。我相信我有能力把学生会好的品质发扬光大。</w:t>
      </w:r>
    </w:p>
    <w:p>
      <w:pPr>
        <w:ind w:left="0" w:right="0" w:firstLine="560"/>
        <w:spacing w:before="450" w:after="450" w:line="312" w:lineRule="auto"/>
      </w:pPr>
      <w:r>
        <w:rPr>
          <w:rFonts w:ascii="宋体" w:hAnsi="宋体" w:eastAsia="宋体" w:cs="宋体"/>
          <w:color w:val="000"/>
          <w:sz w:val="28"/>
          <w:szCs w:val="28"/>
        </w:rPr>
        <w:t xml:space="preserve">　　学生会是广大学生的群众性组织,全心全意为全体学生服务,代表广大学生利益,反映学生意愿,沟通老师和学生的联系,充分发挥桥梁和纽带作用,参与学校管理,促进学生在德、智、体、美、劳诸方面得以全面发展是学生会的使命。学生会要想更好的发挥自己的作用就需要明确自身职责,加强自身建设的同时,坚持工作务实与创新并举。在老师、xx级师哥师姐的指导下,在XX级同学的帮助下,一年来,我慢慢的成长起来,由一个不太懂得完美的普通同学成长为一个做事沉稳、心态平和淡定、善始善终的学生干部。</w:t>
      </w:r>
    </w:p>
    <w:p>
      <w:pPr>
        <w:ind w:left="0" w:right="0" w:firstLine="560"/>
        <w:spacing w:before="450" w:after="450" w:line="312" w:lineRule="auto"/>
      </w:pPr>
      <w:r>
        <w:rPr>
          <w:rFonts w:ascii="宋体" w:hAnsi="宋体" w:eastAsia="宋体" w:cs="宋体"/>
          <w:color w:val="000"/>
          <w:sz w:val="28"/>
          <w:szCs w:val="28"/>
        </w:rPr>
        <w:t xml:space="preserve">　　担任学生干部以来,我不仅积极配合院团委、院学生会工作,还积极组织和参加各项书画竞赛、体育活动、大学生暑期三下乡社会实践活动和负责外出写生等,这不仅培养了我较强的办事能力和组织协调能力,还建立了与广大同学的良好人际关系。另外作为一名学生干部,我在学习上也力求上进,取得了优异的成绩。而自己一直以来的努力也赢得了老师和广大同学们的认可。当然,我在工作中也曾出现过多次失误,但我敢于面对自己的错误,通过老师同学的批评与指点来努力改正!</w:t>
      </w:r>
    </w:p>
    <w:p>
      <w:pPr>
        <w:ind w:left="0" w:right="0" w:firstLine="560"/>
        <w:spacing w:before="450" w:after="450" w:line="312" w:lineRule="auto"/>
      </w:pPr>
      <w:r>
        <w:rPr>
          <w:rFonts w:ascii="宋体" w:hAnsi="宋体" w:eastAsia="宋体" w:cs="宋体"/>
          <w:color w:val="000"/>
          <w:sz w:val="28"/>
          <w:szCs w:val="28"/>
        </w:rPr>
        <w:t xml:space="preserve">　　xx届学生会的是我的领路人,从他们身上我学到了很多的东西,他们很多的改革都是成功的。诸如学生会制度的完善和体制的健全,围绕各项工作产生各个部门,各部门围绕主席团展开工作,既要各负其责而又相互配合。通过各项活动的开展证实,效果是很好的。xx届学生会为我系做出了重大的贡献,他们的成绩人人皆知。当然在成功的背后仍然隐藏了一些问题。现在接力要传到我们了,他们未竟的事业要由我们来完成,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全力支持老师的工作,与其他学生会成员一道团结起来。</w:t>
      </w:r>
    </w:p>
    <w:p>
      <w:pPr>
        <w:ind w:left="0" w:right="0" w:firstLine="560"/>
        <w:spacing w:before="450" w:after="450" w:line="312" w:lineRule="auto"/>
      </w:pPr>
      <w:r>
        <w:rPr>
          <w:rFonts w:ascii="宋体" w:hAnsi="宋体" w:eastAsia="宋体" w:cs="宋体"/>
          <w:color w:val="000"/>
          <w:sz w:val="28"/>
          <w:szCs w:val="28"/>
        </w:rPr>
        <w:t xml:space="preserve">　　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我们系的学习生活更加多姿多彩,真正做好本届学生会的工作!我一定履行,真正做到服务同学!</w:t>
      </w:r>
    </w:p>
    <w:p>
      <w:pPr>
        <w:ind w:left="0" w:right="0" w:firstLine="560"/>
        <w:spacing w:before="450" w:after="450" w:line="312" w:lineRule="auto"/>
      </w:pPr>
      <w:r>
        <w:rPr>
          <w:rFonts w:ascii="宋体" w:hAnsi="宋体" w:eastAsia="宋体" w:cs="宋体"/>
          <w:color w:val="000"/>
          <w:sz w:val="28"/>
          <w:szCs w:val="28"/>
        </w:rPr>
        <w:t xml:space="preserve">　　我认为我有能力实现我的诺言!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2025-07-08T11:25:29+08:00</dcterms:created>
  <dcterms:modified xsi:type="dcterms:W3CDTF">2025-07-08T11:25:29+08:00</dcterms:modified>
</cp:coreProperties>
</file>

<file path=docProps/custom.xml><?xml version="1.0" encoding="utf-8"?>
<Properties xmlns="http://schemas.openxmlformats.org/officeDocument/2006/custom-properties" xmlns:vt="http://schemas.openxmlformats.org/officeDocument/2006/docPropsVTypes"/>
</file>