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202_年军训感言800字范文</w:t>
      </w:r>
      <w:bookmarkEnd w:id="1"/>
    </w:p>
    <w:p>
      <w:pPr>
        <w:jc w:val="center"/>
        <w:spacing w:before="0" w:after="450"/>
      </w:pPr>
      <w:r>
        <w:rPr>
          <w:rFonts w:ascii="Arial" w:hAnsi="Arial" w:eastAsia="Arial" w:cs="Arial"/>
          <w:color w:val="999999"/>
          <w:sz w:val="20"/>
          <w:szCs w:val="20"/>
        </w:rPr>
        <w:t xml:space="preserve">来源：网络  作者：雨后彩虹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军训是人生最生动的一课，它教会我们坚强和不轻言放弃。军训思来苦后甜，人苦励志趁少年。让我们以一个军人的姿态来严格要求自己，在以后的大学生活中发扬军人这种“特别能吃苦，特别能战斗的精神”。为大家整理的《202_年军训感言800字范文》，希望对...</w:t>
      </w:r>
    </w:p>
    <w:p>
      <w:pPr>
        <w:ind w:left="0" w:right="0" w:firstLine="560"/>
        <w:spacing w:before="450" w:after="450" w:line="312" w:lineRule="auto"/>
      </w:pPr>
      <w:r>
        <w:rPr>
          <w:rFonts w:ascii="宋体" w:hAnsi="宋体" w:eastAsia="宋体" w:cs="宋体"/>
          <w:color w:val="000"/>
          <w:sz w:val="28"/>
          <w:szCs w:val="28"/>
        </w:rPr>
        <w:t xml:space="preserve">军训是人生最生动的一课，它教会我们坚强和不轻言放弃。军训思来苦后甜，人苦励志趁少年。让我们以一个军人的姿态来严格要求自己，在以后的大学生活中发扬军人这种“特别能吃苦，特别能战斗的精神”。为大家整理的《202_年军训感言800字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说不清为什么，自己对军人总有着一份特殊的感情，总觉得军人不是普普通通的人，军人，不可以和我们常人一样没有原则，军人，有着高尚的品德，有着崇高的精神。由于去年天气的原因，高二才开始军训，苦苦等了一年的时间，终于圆了自己的“军人梦”。</w:t>
      </w:r>
    </w:p>
    <w:p>
      <w:pPr>
        <w:ind w:left="0" w:right="0" w:firstLine="560"/>
        <w:spacing w:before="450" w:after="450" w:line="312" w:lineRule="auto"/>
      </w:pPr>
      <w:r>
        <w:rPr>
          <w:rFonts w:ascii="宋体" w:hAnsi="宋体" w:eastAsia="宋体" w:cs="宋体"/>
          <w:color w:val="000"/>
          <w:sz w:val="28"/>
          <w:szCs w:val="28"/>
        </w:rPr>
        <w:t xml:space="preserve">　　第一次穿上军装，第一次不再被当成孩子，第一次感到自己是个真正的男子汉，也是第一次懂得了承受苦累与负起责任。那段难忘的军训生活会永远的记在我心里的，那经历永远陪伴着我，那种精神也一直督促着我遇到困难一定坚持坚持再坚持········</w:t>
      </w:r>
    </w:p>
    <w:p>
      <w:pPr>
        <w:ind w:left="0" w:right="0" w:firstLine="560"/>
        <w:spacing w:before="450" w:after="450" w:line="312" w:lineRule="auto"/>
      </w:pPr>
      <w:r>
        <w:rPr>
          <w:rFonts w:ascii="宋体" w:hAnsi="宋体" w:eastAsia="宋体" w:cs="宋体"/>
          <w:color w:val="000"/>
          <w:sz w:val="28"/>
          <w:szCs w:val="28"/>
        </w:rPr>
        <w:t xml:space="preserve">　　军训之“检阅”：“同志们辛苦了！”——“为人民服务！”一声声响亮的口号将我们的视线带到了一群身着迷彩的同学身上。</w:t>
      </w:r>
    </w:p>
    <w:p>
      <w:pPr>
        <w:ind w:left="0" w:right="0" w:firstLine="560"/>
        <w:spacing w:before="450" w:after="450" w:line="312" w:lineRule="auto"/>
      </w:pPr>
      <w:r>
        <w:rPr>
          <w:rFonts w:ascii="宋体" w:hAnsi="宋体" w:eastAsia="宋体" w:cs="宋体"/>
          <w:color w:val="000"/>
          <w:sz w:val="28"/>
          <w:szCs w:val="28"/>
        </w:rPr>
        <w:t xml:space="preserve">　　军训之“军训标兵”：本次军训我荣获了“军训标兵”这个荣誉，领奖学员高举奖状，同学们响起了热烈的掌声。</w:t>
      </w:r>
    </w:p>
    <w:p>
      <w:pPr>
        <w:ind w:left="0" w:right="0" w:firstLine="560"/>
        <w:spacing w:before="450" w:after="450" w:line="312" w:lineRule="auto"/>
      </w:pPr>
      <w:r>
        <w:rPr>
          <w:rFonts w:ascii="宋体" w:hAnsi="宋体" w:eastAsia="宋体" w:cs="宋体"/>
          <w:color w:val="000"/>
          <w:sz w:val="28"/>
          <w:szCs w:val="28"/>
        </w:rPr>
        <w:t xml:space="preserve">　　训之“拉歌”：军训间隙“拉歌”，*的声音总是比男生的要响亮。身体上的疲惫顿时找不到了，精神上轻松起来，歌声响遍整个校园。</w:t>
      </w:r>
    </w:p>
    <w:p>
      <w:pPr>
        <w:ind w:left="0" w:right="0" w:firstLine="560"/>
        <w:spacing w:before="450" w:after="450" w:line="312" w:lineRule="auto"/>
      </w:pPr>
      <w:r>
        <w:rPr>
          <w:rFonts w:ascii="宋体" w:hAnsi="宋体" w:eastAsia="宋体" w:cs="宋体"/>
          <w:color w:val="000"/>
          <w:sz w:val="28"/>
          <w:szCs w:val="28"/>
        </w:rPr>
        <w:t xml:space="preserve">　　军训之“校领导热情洋溢讲话”：“学员们在军训中表现出了良好的素质、积极的进取心和军人风貌，十四天来的军训成果是丰硕的，希望同学们能够继续保持这种军训作风，在以后的学习中持之以恒的发扬下去。”</w:t>
      </w:r>
    </w:p>
    <w:p>
      <w:pPr>
        <w:ind w:left="0" w:right="0" w:firstLine="560"/>
        <w:spacing w:before="450" w:after="450" w:line="312" w:lineRule="auto"/>
      </w:pPr>
      <w:r>
        <w:rPr>
          <w:rFonts w:ascii="宋体" w:hAnsi="宋体" w:eastAsia="宋体" w:cs="宋体"/>
          <w:color w:val="000"/>
          <w:sz w:val="28"/>
          <w:szCs w:val="28"/>
        </w:rPr>
        <w:t xml:space="preserve">　　军训真是培养人吃苦耐劳的精神和磨练人的坚强意志。苏轼有句话：“古之立大事者，不惟有超世之才，亦必有坚忍不拔之志。”这句话我在军训当中算是明白了。烈日酷暑下，教官用他沙哑但却有力的声音喊着口令，我耳里听着教官的声音，虽然很累，很晒，但是想想教官我又有什么理由去喊累喊晒呢，所有的同学心里也是这样的想的，都很配合，卖力的作着动作。我们只有卖力的训练才能对得起辛苦的教官，对得起天天陪在我们身边的老师。</w:t>
      </w:r>
    </w:p>
    <w:p>
      <w:pPr>
        <w:ind w:left="0" w:right="0" w:firstLine="560"/>
        <w:spacing w:before="450" w:after="450" w:line="312" w:lineRule="auto"/>
      </w:pPr>
      <w:r>
        <w:rPr>
          <w:rFonts w:ascii="宋体" w:hAnsi="宋体" w:eastAsia="宋体" w:cs="宋体"/>
          <w:color w:val="000"/>
          <w:sz w:val="28"/>
          <w:szCs w:val="28"/>
        </w:rPr>
        <w:t xml:space="preserve">　　军训是痛苦并快乐着的，在晚饭后，我们常做的就是军人最擅长的拉歌，看着平日严肃的教官，教我们拉起歌来却一反常态，声音虽是一如往常的沙哑，但是表情很是激动，“一二三四五，我们等着好心急。一二三四五六七……”等等如此，都是我们最可爱的人平日里苦中做乐的娱乐活动，想到这，在想想自己平日里看电视，上网等等消遣，实在是惭愧。</w:t>
      </w:r>
    </w:p>
    <w:p>
      <w:pPr>
        <w:ind w:left="0" w:right="0" w:firstLine="560"/>
        <w:spacing w:before="450" w:after="450" w:line="312" w:lineRule="auto"/>
      </w:pPr>
      <w:r>
        <w:rPr>
          <w:rFonts w:ascii="宋体" w:hAnsi="宋体" w:eastAsia="宋体" w:cs="宋体"/>
          <w:color w:val="000"/>
          <w:sz w:val="28"/>
          <w:szCs w:val="28"/>
        </w:rPr>
        <w:t xml:space="preserve">　　在十四天的军训里最让我感动的是同学间的友爱互助，军训里有些同学生病，旁人都会给予最真诚的关心，彼此在之前虽都互不相识，但是在这些细微的问候中可体现出来友情的可贵，如果说这是患难见真情，未免把军训说的太过无情，但是真情却是让我在军训中深刻的体会到了，希望以后的日子能和朋友们友谊地久天长。</w:t>
      </w:r>
    </w:p>
    <w:p>
      <w:pPr>
        <w:ind w:left="0" w:right="0" w:firstLine="560"/>
        <w:spacing w:before="450" w:after="450" w:line="312" w:lineRule="auto"/>
      </w:pPr>
      <w:r>
        <w:rPr>
          <w:rFonts w:ascii="宋体" w:hAnsi="宋体" w:eastAsia="宋体" w:cs="宋体"/>
          <w:color w:val="000"/>
          <w:sz w:val="28"/>
          <w:szCs w:val="28"/>
        </w:rPr>
        <w:t xml:space="preserve">　　以上的感触是军训中的一点感触，同时我了想到生活上又何尝不是要有吃苦耐劳的精神，强烈的责任感，热忱的协作精神呢？我可以自豪地说，军训让我成长，让我远航。</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军训是大学生活的第一课也是每个大学生必上的一课。终于，我等到了这期待以久的大学军训。</w:t>
      </w:r>
    </w:p>
    <w:p>
      <w:pPr>
        <w:ind w:left="0" w:right="0" w:firstLine="560"/>
        <w:spacing w:before="450" w:after="450" w:line="312" w:lineRule="auto"/>
      </w:pPr>
      <w:r>
        <w:rPr>
          <w:rFonts w:ascii="宋体" w:hAnsi="宋体" w:eastAsia="宋体" w:cs="宋体"/>
          <w:color w:val="000"/>
          <w:sz w:val="28"/>
          <w:szCs w:val="28"/>
        </w:rPr>
        <w:t xml:space="preserve">　　置身于童话王国般翠绿的草坪上，清风拂过我的脸颊，送来小草的气息。这是我第一次艰辛又快乐地与大地亲密接触。伴随着一声哨响，一群群身穿迷彩服的“义务兵”在教官的带领下排成一排排直线。一面面军训的旗帜在风中飘扬。一首首动听嘹亮的军歌响彻云霄，回荡在操场的四周。</w:t>
      </w:r>
    </w:p>
    <w:p>
      <w:pPr>
        <w:ind w:left="0" w:right="0" w:firstLine="560"/>
        <w:spacing w:before="450" w:after="450" w:line="312" w:lineRule="auto"/>
      </w:pPr>
      <w:r>
        <w:rPr>
          <w:rFonts w:ascii="宋体" w:hAnsi="宋体" w:eastAsia="宋体" w:cs="宋体"/>
          <w:color w:val="000"/>
          <w:sz w:val="28"/>
          <w:szCs w:val="28"/>
        </w:rPr>
        <w:t xml:space="preserve">　　青色年华，迷彩军装，巾帼须眉，尽显英姿，军歌嘹亮。这些都尽显了军人独特的气质。尽管军训很累很辛苦，但我们还是要坚持。军训渗透着泪水但也夹杂着欢乐，高度紧张的思想和敏捷有力的动作无一不构成一道道奇异的风景线。虽然是在烈日之下，但我们还是充满*充满自信。*同志有首诗“恰同学少年，风华正茂，书生意气，挥斥方遒，指点江山，激扬文字。当我们忘掉酸痛继续前行时更多的是收获大自然的美丽与芬芳。</w:t>
      </w:r>
    </w:p>
    <w:p>
      <w:pPr>
        <w:ind w:left="0" w:right="0" w:firstLine="560"/>
        <w:spacing w:before="450" w:after="450" w:line="312" w:lineRule="auto"/>
      </w:pPr>
      <w:r>
        <w:rPr>
          <w:rFonts w:ascii="宋体" w:hAnsi="宋体" w:eastAsia="宋体" w:cs="宋体"/>
          <w:color w:val="000"/>
          <w:sz w:val="28"/>
          <w:szCs w:val="28"/>
        </w:rPr>
        <w:t xml:space="preserve">　　此起彼伏的哨声时时在我的耳边响起，这不是躁声而是一种警醒，一种鞭笞在督促我勇敢前行。</w:t>
      </w:r>
    </w:p>
    <w:p>
      <w:pPr>
        <w:ind w:left="0" w:right="0" w:firstLine="560"/>
        <w:spacing w:before="450" w:after="450" w:line="312" w:lineRule="auto"/>
      </w:pPr>
      <w:r>
        <w:rPr>
          <w:rFonts w:ascii="宋体" w:hAnsi="宋体" w:eastAsia="宋体" w:cs="宋体"/>
          <w:color w:val="000"/>
          <w:sz w:val="28"/>
          <w:szCs w:val="28"/>
        </w:rPr>
        <w:t xml:space="preserve">　　尽管军训很苦，但它更多地让我学会坚强。军训不但让我们的身体更加结实强壮而且锻炼了我们的意志增强自信。作为一名男孩就应该有男儿当自强的倔强和穷且益坚不坠青云之职的傲骨。古人云“天将降大任于斯人也必先苦其心志，劳其筋骨”。在这些天的军训生活中，我深深体会到军人的独特面貌，服从命令是军人的天职。我们应该学习军人铁一般的纪律。经过军训的磨练和洗礼，我懂得了“铁要经过冶炼才能成为钢材，人要经过磨练才能成为人才。坚持到最后才是成功者，男儿*不流泪，再大的困难也不能倒下。经不起风浪打击的船只是永远也达不到胜利的彼岸。军训更让我明白团队精神的重要性。团结就是力量，再小的力量集中在一起就变成了一股不容忽视的力量。</w:t>
      </w:r>
    </w:p>
    <w:p>
      <w:pPr>
        <w:ind w:left="0" w:right="0" w:firstLine="560"/>
        <w:spacing w:before="450" w:after="450" w:line="312" w:lineRule="auto"/>
      </w:pPr>
      <w:r>
        <w:rPr>
          <w:rFonts w:ascii="宋体" w:hAnsi="宋体" w:eastAsia="宋体" w:cs="宋体"/>
          <w:color w:val="000"/>
          <w:sz w:val="28"/>
          <w:szCs w:val="28"/>
        </w:rPr>
        <w:t xml:space="preserve">　　军训是人生最生动的一课，它教会我们坚强和不轻言放弃。军训思来苦后甜，人苦励志趁少年。让我们以一个军人的姿态来严格要求自己，在以后的大学生活中发扬军人这种“特别能吃苦，特别能战斗的精神”。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2025-05-02T10:41:05+08:00</dcterms:created>
  <dcterms:modified xsi:type="dcterms:W3CDTF">2025-05-02T10:41:05+08:00</dcterms:modified>
</cp:coreProperties>
</file>

<file path=docProps/custom.xml><?xml version="1.0" encoding="utf-8"?>
<Properties xmlns="http://schemas.openxmlformats.org/officeDocument/2006/custom-properties" xmlns:vt="http://schemas.openxmlformats.org/officeDocument/2006/docPropsVTypes"/>
</file>