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校长在开学典礼上的发言讲话稿</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　　云淡风清，秋高气爽;硕果累累，丰收在望。我们又迎来了一个崭新的学年。124名朝气蓬勃的七年新生，你们的融入，让我们xx一中这个充满温馨的大家庭，更加强大，更加充满生机和活力!我代表学校对新同学表示热烈欢迎!对...</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云淡风清，秋高气爽;硕果累累，丰收在望。我们又迎来了一个崭新的学年。124名朝气蓬勃的七年新生，你们的融入，让我们xx一中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　　过去的一年，在上级领导的亲切关怀和正确领导下，经过全校教职员工和同学们的共同努力，我校各项工作都取得了显著的成绩。</w:t>
      </w:r>
    </w:p>
    <w:p>
      <w:pPr>
        <w:ind w:left="0" w:right="0" w:firstLine="560"/>
        <w:spacing w:before="450" w:after="450" w:line="312" w:lineRule="auto"/>
      </w:pPr>
      <w:r>
        <w:rPr>
          <w:rFonts w:ascii="宋体" w:hAnsi="宋体" w:eastAsia="宋体" w:cs="宋体"/>
          <w:color w:val="000"/>
          <w:sz w:val="28"/>
          <w:szCs w:val="28"/>
        </w:rPr>
        <w:t xml:space="preserve">　　一年来，全校教职工恪尽职守、兢兢业业。一线教师精心授课耐心辅导，引导同学们在知识的海洋里忘我求索，无怨无悔。同学们在老师的辛勤培育下，如饥似渴地汲取着知识的营养，满怀希望地描绘着自己的美好未来。甘于奉献的教师团队中涌现出了一大批先进工作者、优秀班主任和骨干教师;一些寒窗苦读的莘莘学子，在各级各类竞赛中获奖，成为我校学习标兵、优秀学生干部和地市三好学生。</w:t>
      </w:r>
    </w:p>
    <w:p>
      <w:pPr>
        <w:ind w:left="0" w:right="0" w:firstLine="560"/>
        <w:spacing w:before="450" w:after="450" w:line="312" w:lineRule="auto"/>
      </w:pPr>
      <w:r>
        <w:rPr>
          <w:rFonts w:ascii="宋体" w:hAnsi="宋体" w:eastAsia="宋体" w:cs="宋体"/>
          <w:color w:val="000"/>
          <w:sz w:val="28"/>
          <w:szCs w:val="28"/>
        </w:rPr>
        <w:t xml:space="preserve">　　我校曾先后被市级以上单位评为“十一五期间中学教师校本培训先进集体”、“职成教育工作标兵单位”和“冬季户外体育活动先进单位”。食宿楼的建成，极大改善教师办公条件的同时，也为今后全面解决学生的食宿问题提供了可靠的保证。投资三万余元电子安全监控设备的安装，全面增强了学校安全防控力度，为师生们构筑了一道“安全门”。 学校领导任课、包片包组，和老师们共同享受教书的乐趣。多媒体教学手段的运用，加大了容量，激发了兴趣，提高了课堂效率，促进课程改革。七、八年级全市统考成绩尤为突出。今年的中考成绩，我校再创辉煌，76人参考，共有17人升入安达重点高中，其余全部被普高和职高录取，实现了毕业生升学率100%的目标，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　　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　　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　　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　　自信心对我们的学习很重要。我们读书学习，需要有决心、有信心、有行动。知识的海洋是那样的广阔无垠。如果我们一直处在被动的学习状态下，将永远不能成为学习的主人，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　　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　　学业进步，贵在自觉。我们要严格按照《中学生日常行为规范》来要求自己，在老师的指引下，培养自己良好的行为习惯、学习习惯和生活习惯。同学们要自觉自愿遵守中学生守则、细则和学校的一些规章制度，自觉养成良好的学习习惯和生活习惯。我们的学校是一个大家庭，每个兄弟姐妹都要真心诚意地为这个大家庭做出贡献，学校就是我们共同的家园，也是我们大家共同的财富。当你打破一块玻璃时，你是否为自己的过失而自责?当你和同学因为一件小事，发生口角时，你是否想过你的无知与冲动?当你因为上课不专心听讲而与老师产生矛盾时，你是否想过别的同学可能是多么的厌恶你的行为?我们只要能够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　　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　　我们的校园充满生机活力，文化氛围悦目浓郁，教学设备日臻完善，今年年底，五层教学楼将落成……这些都来之不易啊!同学们，你们一定要加强自身修养。平时，从一点一滴做起，从你们的一举手、一投足、一声亲切的问候、一个会心的微笑、一个信任的眼神去给出答案。一个班级，都是学校的缩影，每个学生都代表学校的形象，同学们要做到语言文明，行为文明，爱学校，爱这个我们共同的家园。不乱涂乱画，不随地吐痰，不乱扔纸屑和杂物，自觉维护学校和班级的环境卫生。在校外遵守交通规则;不进网吧、游戏厅;在家尊重父母。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　　老师们，我们肩上的责任关系着学生、家庭和社会的未来，我们只有无私、宽容和充满爱心地去工作，才无愧于我们光荣的职业。我们要以高尚的人格感染学生，我们以文明的仪表影响学生，我们以广博的知识引导学生，我们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　　老师们、同学们，收获的季节不仅是在大自然，它更是蕴藏在我们每个人的心中。学校的奋斗目标和美好前景要在我们手中创造和实现。让我们以饱满的热情去迎接新的挑战，为我校辉煌的今天和明天而奋斗!我相信，鲜花和掌声会永远与我们相伴!我相信，我们共同的家园——xx一中会永远温馨、和谐!</w:t>
      </w:r>
    </w:p>
    <w:p>
      <w:pPr>
        <w:ind w:left="0" w:right="0" w:firstLine="560"/>
        <w:spacing w:before="450" w:after="450" w:line="312" w:lineRule="auto"/>
      </w:pPr>
      <w:r>
        <w:rPr>
          <w:rFonts w:ascii="宋体" w:hAnsi="宋体" w:eastAsia="宋体" w:cs="宋体"/>
          <w:color w:val="000"/>
          <w:sz w:val="28"/>
          <w:szCs w:val="28"/>
        </w:rPr>
        <w:t xml:space="preserve">　　同学们，你们是xx一中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　　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我们xx一中新的辉煌。</w:t>
      </w:r>
    </w:p>
    <w:p>
      <w:pPr>
        <w:ind w:left="0" w:right="0" w:firstLine="560"/>
        <w:spacing w:before="450" w:after="450" w:line="312" w:lineRule="auto"/>
      </w:pPr>
      <w:r>
        <w:rPr>
          <w:rFonts w:ascii="宋体" w:hAnsi="宋体" w:eastAsia="宋体" w:cs="宋体"/>
          <w:color w:val="000"/>
          <w:sz w:val="28"/>
          <w:szCs w:val="28"/>
        </w:rPr>
        <w:t xml:space="preserve">　　同学们，今天你们是满园的花香，明天你们是祖国的栋梁。xx 一中的优良传统要我们继承，xx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　　最后，祝各位教师身体健康，生活愉快，工作顺利!祝各位学生学习更上一层楼，早日成才!谢谢大家!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