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个人竞聘演讲稿范文5篇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为大家整理的《个人竞聘演讲稿范...</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为大家整理的《个人竞聘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&gt;个人竞聘演讲稿范文篇一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尊敬的各位评委、领导，各位同事：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大家好！我叫xx，今年xx月来到xx集团这个人才济济、团结奋进的大家庭以来，在领导的关心指导下，同志们的支持帮助下，我有幸学到不少东西，取得了一点进步，在此向大家向在座的诸位领导表示真挚的感谢。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　　在刚刚结束的20xx年里，在经理领导下，在市内公司对本科室所负责的潍坊、淄博、东营、宾州等地的市场进行了积极的开发，深入到县乡，逐一走访客户100多家，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助客户送货。加强对本企业的宣传，提高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20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6、扎实工作，锐意进取。发扬“艰苦创业、努力拼搏”的xxx精神，和以往好的作风、好的传统，埋头苦干，扎实工作，与客户打成一片。注重在实践中摸索经验、探索路子。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&gt;个人竞聘演讲稿范文篇二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　　一、个人经历：</w:t>
      </w:r>
    </w:p>
    <w:p>
      <w:pPr>
        <w:ind w:left="0" w:right="0" w:firstLine="560"/>
        <w:spacing w:before="450" w:after="450" w:line="312" w:lineRule="auto"/>
      </w:pPr>
      <w:r>
        <w:rPr>
          <w:rFonts w:ascii="宋体" w:hAnsi="宋体" w:eastAsia="宋体" w:cs="宋体"/>
          <w:color w:val="000"/>
          <w:sz w:val="28"/>
          <w:szCs w:val="28"/>
        </w:rPr>
        <w:t xml:space="preserve">　　我于19XX年7月毕业于矿务局师范学校，成为一名光荣的人民教师，自参加工作以来，我始终坚持战斗在教学一线，历任毕业班班主任工作，自20xx年9月，开始担任课改试验班的班主任工作，在自己平凡的岗位上勤勤恳恳，兢兢业业，以忘我的勤奋、努力、踏实、奉献精神，在神圣的三尺讲台上，耕耘出一片“乐土”一片“绿洲”，同时也收获着成功和喜悦。我多次被评为局级“先进工作者”、“三八红旗手”、“优秀党员”，连续两年被评为原教育集团“明星教师”“课改教研先进个人”20xx年参加原教育集团课改论坛获“先进个人”光荣称号，多次参加科、局级示范课、研讨课20xx年参加局东风地区数学研讨课获第一名。并参加局明星教师送教到校活动，通过这些锻炼机会我获得了很多的教育教学经验。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8名同学获“宋庆龄基金会征文”一等奖，5名同学获“市级三好学生”，我班两次获市、局级“优秀中队”我本人也荣获“优秀辅导员”光荣称号。在不断学习中进步，在不断进步中积累，20xx年我被聘为小教高级，20xx年获得了大专（中文）学历，并先后通过了黑龙江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十一五”研究课题《薄弱学校课堂有效教学（数学、语文）的策略研究》的课题申报工作，总之，经过自己十四年来的教学实践工作，使自己得到了很好的锻炼，积累了扎实的教育教学功底和经验。</w:t>
      </w:r>
    </w:p>
    <w:p>
      <w:pPr>
        <w:ind w:left="0" w:right="0" w:firstLine="560"/>
        <w:spacing w:before="450" w:after="450" w:line="312" w:lineRule="auto"/>
      </w:pPr>
      <w:r>
        <w:rPr>
          <w:rFonts w:ascii="宋体" w:hAnsi="宋体" w:eastAsia="宋体" w:cs="宋体"/>
          <w:color w:val="000"/>
          <w:sz w:val="28"/>
          <w:szCs w:val="28"/>
        </w:rPr>
        <w:t xml:space="preserve">　　二、我的竞聘动机</w:t>
      </w:r>
    </w:p>
    <w:p>
      <w:pPr>
        <w:ind w:left="0" w:right="0" w:firstLine="560"/>
        <w:spacing w:before="450" w:after="450" w:line="312" w:lineRule="auto"/>
      </w:pPr>
      <w:r>
        <w:rPr>
          <w:rFonts w:ascii="宋体" w:hAnsi="宋体" w:eastAsia="宋体" w:cs="宋体"/>
          <w:color w:val="000"/>
          <w:sz w:val="28"/>
          <w:szCs w:val="28"/>
        </w:rPr>
        <w:t xml:space="preserve">　　立足于教育教学，想使自己成长为一名学习型、科研型、专家型的教育工作者，充分发挥自己的专长，为新课改的有效进行做出自己的贡献。</w:t>
      </w:r>
    </w:p>
    <w:p>
      <w:pPr>
        <w:ind w:left="0" w:right="0" w:firstLine="560"/>
        <w:spacing w:before="450" w:after="450" w:line="312" w:lineRule="auto"/>
      </w:pPr>
      <w:r>
        <w:rPr>
          <w:rFonts w:ascii="宋体" w:hAnsi="宋体" w:eastAsia="宋体" w:cs="宋体"/>
          <w:color w:val="000"/>
          <w:sz w:val="28"/>
          <w:szCs w:val="28"/>
        </w:rPr>
        <w:t xml:space="preserve">　　三、本人竞聘所具备的条件</w:t>
      </w:r>
    </w:p>
    <w:p>
      <w:pPr>
        <w:ind w:left="0" w:right="0" w:firstLine="560"/>
        <w:spacing w:before="450" w:after="450" w:line="312" w:lineRule="auto"/>
      </w:pPr>
      <w:r>
        <w:rPr>
          <w:rFonts w:ascii="宋体" w:hAnsi="宋体" w:eastAsia="宋体" w:cs="宋体"/>
          <w:color w:val="000"/>
          <w:sz w:val="28"/>
          <w:szCs w:val="28"/>
        </w:rPr>
        <w:t xml:space="preserve">　　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　　2、本人具有较为扎实的专业知识和专业技能，有较强的教研教改能力。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　　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　　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　　四、采取的工作措施</w:t>
      </w:r>
    </w:p>
    <w:p>
      <w:pPr>
        <w:ind w:left="0" w:right="0" w:firstLine="560"/>
        <w:spacing w:before="450" w:after="450" w:line="312" w:lineRule="auto"/>
      </w:pPr>
      <w:r>
        <w:rPr>
          <w:rFonts w:ascii="宋体" w:hAnsi="宋体" w:eastAsia="宋体" w:cs="宋体"/>
          <w:color w:val="000"/>
          <w:sz w:val="28"/>
          <w:szCs w:val="28"/>
        </w:rPr>
        <w:t xml:space="preserve">　　如果我能得到上级领导和全体教师的认可，有幸被聘为副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　　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　　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　　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　　重点做到：</w:t>
      </w:r>
    </w:p>
    <w:p>
      <w:pPr>
        <w:ind w:left="0" w:right="0" w:firstLine="560"/>
        <w:spacing w:before="450" w:after="450" w:line="312" w:lineRule="auto"/>
      </w:pPr>
      <w:r>
        <w:rPr>
          <w:rFonts w:ascii="宋体" w:hAnsi="宋体" w:eastAsia="宋体" w:cs="宋体"/>
          <w:color w:val="000"/>
          <w:sz w:val="28"/>
          <w:szCs w:val="28"/>
        </w:rPr>
        <w:t xml:space="preserve">　　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　　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　　3、认真开展多种形式的教研活动和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　　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　　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　　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　　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　　各位领导，各位老师，以上是我的工作举措，更是我的。如果我能荣幸的被聘任，我将继续发扬我的优点，克服我的不足，协助副校长与全体教师一道，把我校的教育教学工作推向新的高度，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&gt;个人竞聘演讲稿范文篇三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　　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　　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　　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　　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　　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　　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&gt;个人竞聘演讲稿范文篇四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在这里我以平常人的心态，参与经营管理部部长这一职位的竞聘。首先我要感谢体育发展有限公司为我们创造了这次公平竞争、展示自我才华的机会以及可能实现自己人生价值的舞台。</w:t>
      </w:r>
    </w:p>
    <w:p>
      <w:pPr>
        <w:ind w:left="0" w:right="0" w:firstLine="560"/>
        <w:spacing w:before="450" w:after="450" w:line="312" w:lineRule="auto"/>
      </w:pPr>
      <w:r>
        <w:rPr>
          <w:rFonts w:ascii="宋体" w:hAnsi="宋体" w:eastAsia="宋体" w:cs="宋体"/>
          <w:color w:val="000"/>
          <w:sz w:val="28"/>
          <w:szCs w:val="28"/>
        </w:rPr>
        <w:t xml:space="preserve">　　我叫***，今年40岁，中国广播电视中专商业企业管理专业毕业，1999年北京师范大学辅仁心理学院心理咨询专业结业。于１９82年参加工作，先后任原钢化玻璃厂西前街商店会计、出纳、车间核算员，旅游局新世纪酒店商品部经理、豆花饭庄前厅经理、繁荣文化书店及傲雪书店经理，平安保险公司寿险部业务主任。</w:t>
      </w:r>
    </w:p>
    <w:p>
      <w:pPr>
        <w:ind w:left="0" w:right="0" w:firstLine="560"/>
        <w:spacing w:before="450" w:after="450" w:line="312" w:lineRule="auto"/>
      </w:pPr>
      <w:r>
        <w:rPr>
          <w:rFonts w:ascii="宋体" w:hAnsi="宋体" w:eastAsia="宋体" w:cs="宋体"/>
          <w:color w:val="000"/>
          <w:sz w:val="28"/>
          <w:szCs w:val="28"/>
        </w:rPr>
        <w:t xml:space="preserve">　　经过近二十年经营管理工作的锻炼，使自己各方面素质得以提高，特别是经营书店近十年取得了可喜的成绩，由于城市规划拆迁，我到平安保险公司应聘，当时我的信念是“从平凡中创造非凡”仅一年时间做到主任级，获得河北省千里马银奖和“钻石精英”称号。当月薪达到一万五千元时，我毅然决然地放弃保险业，加盟我最喜爱的体育事业。近二十年的工作经历使我深深地感到机遇和挑战并存，成功与辛酸同在。参与这次竞聘，我愿在求真务实中认识自己，在积极进取中不断追求，在拼搏奉献中实现价值，在市场竞争中完善自我。我深知经营管理工作十分重要，其工作的质量和效率将直接影响到一个企业的利润和效益，是一个企业实现良性循环的绿色通道。假如有幸竞聘成功，我将以更加饱满的工作热情、奋发有为的工作状态投入到经营管理工作中去。</w:t>
      </w:r>
    </w:p>
    <w:p>
      <w:pPr>
        <w:ind w:left="0" w:right="0" w:firstLine="560"/>
        <w:spacing w:before="450" w:after="450" w:line="312" w:lineRule="auto"/>
      </w:pPr>
      <w:r>
        <w:rPr>
          <w:rFonts w:ascii="宋体" w:hAnsi="宋体" w:eastAsia="宋体" w:cs="宋体"/>
          <w:color w:val="000"/>
          <w:sz w:val="28"/>
          <w:szCs w:val="28"/>
        </w:rPr>
        <w:t xml:space="preserve">　　在具体工作中，我将以“三个服从”严格要求自己，以“三个一点”找准工作切入点，以“三个适度”原则与人相处。“三个服从”是个性服从全局，感情服从原则，主观服从客观。切实做到服务不欠位，主动不越位，服从不偏位，融洽不空位。“三个一点”是当上级要求与我部实际工作相符时，我会尽努力去找结合点；当部门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以共同的目标团结人，以有效的管理激励人，以自身的行动带动人。用真情和爱心去善待我的每一个同事，给他们营造一个宽松的发展空间；用制度和岗位职责去管理我的同事，让他们像圆规一样，找准自己的位置；像尺子一样公正无私；像太阳一样，给人以温暖；像竹子一样每前进一步，小结一次，努力实现“以为争位，以位促为”的工作目标。</w:t>
      </w:r>
    </w:p>
    <w:p>
      <w:pPr>
        <w:ind w:left="0" w:right="0" w:firstLine="560"/>
        <w:spacing w:before="450" w:after="450" w:line="312" w:lineRule="auto"/>
      </w:pPr>
      <w:r>
        <w:rPr>
          <w:rFonts w:ascii="宋体" w:hAnsi="宋体" w:eastAsia="宋体" w:cs="宋体"/>
          <w:color w:val="000"/>
          <w:sz w:val="28"/>
          <w:szCs w:val="28"/>
        </w:rPr>
        <w:t xml:space="preserve">　　当前，随着人们生活水平的不断提高和全民健身运动的深入开展，为我市的体育产业带来了又一个发展的春天。面对这样有利的发展势头，我认为经营管理部应当：</w:t>
      </w:r>
    </w:p>
    <w:p>
      <w:pPr>
        <w:ind w:left="0" w:right="0" w:firstLine="560"/>
        <w:spacing w:before="450" w:after="450" w:line="312" w:lineRule="auto"/>
      </w:pPr>
      <w:r>
        <w:rPr>
          <w:rFonts w:ascii="宋体" w:hAnsi="宋体" w:eastAsia="宋体" w:cs="宋体"/>
          <w:color w:val="000"/>
          <w:sz w:val="28"/>
          <w:szCs w:val="28"/>
        </w:rPr>
        <w:t xml:space="preserve">　　一、搞调研、抓机遇。在市场竞争日益激烈的今天，一味地埋头苦干已远远不能满足企业发展的需要，要想使企业获得更大的发展空间和经济效益，必须进行严密、细致的市场经营分析活动，并在这个基础上，认清形势，审视自身，找出本部门、本公司的优势与劣势，扬长避短，充分抓住每一个发展机遇，特别是要牢牢把握好今年省运会和202_年北京奥运会这个巨大商机。</w:t>
      </w:r>
    </w:p>
    <w:p>
      <w:pPr>
        <w:ind w:left="0" w:right="0" w:firstLine="560"/>
        <w:spacing w:before="450" w:after="450" w:line="312" w:lineRule="auto"/>
      </w:pPr>
      <w:r>
        <w:rPr>
          <w:rFonts w:ascii="宋体" w:hAnsi="宋体" w:eastAsia="宋体" w:cs="宋体"/>
          <w:color w:val="000"/>
          <w:sz w:val="28"/>
          <w:szCs w:val="28"/>
        </w:rPr>
        <w:t xml:space="preserve">　　二、树品牌、创形象。在本部门树立品牌意识，确定品牌策略，广泛开展横向协作，尤其要做好公司举办的各项大型活动，场馆和商品用房的出租及现有广告资源的招商、设计、制作和新业务的开发等工作，着力解决制约本部门、本公司的发展瓶颈，进一步加大力度，增强市场开拓能力，形成在我市乃至全省具有相当规模的龙头体育产业，把本公司打造成一艘体育产业的航空xx。</w:t>
      </w:r>
    </w:p>
    <w:p>
      <w:pPr>
        <w:ind w:left="0" w:right="0" w:firstLine="560"/>
        <w:spacing w:before="450" w:after="450" w:line="312" w:lineRule="auto"/>
      </w:pPr>
      <w:r>
        <w:rPr>
          <w:rFonts w:ascii="宋体" w:hAnsi="宋体" w:eastAsia="宋体" w:cs="宋体"/>
          <w:color w:val="000"/>
          <w:sz w:val="28"/>
          <w:szCs w:val="28"/>
        </w:rPr>
        <w:t xml:space="preserve">　　三、抓培训、练队伍。在一个部门中，员工综合素质的高低在很大程度上将会直接影响到本部门的发展前景，因此员工日常培训是工作中至关重要的环节。通过有计划、有目的的培训工作，进一步增强员工的主人翁意识、服务意识和创新意识，使员工的个人成长远景与企业的发展目标有机结合起来，并制定相应的激励机制，在部门中实行绩效挂钩，充分调动员工的积极性和创造性，发挥上下一盘棋的合力优势，全力打造业务精品，为企业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以上是我对“如何做好经营管理部工作”的一点儿个人见解，可能有许多不足之处，望各位领导和各位评委批评指教。如果有幸竞聘成功，我希望与大家一起共同努力，创造经营管理部的美好未来，迎接体育发展有限公司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&gt;个人竞聘演讲稿范文篇五</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大家好！我是45号选手××，很高兴能参加本次招聘，也很激动能有这份荣幸站在决赛的演讲台上。</w:t>
      </w:r>
    </w:p>
    <w:p>
      <w:pPr>
        <w:ind w:left="0" w:right="0" w:firstLine="560"/>
        <w:spacing w:before="450" w:after="450" w:line="312" w:lineRule="auto"/>
      </w:pPr>
      <w:r>
        <w:rPr>
          <w:rFonts w:ascii="宋体" w:hAnsi="宋体" w:eastAsia="宋体" w:cs="宋体"/>
          <w:color w:val="000"/>
          <w:sz w:val="28"/>
          <w:szCs w:val="28"/>
        </w:rPr>
        <w:t xml:space="preserve">　　记得那是很小的时候，家中第一次有了电视机，兴奋之余首先映入眼帘的一幕便紧紧地攫住了我的心：一间宽敞的演播大厅中，一方小小的桌台后，一位仪态端庄、眼含笑意的女播音员正用一口标准流利的普通话播报新闻……无言的遐思中，我被一种奇异的感觉吞没了，刹那间，我认定，这就是我追寻的理想之梦。</w:t>
      </w:r>
    </w:p>
    <w:p>
      <w:pPr>
        <w:ind w:left="0" w:right="0" w:firstLine="560"/>
        <w:spacing w:before="450" w:after="450" w:line="312" w:lineRule="auto"/>
      </w:pPr>
      <w:r>
        <w:rPr>
          <w:rFonts w:ascii="宋体" w:hAnsi="宋体" w:eastAsia="宋体" w:cs="宋体"/>
          <w:color w:val="000"/>
          <w:sz w:val="28"/>
          <w:szCs w:val="28"/>
        </w:rPr>
        <w:t xml:space="preserve">　　然而事与愿违，命运的安排使我未能踏进广播学院那座神圣的艺术殿堂，但那圆圆的播音梦想却仍时时牵绕我的思绪。我没有垂头丧气，更没有怨天尤人。因为我坚信：信心+实力+机遇=成功！</w:t>
      </w:r>
    </w:p>
    <w:p>
      <w:pPr>
        <w:ind w:left="0" w:right="0" w:firstLine="560"/>
        <w:spacing w:before="450" w:after="450" w:line="312" w:lineRule="auto"/>
      </w:pPr>
      <w:r>
        <w:rPr>
          <w:rFonts w:ascii="宋体" w:hAnsi="宋体" w:eastAsia="宋体" w:cs="宋体"/>
          <w:color w:val="000"/>
          <w:sz w:val="28"/>
          <w:szCs w:val="28"/>
        </w:rPr>
        <w:t xml:space="preserve">　　寒来暑往，秋叶飞落。默默的等待中这个充满希望与憧憬的日子终于翩然而至。此刻，我已无憾，也许成功，也许失败，但我无怨无悔。我信奉奥林匹克的一句格言：重要的在于参与。我觉得参与本身就是一种对自我人生价值的体现。</w:t>
      </w:r>
    </w:p>
    <w:p>
      <w:pPr>
        <w:ind w:left="0" w:right="0" w:firstLine="560"/>
        <w:spacing w:before="450" w:after="450" w:line="312" w:lineRule="auto"/>
      </w:pPr>
      <w:r>
        <w:rPr>
          <w:rFonts w:ascii="宋体" w:hAnsi="宋体" w:eastAsia="宋体" w:cs="宋体"/>
          <w:color w:val="000"/>
          <w:sz w:val="28"/>
          <w:szCs w:val="28"/>
        </w:rPr>
        <w:t xml:space="preserve">　　我对自己抱有坚强的自信。自幼爱好文学的我也曾经发表过一些拙作，现在自学于××大学中文系汉语言专业，我相信良好的文学素养加上一颗不甘平庸的心会伴我向成功的彼岸——我也许不是最秀的，但我会是最最努力的。</w:t>
      </w:r>
    </w:p>
    <w:p>
      <w:pPr>
        <w:ind w:left="0" w:right="0" w:firstLine="560"/>
        <w:spacing w:before="450" w:after="450" w:line="312" w:lineRule="auto"/>
      </w:pPr>
      <w:r>
        <w:rPr>
          <w:rFonts w:ascii="宋体" w:hAnsi="宋体" w:eastAsia="宋体" w:cs="宋体"/>
          <w:color w:val="000"/>
          <w:sz w:val="28"/>
          <w:szCs w:val="28"/>
        </w:rPr>
        <w:t xml:space="preserve">　　朋友们，为了共同的梦想我们走到了一起，无论结果如何，胜败几分，我都要真诚地向各位高声呐喊：“请为我加油！”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2025-08-10T03:46:40+08:00</dcterms:created>
  <dcterms:modified xsi:type="dcterms:W3CDTF">2025-08-10T03:46:40+08:00</dcterms:modified>
</cp:coreProperties>
</file>

<file path=docProps/custom.xml><?xml version="1.0" encoding="utf-8"?>
<Properties xmlns="http://schemas.openxmlformats.org/officeDocument/2006/custom-properties" xmlns:vt="http://schemas.openxmlformats.org/officeDocument/2006/docPropsVTypes"/>
</file>